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7A3" w:rsidRPr="00B717A3" w:rsidRDefault="00B717A3" w:rsidP="00B717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17A3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552990" w:rsidRPr="00B717A3" w:rsidRDefault="00B717A3" w:rsidP="00B717A3">
      <w:pPr>
        <w:spacing w:after="0" w:line="240" w:lineRule="auto"/>
        <w:rPr>
          <w:rFonts w:ascii="Times New Roman" w:hAnsi="Times New Roman" w:cs="Times New Roman"/>
        </w:rPr>
      </w:pPr>
      <w:r w:rsidRPr="00B717A3">
        <w:rPr>
          <w:rFonts w:ascii="Times New Roman" w:hAnsi="Times New Roman" w:cs="Times New Roman"/>
          <w:b/>
        </w:rPr>
        <w:t xml:space="preserve">                       «Детский сад №13 комбинированного вида» </w:t>
      </w:r>
      <w:proofErr w:type="gramStart"/>
      <w:r w:rsidRPr="00B717A3">
        <w:rPr>
          <w:rFonts w:ascii="Times New Roman" w:hAnsi="Times New Roman" w:cs="Times New Roman"/>
          <w:b/>
        </w:rPr>
        <w:t>г</w:t>
      </w:r>
      <w:proofErr w:type="gramEnd"/>
      <w:r w:rsidRPr="00B717A3">
        <w:rPr>
          <w:rFonts w:ascii="Times New Roman" w:hAnsi="Times New Roman" w:cs="Times New Roman"/>
          <w:b/>
        </w:rPr>
        <w:t>. Новозыбкова</w:t>
      </w:r>
    </w:p>
    <w:p w:rsidR="00B717A3" w:rsidRDefault="00552990" w:rsidP="00552990">
      <w:r>
        <w:t xml:space="preserve">                                                                     </w:t>
      </w:r>
    </w:p>
    <w:tbl>
      <w:tblPr>
        <w:tblW w:w="0" w:type="auto"/>
        <w:tblInd w:w="389" w:type="dxa"/>
        <w:tblLook w:val="04A0"/>
      </w:tblPr>
      <w:tblGrid>
        <w:gridCol w:w="4384"/>
        <w:gridCol w:w="4798"/>
      </w:tblGrid>
      <w:tr w:rsidR="00B717A3" w:rsidRPr="00B717A3" w:rsidTr="00E220F9">
        <w:trPr>
          <w:trHeight w:val="1455"/>
        </w:trPr>
        <w:tc>
          <w:tcPr>
            <w:tcW w:w="4845" w:type="dxa"/>
          </w:tcPr>
          <w:p w:rsidR="00B717A3" w:rsidRPr="00B717A3" w:rsidRDefault="00B717A3" w:rsidP="00E2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B717A3" w:rsidRPr="00B717A3" w:rsidRDefault="00B717A3" w:rsidP="00E2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sz w:val="24"/>
                <w:szCs w:val="24"/>
              </w:rPr>
              <w:t xml:space="preserve">Принято                                                                                                </w:t>
            </w:r>
          </w:p>
          <w:p w:rsidR="00B717A3" w:rsidRPr="00B717A3" w:rsidRDefault="00B717A3" w:rsidP="00E2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  <w:r w:rsidRPr="00B717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B717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</w:p>
          <w:p w:rsidR="00B717A3" w:rsidRPr="00B717A3" w:rsidRDefault="00B717A3" w:rsidP="00E2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17A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 от 28.08</w:t>
            </w:r>
            <w:r w:rsidRPr="00B717A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B717A3" w:rsidRPr="00B717A3" w:rsidRDefault="00B717A3" w:rsidP="00E2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35" w:type="dxa"/>
          </w:tcPr>
          <w:p w:rsidR="00B717A3" w:rsidRPr="00B717A3" w:rsidRDefault="00B717A3" w:rsidP="00E2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B717A3" w:rsidRPr="00B717A3" w:rsidRDefault="00B717A3" w:rsidP="00E220F9">
            <w:pPr>
              <w:spacing w:after="0" w:line="240" w:lineRule="auto"/>
              <w:ind w:left="8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приказом МБДОУ  </w:t>
            </w:r>
          </w:p>
          <w:p w:rsidR="00B717A3" w:rsidRPr="00B717A3" w:rsidRDefault="00B717A3" w:rsidP="00E220F9">
            <w:pPr>
              <w:spacing w:after="0" w:line="240" w:lineRule="auto"/>
              <w:ind w:left="8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sz w:val="24"/>
                <w:szCs w:val="24"/>
              </w:rPr>
              <w:t>«Детский сад №13» г. Новозыбкова</w:t>
            </w:r>
          </w:p>
          <w:p w:rsidR="00B717A3" w:rsidRPr="00B717A3" w:rsidRDefault="00B717A3" w:rsidP="00E220F9">
            <w:pPr>
              <w:spacing w:after="0" w:line="240" w:lineRule="auto"/>
              <w:ind w:left="86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02.09.2024 №50</w:t>
            </w:r>
            <w:r w:rsidRPr="00B717A3">
              <w:rPr>
                <w:rFonts w:ascii="Times New Roman" w:hAnsi="Times New Roman" w:cs="Times New Roman"/>
                <w:sz w:val="24"/>
                <w:szCs w:val="24"/>
              </w:rPr>
              <w:t>-о.д.</w:t>
            </w:r>
          </w:p>
          <w:p w:rsidR="00B717A3" w:rsidRPr="00B717A3" w:rsidRDefault="00B717A3" w:rsidP="00E220F9">
            <w:pPr>
              <w:spacing w:after="0" w:line="240" w:lineRule="auto"/>
              <w:ind w:left="86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717A3" w:rsidRPr="00B717A3" w:rsidRDefault="00B717A3" w:rsidP="00E2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717A3" w:rsidRDefault="00B717A3" w:rsidP="00552990"/>
    <w:p w:rsidR="00B717A3" w:rsidRDefault="00B717A3" w:rsidP="00552990"/>
    <w:p w:rsidR="00552990" w:rsidRPr="00375C2D" w:rsidRDefault="00552990" w:rsidP="00552990">
      <w:r>
        <w:t xml:space="preserve">             </w:t>
      </w:r>
    </w:p>
    <w:p w:rsidR="00552990" w:rsidRPr="00C3163E" w:rsidRDefault="00552990" w:rsidP="00B71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63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52990" w:rsidRDefault="00B717A3" w:rsidP="00B71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педагогическом совете</w:t>
      </w:r>
    </w:p>
    <w:p w:rsidR="00B717A3" w:rsidRDefault="00B717A3" w:rsidP="00B71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7A3" w:rsidRDefault="00B717A3" w:rsidP="00B71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7A3" w:rsidRPr="00C3163E" w:rsidRDefault="00B717A3" w:rsidP="00B71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7A3" w:rsidRPr="00B717A3" w:rsidRDefault="00552990" w:rsidP="00B717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552990" w:rsidRPr="004D35D4" w:rsidRDefault="00552990" w:rsidP="0055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  Настоящее положение разработано для Муниципального бюджетного дошкольного образовательного учреждения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№13 комбинированного вида»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Новозыбкова </w:t>
      </w:r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действующим законодательством и подзаконными актами:</w:t>
      </w:r>
    </w:p>
    <w:p w:rsidR="00552990" w:rsidRPr="004D35D4" w:rsidRDefault="00552990" w:rsidP="0055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29.12.2012 года№273-ФЗ «Об образовании в Российской Федерации» (ст.26, п.3);</w:t>
      </w:r>
    </w:p>
    <w:p w:rsidR="00552990" w:rsidRPr="004D35D4" w:rsidRDefault="00552990" w:rsidP="0055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Федерации;</w:t>
      </w:r>
    </w:p>
    <w:p w:rsidR="00552990" w:rsidRPr="004D35D4" w:rsidRDefault="00552990" w:rsidP="0055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Конвенцией ООН о правах ребенка;</w:t>
      </w:r>
    </w:p>
    <w:p w:rsidR="00552990" w:rsidRPr="004D35D4" w:rsidRDefault="00552990" w:rsidP="0055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Указами, распоряжениями Президента Российской Федерации, Правительства Российской Федерации;</w:t>
      </w:r>
    </w:p>
    <w:p w:rsidR="00552990" w:rsidRPr="00375C2D" w:rsidRDefault="00552990" w:rsidP="0055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</w:t>
      </w:r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правовыми актами Министерства образования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375C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52990" w:rsidRPr="004D35D4" w:rsidRDefault="00552990" w:rsidP="0055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1.7.</w:t>
      </w:r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учреждения.</w:t>
      </w:r>
    </w:p>
    <w:p w:rsidR="00552990" w:rsidRPr="004D35D4" w:rsidRDefault="00552990" w:rsidP="0055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1.8.</w:t>
      </w:r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 (далее — Совет) — постоянно действующий коллегиальный орган управления педагогической деятельностью Учреждения, действующий в целях развития и совершенствования образовательного и воспитательного процесса, повышения профессионального мастерства педагогических работников.</w:t>
      </w:r>
    </w:p>
    <w:p w:rsidR="00552990" w:rsidRPr="004D35D4" w:rsidRDefault="00552990" w:rsidP="0055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1.9.</w:t>
      </w:r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педагогический работник Учреждения с момента заключения трудового договора и до прекращения его действия является членом Совета.</w:t>
      </w:r>
    </w:p>
    <w:p w:rsidR="00552990" w:rsidRPr="004D35D4" w:rsidRDefault="00552990" w:rsidP="0055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1.10.</w:t>
      </w:r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Решение, принятое Советом и не противоречащее законодательству РФ, Уставу Учреждения, является обязательным для исполнения всеми педагогами Учреждения.</w:t>
      </w:r>
    </w:p>
    <w:p w:rsidR="00552990" w:rsidRPr="004D35D4" w:rsidRDefault="00552990" w:rsidP="0055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1.11.</w:t>
      </w:r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 в настоящее положение вносятся Советом и принимаются на его заседании.</w:t>
      </w:r>
    </w:p>
    <w:p w:rsidR="00552990" w:rsidRPr="00375C2D" w:rsidRDefault="00552990" w:rsidP="0055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1.12.</w:t>
      </w:r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данного положения не ограничен и действует до принятия нового.</w:t>
      </w:r>
    </w:p>
    <w:p w:rsidR="00552990" w:rsidRPr="004D35D4" w:rsidRDefault="00552990" w:rsidP="005529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Совета.</w:t>
      </w:r>
    </w:p>
    <w:p w:rsidR="00552990" w:rsidRPr="004D35D4" w:rsidRDefault="00552990" w:rsidP="0055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Основными задачами Педагогического совета являются:</w:t>
      </w:r>
    </w:p>
    <w:p w:rsidR="00552990" w:rsidRPr="004D35D4" w:rsidRDefault="00552990" w:rsidP="005529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государственной, областной, муниципальной политики в области дошкольного образования.</w:t>
      </w:r>
    </w:p>
    <w:p w:rsidR="00552990" w:rsidRPr="004D35D4" w:rsidRDefault="00552990" w:rsidP="005529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образовательной Программы </w:t>
      </w:r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учреждения.</w:t>
      </w:r>
    </w:p>
    <w:p w:rsidR="00552990" w:rsidRPr="004D35D4" w:rsidRDefault="00552990" w:rsidP="005529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профессионального мастерства, развитие творческой активности педагогических работников Учреждения.</w:t>
      </w:r>
    </w:p>
    <w:p w:rsidR="00552990" w:rsidRPr="004D35D4" w:rsidRDefault="00552990" w:rsidP="005529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изучения спроса жителей микрорайона на предоставление учреждением дополнительных образовательных </w:t>
      </w:r>
      <w:proofErr w:type="gramStart"/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proofErr w:type="gramEnd"/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 платных.</w:t>
      </w:r>
    </w:p>
    <w:p w:rsidR="00552990" w:rsidRPr="004D35D4" w:rsidRDefault="00552990" w:rsidP="005529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практической помощи администрации Учреждения в установлении функциональных связей с учреждениями культуры и спорта для организации досуга воспитанников.</w:t>
      </w:r>
    </w:p>
    <w:p w:rsidR="00552990" w:rsidRPr="004D35D4" w:rsidRDefault="00552990" w:rsidP="005529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(утверждение) локальных актов Учреждения в соответствии с установленной компетенцией.</w:t>
      </w:r>
    </w:p>
    <w:p w:rsidR="00552990" w:rsidRPr="004D35D4" w:rsidRDefault="00552990" w:rsidP="005529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в практику работы Учреждения достижений педагогической науки, передового педагогического опыта.</w:t>
      </w:r>
    </w:p>
    <w:p w:rsidR="00552990" w:rsidRPr="004D35D4" w:rsidRDefault="00552990" w:rsidP="005529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Педагогического совета</w:t>
      </w:r>
    </w:p>
    <w:p w:rsidR="00552990" w:rsidRPr="004D35D4" w:rsidRDefault="00552990" w:rsidP="0055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Педагогический совет:</w:t>
      </w:r>
    </w:p>
    <w:p w:rsidR="00552990" w:rsidRPr="007111DD" w:rsidRDefault="00552990" w:rsidP="00552990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7111DD">
        <w:rPr>
          <w:rFonts w:ascii="Times New Roman" w:hAnsi="Times New Roman" w:cs="Times New Roman"/>
        </w:rPr>
        <w:t>согласование  всех локальных нормативных актов</w:t>
      </w:r>
      <w:r w:rsidRPr="007111DD">
        <w:rPr>
          <w:rFonts w:ascii="Times New Roman" w:hAnsi="Times New Roman" w:cs="Times New Roman"/>
          <w:b/>
        </w:rPr>
        <w:t xml:space="preserve">, </w:t>
      </w:r>
      <w:r w:rsidRPr="007111DD">
        <w:rPr>
          <w:rFonts w:ascii="Times New Roman" w:hAnsi="Times New Roman" w:cs="Times New Roman"/>
          <w:color w:val="000000"/>
        </w:rPr>
        <w:t>регламентирующих организацию и осуществление образовательной деятельности,  особенностям организации образовательного процесса;</w:t>
      </w:r>
    </w:p>
    <w:p w:rsidR="00552990" w:rsidRPr="007111DD" w:rsidRDefault="00552990" w:rsidP="00552990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7111DD">
        <w:rPr>
          <w:rFonts w:ascii="Times New Roman" w:hAnsi="Times New Roman" w:cs="Times New Roman"/>
        </w:rPr>
        <w:t xml:space="preserve"> обсуждение вопросов государственной политики в сфере образования,  совершенствования организации образовательного процесса;</w:t>
      </w:r>
    </w:p>
    <w:p w:rsidR="00552990" w:rsidRPr="007111DD" w:rsidRDefault="00552990" w:rsidP="0055299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7111DD">
        <w:rPr>
          <w:rFonts w:ascii="Times New Roman" w:hAnsi="Times New Roman" w:cs="Times New Roman"/>
        </w:rPr>
        <w:t xml:space="preserve"> участие в обсуждении образовательных программ;</w:t>
      </w:r>
    </w:p>
    <w:p w:rsidR="00552990" w:rsidRPr="007111DD" w:rsidRDefault="00552990" w:rsidP="0055299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7111DD">
        <w:rPr>
          <w:rFonts w:ascii="Times New Roman" w:hAnsi="Times New Roman" w:cs="Times New Roman"/>
        </w:rPr>
        <w:t xml:space="preserve"> рассмотрение вопросов о ведении платной образовательной деятельности;</w:t>
      </w:r>
    </w:p>
    <w:p w:rsidR="00552990" w:rsidRPr="007111DD" w:rsidRDefault="00552990" w:rsidP="0055299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7111DD">
        <w:rPr>
          <w:rFonts w:ascii="Times New Roman" w:hAnsi="Times New Roman" w:cs="Times New Roman"/>
        </w:rPr>
        <w:t xml:space="preserve"> определение основных направлений развития ДОУ, повышение качества и эффективности образовательного процесса, обсуждение текущего состояния образовательного процесса;</w:t>
      </w:r>
    </w:p>
    <w:p w:rsidR="00552990" w:rsidRPr="007111DD" w:rsidRDefault="00552990" w:rsidP="0055299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7111DD">
        <w:rPr>
          <w:rFonts w:ascii="Times New Roman" w:hAnsi="Times New Roman" w:cs="Times New Roman"/>
        </w:rPr>
        <w:t>повышение квалификации педагогических работников;</w:t>
      </w:r>
    </w:p>
    <w:p w:rsidR="00552990" w:rsidRPr="007111DD" w:rsidRDefault="00552990" w:rsidP="0055299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7111DD">
        <w:rPr>
          <w:rFonts w:ascii="Times New Roman" w:hAnsi="Times New Roman" w:cs="Times New Roman"/>
        </w:rPr>
        <w:t xml:space="preserve">  рассмотрение вопросов о внедрении в практику работы ДОУ достижений педагогической науки и передового педагогического опыта;</w:t>
      </w:r>
    </w:p>
    <w:p w:rsidR="00552990" w:rsidRPr="007111DD" w:rsidRDefault="00552990" w:rsidP="0055299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7111DD">
        <w:rPr>
          <w:rFonts w:ascii="Times New Roman" w:hAnsi="Times New Roman" w:cs="Times New Roman"/>
        </w:rPr>
        <w:t xml:space="preserve">  осуществление взаимодействия с родителями (законными представителями) воспитанников по вопросам организации образовательного процесса.</w:t>
      </w:r>
    </w:p>
    <w:p w:rsidR="00552990" w:rsidRPr="004D35D4" w:rsidRDefault="00552990" w:rsidP="0055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3.1.2</w:t>
      </w:r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Заслушивает информацию, отчеты педагогических и медицинских работников о состоянии здоровья детей, о ходе реализации воспитательно-образовательных программ, результатах готовности детей к школьному обучению, отчеты самообразования педагогов.</w:t>
      </w:r>
    </w:p>
    <w:p w:rsidR="00552990" w:rsidRPr="004D35D4" w:rsidRDefault="00552990" w:rsidP="0055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3.1.3</w:t>
      </w:r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Подводит итоги деятельности Учреждения за учебный год.</w:t>
      </w:r>
    </w:p>
    <w:p w:rsidR="00552990" w:rsidRPr="004D35D4" w:rsidRDefault="00552990" w:rsidP="0055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3.1.4.</w:t>
      </w:r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выполнение ранее принятых решений Педагогического совета.</w:t>
      </w:r>
    </w:p>
    <w:p w:rsidR="00552990" w:rsidRPr="004D35D4" w:rsidRDefault="00552990" w:rsidP="0055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3.1.5.</w:t>
      </w:r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характеристики и принимает решения о награждении, поощрении педагогических работников Учреждения.</w:t>
      </w:r>
    </w:p>
    <w:p w:rsidR="00552990" w:rsidRPr="004D35D4" w:rsidRDefault="00552990" w:rsidP="0055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3.1.5.</w:t>
      </w:r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 распорядок работы Учреждения, график работы педагогов.</w:t>
      </w:r>
    </w:p>
    <w:p w:rsidR="00552990" w:rsidRPr="004D35D4" w:rsidRDefault="00552990" w:rsidP="005529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ответственность Педагогического совета.</w:t>
      </w:r>
    </w:p>
    <w:p w:rsidR="00552990" w:rsidRPr="004D35D4" w:rsidRDefault="00552990" w:rsidP="0055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решения Педагогического совета, являющиеся рекомендательными, своевременно доводятся до сведения педагогического коллектива, родителей (законных представителей) воспитанников.</w:t>
      </w:r>
    </w:p>
    <w:p w:rsidR="00552990" w:rsidRPr="004D35D4" w:rsidRDefault="00552990" w:rsidP="0055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член Педагогического совета имеет право:</w:t>
      </w:r>
    </w:p>
    <w:p w:rsidR="00552990" w:rsidRPr="004D35D4" w:rsidRDefault="00552990" w:rsidP="0055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Потребовать обсуждения Педагогическим советом любого вопроса, касающегося педагогической деятельности Учреждения, если его предложение поддержит не менее одной трети членов Педагогического совета.</w:t>
      </w:r>
    </w:p>
    <w:p w:rsidR="00552990" w:rsidRPr="004D35D4" w:rsidRDefault="00552990" w:rsidP="0055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При несогласии с решением Педагогического совета высказать свое мотивированное мнение, которое должно быть занесено в протокол.</w:t>
      </w:r>
    </w:p>
    <w:p w:rsidR="00552990" w:rsidRPr="004D35D4" w:rsidRDefault="00552990" w:rsidP="0055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Предлагать руководителю Учреждения план мероприятий по совершенствованию   работы Учреждения.</w:t>
      </w:r>
    </w:p>
    <w:p w:rsidR="00552990" w:rsidRPr="004D35D4" w:rsidRDefault="00552990" w:rsidP="0055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Совместно с руководителем Учреждения готовить информационные и аналитические материалы о деятельности учреждения для опубликования в средствах массовой информации.</w:t>
      </w:r>
    </w:p>
    <w:p w:rsidR="00552990" w:rsidRPr="004D35D4" w:rsidRDefault="00552990" w:rsidP="0055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   Педагогический совет несет ответственность </w:t>
      </w:r>
      <w:proofErr w:type="gramStart"/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52990" w:rsidRPr="004D35D4" w:rsidRDefault="00552990" w:rsidP="0055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Соблюдение законодательства Российской Федерации, нормативно-правовых актов.</w:t>
      </w:r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4.3.2. Выполнение плана работы.</w:t>
      </w:r>
    </w:p>
    <w:p w:rsidR="00552990" w:rsidRPr="004D35D4" w:rsidRDefault="00552990" w:rsidP="0055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Компетентность принимаемых решений.</w:t>
      </w:r>
    </w:p>
    <w:p w:rsidR="00552990" w:rsidRDefault="00552990" w:rsidP="0055299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работы Педагогического совета</w:t>
      </w:r>
    </w:p>
    <w:p w:rsidR="00552990" w:rsidRPr="007111DD" w:rsidRDefault="00552990" w:rsidP="0055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7111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Педагогического совета входят: заведующий и все педагоги Учреждения.</w:t>
      </w:r>
    </w:p>
    <w:p w:rsidR="00552990" w:rsidRPr="004D35D4" w:rsidRDefault="00552990" w:rsidP="0055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заседания Педагогического совета могут быть приглашены: медицинский работник, представители общественных организаций, учителя школ, родители воспитанников, представители Учредителя. Необходимость их приглашения определяется председателем Педагогического совета. Приглашенные на заседание Совета пользуются правом совещательного голоса.</w:t>
      </w:r>
    </w:p>
    <w:p w:rsidR="00552990" w:rsidRPr="004D35D4" w:rsidRDefault="00552990" w:rsidP="0055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Педагогический совет избирает из своего состава председателя и секретаря сроком на один учебный год.</w:t>
      </w:r>
    </w:p>
    <w:p w:rsidR="00552990" w:rsidRPr="004D35D4" w:rsidRDefault="00552990" w:rsidP="0055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Председатель Педагогического совета:</w:t>
      </w:r>
    </w:p>
    <w:p w:rsidR="00552990" w:rsidRPr="004D35D4" w:rsidRDefault="00552990" w:rsidP="0055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Организует деятельность Педагогического совета.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членов Педагогического совета о предстоящем заседании не менее чем за 30 дней до его проведения.</w:t>
      </w:r>
    </w:p>
    <w:p w:rsidR="00552990" w:rsidRPr="004D35D4" w:rsidRDefault="00552990" w:rsidP="0055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5.3.2.</w:t>
      </w:r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подготовку и проведение заседания Педагогического совета.</w:t>
      </w:r>
    </w:p>
    <w:p w:rsidR="00552990" w:rsidRPr="004D35D4" w:rsidRDefault="00552990" w:rsidP="0055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5.3.3.</w:t>
      </w:r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повестку дня Педагогического совета.</w:t>
      </w:r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 Контролирует выполнение решений Педагогического совета.</w:t>
      </w:r>
    </w:p>
    <w:p w:rsidR="00552990" w:rsidRPr="004D35D4" w:rsidRDefault="00552990" w:rsidP="0055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t>5.4.   Педагогический совет работает по плану, составляющему часть годового плана работы Учреждения.</w:t>
      </w:r>
    </w:p>
    <w:p w:rsidR="00552990" w:rsidRPr="004D35D4" w:rsidRDefault="00552990" w:rsidP="0055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t>5.5.    Заседания Педагогического совета созываются один раз в квартал в соответствии с планом работы Учреждения. В случае необходимости могут быть созваны внеочередные заседания. На обсуждение выносится не более 4- 5 вопросов. Совет проводится во время сна детей, присмотр за которыми осуществляет младший воспитатель.</w:t>
      </w:r>
    </w:p>
    <w:p w:rsidR="00552990" w:rsidRPr="004D35D4" w:rsidRDefault="00552990" w:rsidP="0055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Заседания Педагогического совета правомочны, если на них присутствует не менее половины его состава.</w:t>
      </w:r>
    </w:p>
    <w:p w:rsidR="00552990" w:rsidRPr="004D35D4" w:rsidRDefault="00552990" w:rsidP="0055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t>5.7. Совет принимает решения по каждому из обсуждаемых вопросов открытым голосованием и считается принятым, если за него проголосовало не менее двух третей присутствующих. При равном количестве голосов решающим является голос председателя Педагогического совета.</w:t>
      </w:r>
    </w:p>
    <w:p w:rsidR="00552990" w:rsidRPr="004D35D4" w:rsidRDefault="00552990" w:rsidP="0055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Решения выполняют ответственные лица, указанные в протоколе заседания. Результаты оглашаются на Педагогическом </w:t>
      </w:r>
      <w:proofErr w:type="gramStart"/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совете</w:t>
      </w:r>
      <w:proofErr w:type="gramEnd"/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следующем заседании.</w:t>
      </w:r>
    </w:p>
    <w:p w:rsidR="00552990" w:rsidRPr="004D35D4" w:rsidRDefault="00552990" w:rsidP="0055299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Делопроизводство Педагогического совета</w:t>
      </w:r>
    </w:p>
    <w:p w:rsidR="00552990" w:rsidRPr="004D35D4" w:rsidRDefault="00552990" w:rsidP="0055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Заседания Педагогического совета оформляются протоколом. Протоколы подписываются председателем и секретарем.</w:t>
      </w:r>
    </w:p>
    <w:p w:rsidR="00552990" w:rsidRPr="004D35D4" w:rsidRDefault="00552990" w:rsidP="0055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Нумерация протоколов ведется от начала учебного года.</w:t>
      </w:r>
    </w:p>
    <w:p w:rsidR="00552990" w:rsidRPr="004D35D4" w:rsidRDefault="00552990" w:rsidP="0055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Книга протоколов номеруется постранично, прошнуровывается, скрепляется подписью заведующего и печатью Учреждения.</w:t>
      </w:r>
    </w:p>
    <w:p w:rsidR="00552990" w:rsidRPr="004D35D4" w:rsidRDefault="00552990" w:rsidP="0055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t>6.4.Книга протоколов хранится в делах учреждения 10 лет и передается по акту (при смене руководителя, передаче в архив).</w:t>
      </w:r>
    </w:p>
    <w:p w:rsidR="00552990" w:rsidRDefault="00552990" w:rsidP="0055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Ежегодные планы работы Педагогического совета, протоколы заседаний Педагогического совета, отчеты о его деятельности входят в номенклатуру дел Учреждения.</w:t>
      </w:r>
    </w:p>
    <w:p w:rsidR="00112A96" w:rsidRDefault="00112A96" w:rsidP="0055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A96" w:rsidRDefault="00112A96" w:rsidP="00112A96">
      <w:pPr>
        <w:tabs>
          <w:tab w:val="left" w:pos="21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12A96" w:rsidRDefault="00112A96" w:rsidP="00112A96">
      <w:pPr>
        <w:tabs>
          <w:tab w:val="left" w:pos="21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A96" w:rsidRDefault="00112A96" w:rsidP="0055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Заведующий:                                           С.М.Мельникова</w:t>
      </w:r>
    </w:p>
    <w:p w:rsidR="00112A96" w:rsidRDefault="00112A96" w:rsidP="0055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A96" w:rsidRPr="004D35D4" w:rsidRDefault="00112A96" w:rsidP="0055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990" w:rsidRPr="004D35D4" w:rsidRDefault="00552990" w:rsidP="0055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52990" w:rsidRDefault="00552990" w:rsidP="0055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BE8" w:rsidRDefault="00750BE8"/>
    <w:sectPr w:rsidR="00750BE8" w:rsidSect="00750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EA5" w:rsidRDefault="00113EA5" w:rsidP="00B717A3">
      <w:pPr>
        <w:spacing w:after="0" w:line="240" w:lineRule="auto"/>
      </w:pPr>
      <w:r>
        <w:separator/>
      </w:r>
    </w:p>
  </w:endnote>
  <w:endnote w:type="continuationSeparator" w:id="0">
    <w:p w:rsidR="00113EA5" w:rsidRDefault="00113EA5" w:rsidP="00B71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EA5" w:rsidRDefault="00113EA5" w:rsidP="00B717A3">
      <w:pPr>
        <w:spacing w:after="0" w:line="240" w:lineRule="auto"/>
      </w:pPr>
      <w:r>
        <w:separator/>
      </w:r>
    </w:p>
  </w:footnote>
  <w:footnote w:type="continuationSeparator" w:id="0">
    <w:p w:rsidR="00113EA5" w:rsidRDefault="00113EA5" w:rsidP="00B71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711"/>
    <w:multiLevelType w:val="multilevel"/>
    <w:tmpl w:val="F71C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03F79"/>
    <w:multiLevelType w:val="multilevel"/>
    <w:tmpl w:val="7E2E1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35FB6"/>
    <w:multiLevelType w:val="multilevel"/>
    <w:tmpl w:val="2F2AD0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422F28"/>
    <w:multiLevelType w:val="multilevel"/>
    <w:tmpl w:val="A8D6B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3411B4"/>
    <w:multiLevelType w:val="multilevel"/>
    <w:tmpl w:val="9EE2C5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697909"/>
    <w:multiLevelType w:val="multilevel"/>
    <w:tmpl w:val="1BCCBC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B7646F"/>
    <w:multiLevelType w:val="multilevel"/>
    <w:tmpl w:val="9A309B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CB5FB7"/>
    <w:multiLevelType w:val="multilevel"/>
    <w:tmpl w:val="88DE4A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990"/>
    <w:rsid w:val="000000A4"/>
    <w:rsid w:val="00000F0C"/>
    <w:rsid w:val="00002A95"/>
    <w:rsid w:val="00002B6E"/>
    <w:rsid w:val="000031D6"/>
    <w:rsid w:val="000047A5"/>
    <w:rsid w:val="00005586"/>
    <w:rsid w:val="000059D3"/>
    <w:rsid w:val="000103B3"/>
    <w:rsid w:val="00010798"/>
    <w:rsid w:val="00010B8E"/>
    <w:rsid w:val="00010DE7"/>
    <w:rsid w:val="00011EF3"/>
    <w:rsid w:val="00012C49"/>
    <w:rsid w:val="00014404"/>
    <w:rsid w:val="000148DF"/>
    <w:rsid w:val="00015989"/>
    <w:rsid w:val="0001752F"/>
    <w:rsid w:val="000202D4"/>
    <w:rsid w:val="00020960"/>
    <w:rsid w:val="00020D86"/>
    <w:rsid w:val="00021232"/>
    <w:rsid w:val="000212E4"/>
    <w:rsid w:val="000222FD"/>
    <w:rsid w:val="0002263D"/>
    <w:rsid w:val="000233A2"/>
    <w:rsid w:val="000237BE"/>
    <w:rsid w:val="00025191"/>
    <w:rsid w:val="000259DE"/>
    <w:rsid w:val="00025AD7"/>
    <w:rsid w:val="00025BFA"/>
    <w:rsid w:val="00026008"/>
    <w:rsid w:val="000260F6"/>
    <w:rsid w:val="0002656E"/>
    <w:rsid w:val="00027C0F"/>
    <w:rsid w:val="00030E84"/>
    <w:rsid w:val="00031D44"/>
    <w:rsid w:val="000357E8"/>
    <w:rsid w:val="00036E78"/>
    <w:rsid w:val="0004096D"/>
    <w:rsid w:val="00040DC2"/>
    <w:rsid w:val="000413E7"/>
    <w:rsid w:val="000427FF"/>
    <w:rsid w:val="00042805"/>
    <w:rsid w:val="0004319A"/>
    <w:rsid w:val="00043584"/>
    <w:rsid w:val="000439BD"/>
    <w:rsid w:val="00044041"/>
    <w:rsid w:val="00045610"/>
    <w:rsid w:val="000460A3"/>
    <w:rsid w:val="00050AF8"/>
    <w:rsid w:val="0005260C"/>
    <w:rsid w:val="000534E1"/>
    <w:rsid w:val="000538DB"/>
    <w:rsid w:val="00053E16"/>
    <w:rsid w:val="000553F5"/>
    <w:rsid w:val="00055D44"/>
    <w:rsid w:val="0005602B"/>
    <w:rsid w:val="000563C4"/>
    <w:rsid w:val="00056B3C"/>
    <w:rsid w:val="00056C3F"/>
    <w:rsid w:val="00057022"/>
    <w:rsid w:val="00057DEC"/>
    <w:rsid w:val="00060894"/>
    <w:rsid w:val="00064187"/>
    <w:rsid w:val="00064684"/>
    <w:rsid w:val="00064D73"/>
    <w:rsid w:val="000658C9"/>
    <w:rsid w:val="0006611B"/>
    <w:rsid w:val="000703E3"/>
    <w:rsid w:val="000708D5"/>
    <w:rsid w:val="00070C5F"/>
    <w:rsid w:val="00072569"/>
    <w:rsid w:val="000744CF"/>
    <w:rsid w:val="00074E55"/>
    <w:rsid w:val="000752D8"/>
    <w:rsid w:val="00075513"/>
    <w:rsid w:val="000757DB"/>
    <w:rsid w:val="00077C6C"/>
    <w:rsid w:val="000810D6"/>
    <w:rsid w:val="000823A8"/>
    <w:rsid w:val="00083572"/>
    <w:rsid w:val="00083870"/>
    <w:rsid w:val="000847A8"/>
    <w:rsid w:val="0008511B"/>
    <w:rsid w:val="0008582A"/>
    <w:rsid w:val="00085FB1"/>
    <w:rsid w:val="00086487"/>
    <w:rsid w:val="00086E1A"/>
    <w:rsid w:val="00087E38"/>
    <w:rsid w:val="00090461"/>
    <w:rsid w:val="0009053C"/>
    <w:rsid w:val="0009432F"/>
    <w:rsid w:val="00094BAA"/>
    <w:rsid w:val="00097D6F"/>
    <w:rsid w:val="000A23FB"/>
    <w:rsid w:val="000A3FE3"/>
    <w:rsid w:val="000A528D"/>
    <w:rsid w:val="000A69D1"/>
    <w:rsid w:val="000B1FDE"/>
    <w:rsid w:val="000B589A"/>
    <w:rsid w:val="000B5980"/>
    <w:rsid w:val="000B5CFA"/>
    <w:rsid w:val="000B5EAD"/>
    <w:rsid w:val="000B6449"/>
    <w:rsid w:val="000B7FA8"/>
    <w:rsid w:val="000C101A"/>
    <w:rsid w:val="000C1866"/>
    <w:rsid w:val="000C3C36"/>
    <w:rsid w:val="000C3C49"/>
    <w:rsid w:val="000C4351"/>
    <w:rsid w:val="000C62EE"/>
    <w:rsid w:val="000C6C06"/>
    <w:rsid w:val="000C6C1A"/>
    <w:rsid w:val="000C7147"/>
    <w:rsid w:val="000D0AB4"/>
    <w:rsid w:val="000D1CBB"/>
    <w:rsid w:val="000D1E22"/>
    <w:rsid w:val="000D1F6A"/>
    <w:rsid w:val="000D320C"/>
    <w:rsid w:val="000D324A"/>
    <w:rsid w:val="000D3535"/>
    <w:rsid w:val="000D3624"/>
    <w:rsid w:val="000D3684"/>
    <w:rsid w:val="000D474C"/>
    <w:rsid w:val="000D4D32"/>
    <w:rsid w:val="000D4EE9"/>
    <w:rsid w:val="000D5CC5"/>
    <w:rsid w:val="000D5E35"/>
    <w:rsid w:val="000D6729"/>
    <w:rsid w:val="000D6994"/>
    <w:rsid w:val="000D6D29"/>
    <w:rsid w:val="000D6DAB"/>
    <w:rsid w:val="000E119C"/>
    <w:rsid w:val="000E23A9"/>
    <w:rsid w:val="000E3E56"/>
    <w:rsid w:val="000E5304"/>
    <w:rsid w:val="000E5764"/>
    <w:rsid w:val="000E5C79"/>
    <w:rsid w:val="000E62FA"/>
    <w:rsid w:val="000F0A90"/>
    <w:rsid w:val="000F0CE9"/>
    <w:rsid w:val="000F1452"/>
    <w:rsid w:val="000F1AA1"/>
    <w:rsid w:val="000F21C9"/>
    <w:rsid w:val="000F2400"/>
    <w:rsid w:val="000F4935"/>
    <w:rsid w:val="000F5CFA"/>
    <w:rsid w:val="000F7AEE"/>
    <w:rsid w:val="000F7B9E"/>
    <w:rsid w:val="00100219"/>
    <w:rsid w:val="00101908"/>
    <w:rsid w:val="00102710"/>
    <w:rsid w:val="00102823"/>
    <w:rsid w:val="001029C8"/>
    <w:rsid w:val="001029D6"/>
    <w:rsid w:val="001035A1"/>
    <w:rsid w:val="00104551"/>
    <w:rsid w:val="00105096"/>
    <w:rsid w:val="00105D51"/>
    <w:rsid w:val="001065A0"/>
    <w:rsid w:val="00107289"/>
    <w:rsid w:val="00107487"/>
    <w:rsid w:val="001078AA"/>
    <w:rsid w:val="001100E6"/>
    <w:rsid w:val="00110A0A"/>
    <w:rsid w:val="0011101B"/>
    <w:rsid w:val="001110C7"/>
    <w:rsid w:val="001113A7"/>
    <w:rsid w:val="00111B01"/>
    <w:rsid w:val="00111C1E"/>
    <w:rsid w:val="00112A96"/>
    <w:rsid w:val="00113EA5"/>
    <w:rsid w:val="001148A8"/>
    <w:rsid w:val="00114B03"/>
    <w:rsid w:val="00115488"/>
    <w:rsid w:val="00115505"/>
    <w:rsid w:val="0011774A"/>
    <w:rsid w:val="00117A8B"/>
    <w:rsid w:val="00117F0A"/>
    <w:rsid w:val="00117FB3"/>
    <w:rsid w:val="0012122B"/>
    <w:rsid w:val="001214E0"/>
    <w:rsid w:val="0012168B"/>
    <w:rsid w:val="00122DBD"/>
    <w:rsid w:val="00123D1E"/>
    <w:rsid w:val="00124994"/>
    <w:rsid w:val="00125C77"/>
    <w:rsid w:val="00126D7D"/>
    <w:rsid w:val="00127A52"/>
    <w:rsid w:val="00127DB5"/>
    <w:rsid w:val="00127ECA"/>
    <w:rsid w:val="001302FF"/>
    <w:rsid w:val="001305C2"/>
    <w:rsid w:val="00130B5C"/>
    <w:rsid w:val="001319D8"/>
    <w:rsid w:val="00132763"/>
    <w:rsid w:val="001331BD"/>
    <w:rsid w:val="001334AC"/>
    <w:rsid w:val="001362F9"/>
    <w:rsid w:val="00136850"/>
    <w:rsid w:val="00136987"/>
    <w:rsid w:val="001373F1"/>
    <w:rsid w:val="00137CCA"/>
    <w:rsid w:val="00137DA0"/>
    <w:rsid w:val="001411A9"/>
    <w:rsid w:val="001413F6"/>
    <w:rsid w:val="00141BA4"/>
    <w:rsid w:val="00141D27"/>
    <w:rsid w:val="001420F1"/>
    <w:rsid w:val="001425A3"/>
    <w:rsid w:val="00142794"/>
    <w:rsid w:val="0014283B"/>
    <w:rsid w:val="00143F19"/>
    <w:rsid w:val="0014499D"/>
    <w:rsid w:val="00144BFA"/>
    <w:rsid w:val="00145374"/>
    <w:rsid w:val="00145946"/>
    <w:rsid w:val="00145C4D"/>
    <w:rsid w:val="00146248"/>
    <w:rsid w:val="001463B9"/>
    <w:rsid w:val="00146786"/>
    <w:rsid w:val="00146E62"/>
    <w:rsid w:val="00146ED0"/>
    <w:rsid w:val="00146F23"/>
    <w:rsid w:val="001473CD"/>
    <w:rsid w:val="00147474"/>
    <w:rsid w:val="00150AAB"/>
    <w:rsid w:val="00151A05"/>
    <w:rsid w:val="00151F12"/>
    <w:rsid w:val="0015270F"/>
    <w:rsid w:val="001531BF"/>
    <w:rsid w:val="00154329"/>
    <w:rsid w:val="001545F1"/>
    <w:rsid w:val="00154817"/>
    <w:rsid w:val="00155BFF"/>
    <w:rsid w:val="001561C5"/>
    <w:rsid w:val="001563B0"/>
    <w:rsid w:val="00157803"/>
    <w:rsid w:val="001602BD"/>
    <w:rsid w:val="00160B5B"/>
    <w:rsid w:val="001623AD"/>
    <w:rsid w:val="00162C9D"/>
    <w:rsid w:val="00166542"/>
    <w:rsid w:val="00167F37"/>
    <w:rsid w:val="00170273"/>
    <w:rsid w:val="001708EE"/>
    <w:rsid w:val="0017293E"/>
    <w:rsid w:val="00173BA7"/>
    <w:rsid w:val="00174134"/>
    <w:rsid w:val="0017417E"/>
    <w:rsid w:val="0017454D"/>
    <w:rsid w:val="00174CD1"/>
    <w:rsid w:val="0017530F"/>
    <w:rsid w:val="001756A8"/>
    <w:rsid w:val="00175D56"/>
    <w:rsid w:val="0017614B"/>
    <w:rsid w:val="00176180"/>
    <w:rsid w:val="001765CD"/>
    <w:rsid w:val="00177968"/>
    <w:rsid w:val="00177E43"/>
    <w:rsid w:val="00180013"/>
    <w:rsid w:val="00180D2C"/>
    <w:rsid w:val="00180F2D"/>
    <w:rsid w:val="00181598"/>
    <w:rsid w:val="001822F2"/>
    <w:rsid w:val="0018265F"/>
    <w:rsid w:val="00184002"/>
    <w:rsid w:val="00184E01"/>
    <w:rsid w:val="00185A52"/>
    <w:rsid w:val="00185D0D"/>
    <w:rsid w:val="00185D48"/>
    <w:rsid w:val="00186915"/>
    <w:rsid w:val="00187B8F"/>
    <w:rsid w:val="001914ED"/>
    <w:rsid w:val="001916AC"/>
    <w:rsid w:val="00191706"/>
    <w:rsid w:val="0019193C"/>
    <w:rsid w:val="00193393"/>
    <w:rsid w:val="00193BF5"/>
    <w:rsid w:val="00193C3E"/>
    <w:rsid w:val="00193C3F"/>
    <w:rsid w:val="0019436B"/>
    <w:rsid w:val="00194CBA"/>
    <w:rsid w:val="00195829"/>
    <w:rsid w:val="00195F7B"/>
    <w:rsid w:val="001963DA"/>
    <w:rsid w:val="001A0F90"/>
    <w:rsid w:val="001A25FA"/>
    <w:rsid w:val="001A2F71"/>
    <w:rsid w:val="001A3651"/>
    <w:rsid w:val="001A36E6"/>
    <w:rsid w:val="001A4560"/>
    <w:rsid w:val="001A4D8F"/>
    <w:rsid w:val="001A73AB"/>
    <w:rsid w:val="001B06A6"/>
    <w:rsid w:val="001B17CB"/>
    <w:rsid w:val="001B38C8"/>
    <w:rsid w:val="001B3DA2"/>
    <w:rsid w:val="001B4969"/>
    <w:rsid w:val="001B52D7"/>
    <w:rsid w:val="001B56AF"/>
    <w:rsid w:val="001B685F"/>
    <w:rsid w:val="001B6E22"/>
    <w:rsid w:val="001B775A"/>
    <w:rsid w:val="001B7F8A"/>
    <w:rsid w:val="001C1147"/>
    <w:rsid w:val="001C1D21"/>
    <w:rsid w:val="001C1DFD"/>
    <w:rsid w:val="001C25F7"/>
    <w:rsid w:val="001C3403"/>
    <w:rsid w:val="001C5983"/>
    <w:rsid w:val="001C6233"/>
    <w:rsid w:val="001D08F4"/>
    <w:rsid w:val="001D0D5D"/>
    <w:rsid w:val="001D1B03"/>
    <w:rsid w:val="001D288E"/>
    <w:rsid w:val="001D3AF0"/>
    <w:rsid w:val="001D3F34"/>
    <w:rsid w:val="001D40DA"/>
    <w:rsid w:val="001D5243"/>
    <w:rsid w:val="001D56C0"/>
    <w:rsid w:val="001D5D80"/>
    <w:rsid w:val="001D608F"/>
    <w:rsid w:val="001E0180"/>
    <w:rsid w:val="001E0867"/>
    <w:rsid w:val="001E0943"/>
    <w:rsid w:val="001E1B15"/>
    <w:rsid w:val="001E261C"/>
    <w:rsid w:val="001E3445"/>
    <w:rsid w:val="001E4B2E"/>
    <w:rsid w:val="001E56A2"/>
    <w:rsid w:val="001E66F7"/>
    <w:rsid w:val="001E6CB6"/>
    <w:rsid w:val="001F0320"/>
    <w:rsid w:val="001F087F"/>
    <w:rsid w:val="001F092C"/>
    <w:rsid w:val="001F1E81"/>
    <w:rsid w:val="001F2B77"/>
    <w:rsid w:val="001F4978"/>
    <w:rsid w:val="00200334"/>
    <w:rsid w:val="002003A3"/>
    <w:rsid w:val="002004FC"/>
    <w:rsid w:val="002006C1"/>
    <w:rsid w:val="00200FB8"/>
    <w:rsid w:val="00202BD2"/>
    <w:rsid w:val="00203376"/>
    <w:rsid w:val="00203489"/>
    <w:rsid w:val="0020472D"/>
    <w:rsid w:val="00205F86"/>
    <w:rsid w:val="00207A67"/>
    <w:rsid w:val="002123E5"/>
    <w:rsid w:val="002136CE"/>
    <w:rsid w:val="00214119"/>
    <w:rsid w:val="002146E3"/>
    <w:rsid w:val="00215323"/>
    <w:rsid w:val="00215537"/>
    <w:rsid w:val="002158F1"/>
    <w:rsid w:val="00217E17"/>
    <w:rsid w:val="002200A6"/>
    <w:rsid w:val="00220180"/>
    <w:rsid w:val="00221499"/>
    <w:rsid w:val="00222017"/>
    <w:rsid w:val="002221F3"/>
    <w:rsid w:val="00222F2B"/>
    <w:rsid w:val="00222F76"/>
    <w:rsid w:val="002231CD"/>
    <w:rsid w:val="002234D5"/>
    <w:rsid w:val="0022489B"/>
    <w:rsid w:val="00224CD6"/>
    <w:rsid w:val="0022557C"/>
    <w:rsid w:val="002260E2"/>
    <w:rsid w:val="00227099"/>
    <w:rsid w:val="00227F53"/>
    <w:rsid w:val="00230A20"/>
    <w:rsid w:val="00230DF2"/>
    <w:rsid w:val="00232C37"/>
    <w:rsid w:val="0023300E"/>
    <w:rsid w:val="00234086"/>
    <w:rsid w:val="00234BF0"/>
    <w:rsid w:val="002369C0"/>
    <w:rsid w:val="00241B10"/>
    <w:rsid w:val="0024280E"/>
    <w:rsid w:val="00243419"/>
    <w:rsid w:val="002436FC"/>
    <w:rsid w:val="00244DFF"/>
    <w:rsid w:val="002455FA"/>
    <w:rsid w:val="0024593F"/>
    <w:rsid w:val="00246461"/>
    <w:rsid w:val="00247179"/>
    <w:rsid w:val="00250622"/>
    <w:rsid w:val="00251F2C"/>
    <w:rsid w:val="00252FDE"/>
    <w:rsid w:val="0025388A"/>
    <w:rsid w:val="00253E5E"/>
    <w:rsid w:val="002544E5"/>
    <w:rsid w:val="00255C66"/>
    <w:rsid w:val="002574A7"/>
    <w:rsid w:val="002607D2"/>
    <w:rsid w:val="002608B4"/>
    <w:rsid w:val="00261073"/>
    <w:rsid w:val="002611A7"/>
    <w:rsid w:val="002614C0"/>
    <w:rsid w:val="00261739"/>
    <w:rsid w:val="0026195E"/>
    <w:rsid w:val="002648F3"/>
    <w:rsid w:val="0026520C"/>
    <w:rsid w:val="00266B7C"/>
    <w:rsid w:val="00266CFE"/>
    <w:rsid w:val="00267514"/>
    <w:rsid w:val="0026779E"/>
    <w:rsid w:val="0027155B"/>
    <w:rsid w:val="00272528"/>
    <w:rsid w:val="0027323B"/>
    <w:rsid w:val="002734A9"/>
    <w:rsid w:val="002738BB"/>
    <w:rsid w:val="00275194"/>
    <w:rsid w:val="00275B3F"/>
    <w:rsid w:val="00276C72"/>
    <w:rsid w:val="00276D3D"/>
    <w:rsid w:val="00280AE8"/>
    <w:rsid w:val="00280FA3"/>
    <w:rsid w:val="002816BE"/>
    <w:rsid w:val="002816EF"/>
    <w:rsid w:val="00282D4F"/>
    <w:rsid w:val="00283E3C"/>
    <w:rsid w:val="0028499E"/>
    <w:rsid w:val="00285D10"/>
    <w:rsid w:val="0028640D"/>
    <w:rsid w:val="002873EB"/>
    <w:rsid w:val="0028788F"/>
    <w:rsid w:val="002901D8"/>
    <w:rsid w:val="002912A9"/>
    <w:rsid w:val="0029244E"/>
    <w:rsid w:val="00292BBB"/>
    <w:rsid w:val="00292D4F"/>
    <w:rsid w:val="00294F7B"/>
    <w:rsid w:val="00295BFC"/>
    <w:rsid w:val="00296AD0"/>
    <w:rsid w:val="00297B3C"/>
    <w:rsid w:val="002A077F"/>
    <w:rsid w:val="002A0D56"/>
    <w:rsid w:val="002A1B2C"/>
    <w:rsid w:val="002A26DC"/>
    <w:rsid w:val="002A2FF5"/>
    <w:rsid w:val="002A3927"/>
    <w:rsid w:val="002A40A6"/>
    <w:rsid w:val="002A41C7"/>
    <w:rsid w:val="002A5A2B"/>
    <w:rsid w:val="002A5AF9"/>
    <w:rsid w:val="002A5C28"/>
    <w:rsid w:val="002A6772"/>
    <w:rsid w:val="002A6B84"/>
    <w:rsid w:val="002A758F"/>
    <w:rsid w:val="002B020F"/>
    <w:rsid w:val="002B0267"/>
    <w:rsid w:val="002B081B"/>
    <w:rsid w:val="002B0B8B"/>
    <w:rsid w:val="002B17B0"/>
    <w:rsid w:val="002B1CA2"/>
    <w:rsid w:val="002B2622"/>
    <w:rsid w:val="002B273B"/>
    <w:rsid w:val="002B2862"/>
    <w:rsid w:val="002B31FC"/>
    <w:rsid w:val="002B384F"/>
    <w:rsid w:val="002B69B9"/>
    <w:rsid w:val="002B6EA0"/>
    <w:rsid w:val="002B76ED"/>
    <w:rsid w:val="002B7EBF"/>
    <w:rsid w:val="002C1A3A"/>
    <w:rsid w:val="002C2EED"/>
    <w:rsid w:val="002C3356"/>
    <w:rsid w:val="002C33FF"/>
    <w:rsid w:val="002C42E2"/>
    <w:rsid w:val="002C42F9"/>
    <w:rsid w:val="002C4329"/>
    <w:rsid w:val="002C5B46"/>
    <w:rsid w:val="002C7C1C"/>
    <w:rsid w:val="002D2557"/>
    <w:rsid w:val="002D41E4"/>
    <w:rsid w:val="002D4C60"/>
    <w:rsid w:val="002D503A"/>
    <w:rsid w:val="002D68F5"/>
    <w:rsid w:val="002D7451"/>
    <w:rsid w:val="002D79A3"/>
    <w:rsid w:val="002D7EA7"/>
    <w:rsid w:val="002E10B1"/>
    <w:rsid w:val="002E1A04"/>
    <w:rsid w:val="002E1D54"/>
    <w:rsid w:val="002E3194"/>
    <w:rsid w:val="002E48D9"/>
    <w:rsid w:val="002E4E03"/>
    <w:rsid w:val="002E50A1"/>
    <w:rsid w:val="002E70DB"/>
    <w:rsid w:val="002E75B9"/>
    <w:rsid w:val="002F0693"/>
    <w:rsid w:val="002F10D9"/>
    <w:rsid w:val="002F2A01"/>
    <w:rsid w:val="002F3AFA"/>
    <w:rsid w:val="002F5139"/>
    <w:rsid w:val="002F5253"/>
    <w:rsid w:val="002F590D"/>
    <w:rsid w:val="002F629B"/>
    <w:rsid w:val="00300E44"/>
    <w:rsid w:val="00301A63"/>
    <w:rsid w:val="00301DCC"/>
    <w:rsid w:val="00302604"/>
    <w:rsid w:val="00303336"/>
    <w:rsid w:val="00303D48"/>
    <w:rsid w:val="003040B4"/>
    <w:rsid w:val="0030749D"/>
    <w:rsid w:val="00307CB5"/>
    <w:rsid w:val="00310C42"/>
    <w:rsid w:val="00311310"/>
    <w:rsid w:val="003119BE"/>
    <w:rsid w:val="003130BC"/>
    <w:rsid w:val="0031393D"/>
    <w:rsid w:val="00314389"/>
    <w:rsid w:val="00314FBD"/>
    <w:rsid w:val="003156DC"/>
    <w:rsid w:val="00316852"/>
    <w:rsid w:val="00316AE9"/>
    <w:rsid w:val="00316D22"/>
    <w:rsid w:val="00317FCD"/>
    <w:rsid w:val="003215F6"/>
    <w:rsid w:val="003222B2"/>
    <w:rsid w:val="00322592"/>
    <w:rsid w:val="003240C8"/>
    <w:rsid w:val="003249D7"/>
    <w:rsid w:val="00324E43"/>
    <w:rsid w:val="003256E8"/>
    <w:rsid w:val="00325C46"/>
    <w:rsid w:val="00326FD9"/>
    <w:rsid w:val="00327538"/>
    <w:rsid w:val="00330E4A"/>
    <w:rsid w:val="003317D7"/>
    <w:rsid w:val="00332659"/>
    <w:rsid w:val="00332724"/>
    <w:rsid w:val="003331B0"/>
    <w:rsid w:val="00333642"/>
    <w:rsid w:val="00334B2E"/>
    <w:rsid w:val="00334FAA"/>
    <w:rsid w:val="00335E4B"/>
    <w:rsid w:val="00335EE8"/>
    <w:rsid w:val="00336BD8"/>
    <w:rsid w:val="00336FA6"/>
    <w:rsid w:val="00337526"/>
    <w:rsid w:val="003407C2"/>
    <w:rsid w:val="00340A3D"/>
    <w:rsid w:val="00341080"/>
    <w:rsid w:val="00342185"/>
    <w:rsid w:val="0034370C"/>
    <w:rsid w:val="00343F8C"/>
    <w:rsid w:val="003448E9"/>
    <w:rsid w:val="00345935"/>
    <w:rsid w:val="00345DB5"/>
    <w:rsid w:val="00345ECF"/>
    <w:rsid w:val="0034706A"/>
    <w:rsid w:val="003478BC"/>
    <w:rsid w:val="003506F7"/>
    <w:rsid w:val="00351411"/>
    <w:rsid w:val="0035233A"/>
    <w:rsid w:val="003523C3"/>
    <w:rsid w:val="0035398A"/>
    <w:rsid w:val="003548B4"/>
    <w:rsid w:val="00356B60"/>
    <w:rsid w:val="00360139"/>
    <w:rsid w:val="00360F92"/>
    <w:rsid w:val="00362BEA"/>
    <w:rsid w:val="0036333D"/>
    <w:rsid w:val="003636E7"/>
    <w:rsid w:val="003638E6"/>
    <w:rsid w:val="00363A48"/>
    <w:rsid w:val="00363D1A"/>
    <w:rsid w:val="0036577F"/>
    <w:rsid w:val="00366508"/>
    <w:rsid w:val="00366DF1"/>
    <w:rsid w:val="0037088C"/>
    <w:rsid w:val="003712AE"/>
    <w:rsid w:val="00371BB1"/>
    <w:rsid w:val="00372111"/>
    <w:rsid w:val="00373C62"/>
    <w:rsid w:val="00374045"/>
    <w:rsid w:val="003743B3"/>
    <w:rsid w:val="0037445D"/>
    <w:rsid w:val="00375019"/>
    <w:rsid w:val="0037706F"/>
    <w:rsid w:val="00377C72"/>
    <w:rsid w:val="00380261"/>
    <w:rsid w:val="0038046B"/>
    <w:rsid w:val="00380511"/>
    <w:rsid w:val="00380768"/>
    <w:rsid w:val="00381C24"/>
    <w:rsid w:val="00382259"/>
    <w:rsid w:val="0038352F"/>
    <w:rsid w:val="00385475"/>
    <w:rsid w:val="00385FC4"/>
    <w:rsid w:val="00390C30"/>
    <w:rsid w:val="00390F58"/>
    <w:rsid w:val="003928A5"/>
    <w:rsid w:val="0039332B"/>
    <w:rsid w:val="00394C57"/>
    <w:rsid w:val="003953D0"/>
    <w:rsid w:val="00395F64"/>
    <w:rsid w:val="003968A6"/>
    <w:rsid w:val="003A0862"/>
    <w:rsid w:val="003A0FDB"/>
    <w:rsid w:val="003A1334"/>
    <w:rsid w:val="003A166A"/>
    <w:rsid w:val="003A20C2"/>
    <w:rsid w:val="003A279D"/>
    <w:rsid w:val="003A28FD"/>
    <w:rsid w:val="003A2AAF"/>
    <w:rsid w:val="003A3F33"/>
    <w:rsid w:val="003A613B"/>
    <w:rsid w:val="003A74B9"/>
    <w:rsid w:val="003B0F9F"/>
    <w:rsid w:val="003B1AB1"/>
    <w:rsid w:val="003B27EA"/>
    <w:rsid w:val="003B2B23"/>
    <w:rsid w:val="003B39C5"/>
    <w:rsid w:val="003B431C"/>
    <w:rsid w:val="003B4F6A"/>
    <w:rsid w:val="003B6265"/>
    <w:rsid w:val="003B7739"/>
    <w:rsid w:val="003C1CCB"/>
    <w:rsid w:val="003C2209"/>
    <w:rsid w:val="003C31E0"/>
    <w:rsid w:val="003C35AE"/>
    <w:rsid w:val="003C3DB0"/>
    <w:rsid w:val="003C3E5A"/>
    <w:rsid w:val="003C3FF7"/>
    <w:rsid w:val="003C4860"/>
    <w:rsid w:val="003C52AA"/>
    <w:rsid w:val="003C6372"/>
    <w:rsid w:val="003C7D9C"/>
    <w:rsid w:val="003D0043"/>
    <w:rsid w:val="003D0E8C"/>
    <w:rsid w:val="003D1D8C"/>
    <w:rsid w:val="003D1DB1"/>
    <w:rsid w:val="003D21E5"/>
    <w:rsid w:val="003D2242"/>
    <w:rsid w:val="003D226F"/>
    <w:rsid w:val="003D3460"/>
    <w:rsid w:val="003D4BA4"/>
    <w:rsid w:val="003D4D90"/>
    <w:rsid w:val="003D64B5"/>
    <w:rsid w:val="003E0283"/>
    <w:rsid w:val="003E0FD4"/>
    <w:rsid w:val="003E14EF"/>
    <w:rsid w:val="003E4E6B"/>
    <w:rsid w:val="003F0104"/>
    <w:rsid w:val="003F0CC2"/>
    <w:rsid w:val="003F106B"/>
    <w:rsid w:val="003F2A6E"/>
    <w:rsid w:val="003F33B4"/>
    <w:rsid w:val="003F3664"/>
    <w:rsid w:val="003F399B"/>
    <w:rsid w:val="0040187C"/>
    <w:rsid w:val="00401913"/>
    <w:rsid w:val="00402321"/>
    <w:rsid w:val="00403B39"/>
    <w:rsid w:val="00405569"/>
    <w:rsid w:val="00405FA7"/>
    <w:rsid w:val="004067D5"/>
    <w:rsid w:val="00406946"/>
    <w:rsid w:val="00410298"/>
    <w:rsid w:val="004102E2"/>
    <w:rsid w:val="00410AAF"/>
    <w:rsid w:val="00410E7E"/>
    <w:rsid w:val="004114C9"/>
    <w:rsid w:val="004131AF"/>
    <w:rsid w:val="0041367A"/>
    <w:rsid w:val="00413876"/>
    <w:rsid w:val="00414965"/>
    <w:rsid w:val="00414C99"/>
    <w:rsid w:val="00415D1B"/>
    <w:rsid w:val="004161F5"/>
    <w:rsid w:val="00416BA6"/>
    <w:rsid w:val="00416FED"/>
    <w:rsid w:val="00420082"/>
    <w:rsid w:val="004204F3"/>
    <w:rsid w:val="004206D5"/>
    <w:rsid w:val="004215AE"/>
    <w:rsid w:val="00421D1B"/>
    <w:rsid w:val="004239E7"/>
    <w:rsid w:val="00424996"/>
    <w:rsid w:val="004274F8"/>
    <w:rsid w:val="00430709"/>
    <w:rsid w:val="004307D0"/>
    <w:rsid w:val="004313D2"/>
    <w:rsid w:val="004317E3"/>
    <w:rsid w:val="00432AAC"/>
    <w:rsid w:val="00433065"/>
    <w:rsid w:val="004343D1"/>
    <w:rsid w:val="004344B3"/>
    <w:rsid w:val="00435AB1"/>
    <w:rsid w:val="004361E3"/>
    <w:rsid w:val="00437A10"/>
    <w:rsid w:val="00441963"/>
    <w:rsid w:val="004447C5"/>
    <w:rsid w:val="00445980"/>
    <w:rsid w:val="00446553"/>
    <w:rsid w:val="00446C4E"/>
    <w:rsid w:val="004517E2"/>
    <w:rsid w:val="00453D43"/>
    <w:rsid w:val="0045401B"/>
    <w:rsid w:val="004548C4"/>
    <w:rsid w:val="00455F29"/>
    <w:rsid w:val="004563AA"/>
    <w:rsid w:val="004563F7"/>
    <w:rsid w:val="004572E0"/>
    <w:rsid w:val="00457B2F"/>
    <w:rsid w:val="00457F15"/>
    <w:rsid w:val="004602AA"/>
    <w:rsid w:val="0046074E"/>
    <w:rsid w:val="00460DBB"/>
    <w:rsid w:val="00460F3E"/>
    <w:rsid w:val="00461D74"/>
    <w:rsid w:val="00463711"/>
    <w:rsid w:val="00463B65"/>
    <w:rsid w:val="00463D30"/>
    <w:rsid w:val="00464007"/>
    <w:rsid w:val="004642A7"/>
    <w:rsid w:val="0046570A"/>
    <w:rsid w:val="00466B4D"/>
    <w:rsid w:val="004670DD"/>
    <w:rsid w:val="00470393"/>
    <w:rsid w:val="004706C8"/>
    <w:rsid w:val="00470F79"/>
    <w:rsid w:val="00470FE8"/>
    <w:rsid w:val="004714EE"/>
    <w:rsid w:val="004716E5"/>
    <w:rsid w:val="00472DF8"/>
    <w:rsid w:val="00473C0D"/>
    <w:rsid w:val="004746CC"/>
    <w:rsid w:val="0047477C"/>
    <w:rsid w:val="00474A7D"/>
    <w:rsid w:val="00474D7A"/>
    <w:rsid w:val="0047568B"/>
    <w:rsid w:val="004758D9"/>
    <w:rsid w:val="00475CBB"/>
    <w:rsid w:val="00475E8C"/>
    <w:rsid w:val="00477215"/>
    <w:rsid w:val="00477A1F"/>
    <w:rsid w:val="00480EEE"/>
    <w:rsid w:val="004814CE"/>
    <w:rsid w:val="004820E7"/>
    <w:rsid w:val="00482C5D"/>
    <w:rsid w:val="00482FC6"/>
    <w:rsid w:val="00483709"/>
    <w:rsid w:val="00483ABF"/>
    <w:rsid w:val="00483B4B"/>
    <w:rsid w:val="00484062"/>
    <w:rsid w:val="00484C06"/>
    <w:rsid w:val="00485979"/>
    <w:rsid w:val="00486253"/>
    <w:rsid w:val="004869F8"/>
    <w:rsid w:val="00486AE2"/>
    <w:rsid w:val="00487227"/>
    <w:rsid w:val="004875C5"/>
    <w:rsid w:val="00487B56"/>
    <w:rsid w:val="00487D24"/>
    <w:rsid w:val="0049088F"/>
    <w:rsid w:val="0049189B"/>
    <w:rsid w:val="004920A7"/>
    <w:rsid w:val="004925C7"/>
    <w:rsid w:val="004925E7"/>
    <w:rsid w:val="00492C6E"/>
    <w:rsid w:val="004930D6"/>
    <w:rsid w:val="00493394"/>
    <w:rsid w:val="0049362E"/>
    <w:rsid w:val="004957DD"/>
    <w:rsid w:val="00497B2F"/>
    <w:rsid w:val="004A0E15"/>
    <w:rsid w:val="004A2EAB"/>
    <w:rsid w:val="004A3111"/>
    <w:rsid w:val="004A3362"/>
    <w:rsid w:val="004A52CD"/>
    <w:rsid w:val="004A5EE1"/>
    <w:rsid w:val="004A6B84"/>
    <w:rsid w:val="004A7E39"/>
    <w:rsid w:val="004B1FFD"/>
    <w:rsid w:val="004B36F1"/>
    <w:rsid w:val="004B5C20"/>
    <w:rsid w:val="004B60C0"/>
    <w:rsid w:val="004B672F"/>
    <w:rsid w:val="004C1B21"/>
    <w:rsid w:val="004C2DFA"/>
    <w:rsid w:val="004C34B0"/>
    <w:rsid w:val="004C3F60"/>
    <w:rsid w:val="004C546F"/>
    <w:rsid w:val="004C5ADC"/>
    <w:rsid w:val="004C5C05"/>
    <w:rsid w:val="004D0483"/>
    <w:rsid w:val="004D0788"/>
    <w:rsid w:val="004D0BE0"/>
    <w:rsid w:val="004D3176"/>
    <w:rsid w:val="004D4C95"/>
    <w:rsid w:val="004D4EEE"/>
    <w:rsid w:val="004D6331"/>
    <w:rsid w:val="004D7E4A"/>
    <w:rsid w:val="004D7E6D"/>
    <w:rsid w:val="004E0555"/>
    <w:rsid w:val="004E12F8"/>
    <w:rsid w:val="004E1A3A"/>
    <w:rsid w:val="004E2578"/>
    <w:rsid w:val="004E4BE4"/>
    <w:rsid w:val="004E5291"/>
    <w:rsid w:val="004E7E53"/>
    <w:rsid w:val="004F09A6"/>
    <w:rsid w:val="004F2850"/>
    <w:rsid w:val="004F3450"/>
    <w:rsid w:val="004F4ED1"/>
    <w:rsid w:val="004F54E9"/>
    <w:rsid w:val="004F6ECA"/>
    <w:rsid w:val="00500697"/>
    <w:rsid w:val="00500F57"/>
    <w:rsid w:val="005020FC"/>
    <w:rsid w:val="00502461"/>
    <w:rsid w:val="00502CB0"/>
    <w:rsid w:val="005030A3"/>
    <w:rsid w:val="00506C3D"/>
    <w:rsid w:val="0050783C"/>
    <w:rsid w:val="0051001F"/>
    <w:rsid w:val="0051215E"/>
    <w:rsid w:val="005127E9"/>
    <w:rsid w:val="00516A09"/>
    <w:rsid w:val="00520E0A"/>
    <w:rsid w:val="00522A9B"/>
    <w:rsid w:val="00522F69"/>
    <w:rsid w:val="00523F44"/>
    <w:rsid w:val="005275DD"/>
    <w:rsid w:val="00527F45"/>
    <w:rsid w:val="0053059C"/>
    <w:rsid w:val="00530E6C"/>
    <w:rsid w:val="005319EC"/>
    <w:rsid w:val="00531EE8"/>
    <w:rsid w:val="0053291C"/>
    <w:rsid w:val="00533178"/>
    <w:rsid w:val="0053592B"/>
    <w:rsid w:val="00536721"/>
    <w:rsid w:val="00536A11"/>
    <w:rsid w:val="00537DFE"/>
    <w:rsid w:val="00541363"/>
    <w:rsid w:val="00542139"/>
    <w:rsid w:val="00542617"/>
    <w:rsid w:val="005426AE"/>
    <w:rsid w:val="00542BFB"/>
    <w:rsid w:val="00543543"/>
    <w:rsid w:val="00543A86"/>
    <w:rsid w:val="00543FF2"/>
    <w:rsid w:val="0054450E"/>
    <w:rsid w:val="00545DA4"/>
    <w:rsid w:val="00546332"/>
    <w:rsid w:val="0054643A"/>
    <w:rsid w:val="00546547"/>
    <w:rsid w:val="00546B5B"/>
    <w:rsid w:val="00546F85"/>
    <w:rsid w:val="00550DF6"/>
    <w:rsid w:val="00551403"/>
    <w:rsid w:val="00552990"/>
    <w:rsid w:val="00553538"/>
    <w:rsid w:val="005549C2"/>
    <w:rsid w:val="00554F19"/>
    <w:rsid w:val="0056095E"/>
    <w:rsid w:val="00560A3F"/>
    <w:rsid w:val="00560E9D"/>
    <w:rsid w:val="00560F56"/>
    <w:rsid w:val="005620B6"/>
    <w:rsid w:val="00562E4B"/>
    <w:rsid w:val="005633E6"/>
    <w:rsid w:val="00563765"/>
    <w:rsid w:val="005637B1"/>
    <w:rsid w:val="0056388F"/>
    <w:rsid w:val="00565B81"/>
    <w:rsid w:val="0056646D"/>
    <w:rsid w:val="0056746D"/>
    <w:rsid w:val="005707F0"/>
    <w:rsid w:val="00570FBC"/>
    <w:rsid w:val="00571B87"/>
    <w:rsid w:val="00573064"/>
    <w:rsid w:val="005733B1"/>
    <w:rsid w:val="005734DF"/>
    <w:rsid w:val="00574DA9"/>
    <w:rsid w:val="005752F8"/>
    <w:rsid w:val="00576199"/>
    <w:rsid w:val="00576313"/>
    <w:rsid w:val="00577EAD"/>
    <w:rsid w:val="00580A46"/>
    <w:rsid w:val="00581E92"/>
    <w:rsid w:val="00582634"/>
    <w:rsid w:val="005838CE"/>
    <w:rsid w:val="00586F5A"/>
    <w:rsid w:val="00587A43"/>
    <w:rsid w:val="00592CFB"/>
    <w:rsid w:val="00593874"/>
    <w:rsid w:val="00594306"/>
    <w:rsid w:val="00594E4E"/>
    <w:rsid w:val="00595D7A"/>
    <w:rsid w:val="00595FB4"/>
    <w:rsid w:val="0059607F"/>
    <w:rsid w:val="00597886"/>
    <w:rsid w:val="00597A8A"/>
    <w:rsid w:val="00597B15"/>
    <w:rsid w:val="005A010B"/>
    <w:rsid w:val="005A0243"/>
    <w:rsid w:val="005A0535"/>
    <w:rsid w:val="005A3971"/>
    <w:rsid w:val="005A50DD"/>
    <w:rsid w:val="005A7A55"/>
    <w:rsid w:val="005B0858"/>
    <w:rsid w:val="005B3B96"/>
    <w:rsid w:val="005B3CAE"/>
    <w:rsid w:val="005B6A49"/>
    <w:rsid w:val="005B6D00"/>
    <w:rsid w:val="005C0EE2"/>
    <w:rsid w:val="005C141D"/>
    <w:rsid w:val="005D05B8"/>
    <w:rsid w:val="005D07C4"/>
    <w:rsid w:val="005D0EA4"/>
    <w:rsid w:val="005D2D9E"/>
    <w:rsid w:val="005D3223"/>
    <w:rsid w:val="005D45FA"/>
    <w:rsid w:val="005D471B"/>
    <w:rsid w:val="005D49F7"/>
    <w:rsid w:val="005D4FDC"/>
    <w:rsid w:val="005D603D"/>
    <w:rsid w:val="005D6876"/>
    <w:rsid w:val="005E233C"/>
    <w:rsid w:val="005E2FC2"/>
    <w:rsid w:val="005E3712"/>
    <w:rsid w:val="005E3B46"/>
    <w:rsid w:val="005E4BE1"/>
    <w:rsid w:val="005E5F9B"/>
    <w:rsid w:val="005E60B8"/>
    <w:rsid w:val="005F2158"/>
    <w:rsid w:val="005F2C6F"/>
    <w:rsid w:val="005F2CDB"/>
    <w:rsid w:val="005F4F40"/>
    <w:rsid w:val="005F5592"/>
    <w:rsid w:val="006005CA"/>
    <w:rsid w:val="0060144D"/>
    <w:rsid w:val="006019EC"/>
    <w:rsid w:val="0060305D"/>
    <w:rsid w:val="0060340B"/>
    <w:rsid w:val="00603F95"/>
    <w:rsid w:val="006058B5"/>
    <w:rsid w:val="006061A6"/>
    <w:rsid w:val="006070A2"/>
    <w:rsid w:val="00610488"/>
    <w:rsid w:val="00610679"/>
    <w:rsid w:val="00611A71"/>
    <w:rsid w:val="00611B8C"/>
    <w:rsid w:val="00611BC3"/>
    <w:rsid w:val="00612726"/>
    <w:rsid w:val="00614F2F"/>
    <w:rsid w:val="006166ED"/>
    <w:rsid w:val="006174E3"/>
    <w:rsid w:val="006209FD"/>
    <w:rsid w:val="0062141F"/>
    <w:rsid w:val="006214F2"/>
    <w:rsid w:val="00622E07"/>
    <w:rsid w:val="00623A86"/>
    <w:rsid w:val="00623DAF"/>
    <w:rsid w:val="00625B9F"/>
    <w:rsid w:val="00626DE8"/>
    <w:rsid w:val="006276F1"/>
    <w:rsid w:val="006301E1"/>
    <w:rsid w:val="00630A97"/>
    <w:rsid w:val="00630BD9"/>
    <w:rsid w:val="00631260"/>
    <w:rsid w:val="006332A5"/>
    <w:rsid w:val="00633595"/>
    <w:rsid w:val="006335BB"/>
    <w:rsid w:val="00634664"/>
    <w:rsid w:val="006346C3"/>
    <w:rsid w:val="00635C52"/>
    <w:rsid w:val="00635D5C"/>
    <w:rsid w:val="00636E1A"/>
    <w:rsid w:val="006373F3"/>
    <w:rsid w:val="00637A45"/>
    <w:rsid w:val="00640EFA"/>
    <w:rsid w:val="006412D6"/>
    <w:rsid w:val="006418AE"/>
    <w:rsid w:val="00641BB5"/>
    <w:rsid w:val="0064207F"/>
    <w:rsid w:val="00643304"/>
    <w:rsid w:val="00643386"/>
    <w:rsid w:val="0064341C"/>
    <w:rsid w:val="00643A0C"/>
    <w:rsid w:val="00644A11"/>
    <w:rsid w:val="0065031F"/>
    <w:rsid w:val="006513D5"/>
    <w:rsid w:val="006520A7"/>
    <w:rsid w:val="00652260"/>
    <w:rsid w:val="0065554C"/>
    <w:rsid w:val="00655C64"/>
    <w:rsid w:val="0065603F"/>
    <w:rsid w:val="00656E5B"/>
    <w:rsid w:val="0065700F"/>
    <w:rsid w:val="0065771B"/>
    <w:rsid w:val="00657AB0"/>
    <w:rsid w:val="00657AF7"/>
    <w:rsid w:val="006620EC"/>
    <w:rsid w:val="00664A16"/>
    <w:rsid w:val="00664D75"/>
    <w:rsid w:val="00665FD3"/>
    <w:rsid w:val="006666C8"/>
    <w:rsid w:val="006671F6"/>
    <w:rsid w:val="00667A34"/>
    <w:rsid w:val="00667E7D"/>
    <w:rsid w:val="00670C64"/>
    <w:rsid w:val="006720A6"/>
    <w:rsid w:val="00672534"/>
    <w:rsid w:val="0067442D"/>
    <w:rsid w:val="00675368"/>
    <w:rsid w:val="00675C15"/>
    <w:rsid w:val="00677A5D"/>
    <w:rsid w:val="006805A7"/>
    <w:rsid w:val="00680C33"/>
    <w:rsid w:val="006819D0"/>
    <w:rsid w:val="00682C41"/>
    <w:rsid w:val="00683E99"/>
    <w:rsid w:val="006843FA"/>
    <w:rsid w:val="006844DC"/>
    <w:rsid w:val="006845D4"/>
    <w:rsid w:val="00685F27"/>
    <w:rsid w:val="00685FF8"/>
    <w:rsid w:val="00686252"/>
    <w:rsid w:val="006863AB"/>
    <w:rsid w:val="00686FB1"/>
    <w:rsid w:val="006878E3"/>
    <w:rsid w:val="00687947"/>
    <w:rsid w:val="00690FF2"/>
    <w:rsid w:val="00691ED2"/>
    <w:rsid w:val="006937C4"/>
    <w:rsid w:val="00693C43"/>
    <w:rsid w:val="00694B38"/>
    <w:rsid w:val="00695197"/>
    <w:rsid w:val="00695CD3"/>
    <w:rsid w:val="00697DFA"/>
    <w:rsid w:val="006A12E8"/>
    <w:rsid w:val="006A1BD8"/>
    <w:rsid w:val="006A1D20"/>
    <w:rsid w:val="006A2811"/>
    <w:rsid w:val="006A2F6D"/>
    <w:rsid w:val="006A418A"/>
    <w:rsid w:val="006A51BF"/>
    <w:rsid w:val="006A5CA1"/>
    <w:rsid w:val="006A71D7"/>
    <w:rsid w:val="006A75DD"/>
    <w:rsid w:val="006A7CE9"/>
    <w:rsid w:val="006B01FC"/>
    <w:rsid w:val="006B021E"/>
    <w:rsid w:val="006B0988"/>
    <w:rsid w:val="006B1561"/>
    <w:rsid w:val="006B1B88"/>
    <w:rsid w:val="006B204A"/>
    <w:rsid w:val="006B2298"/>
    <w:rsid w:val="006B22D5"/>
    <w:rsid w:val="006B259C"/>
    <w:rsid w:val="006B29AD"/>
    <w:rsid w:val="006B42F2"/>
    <w:rsid w:val="006B453C"/>
    <w:rsid w:val="006B489F"/>
    <w:rsid w:val="006B4E7C"/>
    <w:rsid w:val="006B50BA"/>
    <w:rsid w:val="006B557C"/>
    <w:rsid w:val="006B5E99"/>
    <w:rsid w:val="006B6EB0"/>
    <w:rsid w:val="006C0C88"/>
    <w:rsid w:val="006C1CA4"/>
    <w:rsid w:val="006C2125"/>
    <w:rsid w:val="006C235F"/>
    <w:rsid w:val="006C2F7E"/>
    <w:rsid w:val="006C31FF"/>
    <w:rsid w:val="006C35A0"/>
    <w:rsid w:val="006C52DC"/>
    <w:rsid w:val="006C6E5E"/>
    <w:rsid w:val="006C6F4E"/>
    <w:rsid w:val="006C7228"/>
    <w:rsid w:val="006C78F8"/>
    <w:rsid w:val="006D01EC"/>
    <w:rsid w:val="006D0D70"/>
    <w:rsid w:val="006D17B9"/>
    <w:rsid w:val="006D318F"/>
    <w:rsid w:val="006D49D9"/>
    <w:rsid w:val="006D50E6"/>
    <w:rsid w:val="006D5960"/>
    <w:rsid w:val="006D6728"/>
    <w:rsid w:val="006E0911"/>
    <w:rsid w:val="006E0E42"/>
    <w:rsid w:val="006E3BF6"/>
    <w:rsid w:val="006E4674"/>
    <w:rsid w:val="006E4A77"/>
    <w:rsid w:val="006E5752"/>
    <w:rsid w:val="006E6369"/>
    <w:rsid w:val="006E67D5"/>
    <w:rsid w:val="006E7717"/>
    <w:rsid w:val="006E775D"/>
    <w:rsid w:val="006E7FA4"/>
    <w:rsid w:val="006F0ACE"/>
    <w:rsid w:val="006F0CB0"/>
    <w:rsid w:val="006F209E"/>
    <w:rsid w:val="006F22EC"/>
    <w:rsid w:val="006F2CF2"/>
    <w:rsid w:val="006F2DA7"/>
    <w:rsid w:val="006F4396"/>
    <w:rsid w:val="006F43A3"/>
    <w:rsid w:val="006F676A"/>
    <w:rsid w:val="006F78A1"/>
    <w:rsid w:val="006F78B2"/>
    <w:rsid w:val="006F79BF"/>
    <w:rsid w:val="00700D9F"/>
    <w:rsid w:val="00701139"/>
    <w:rsid w:val="007013E9"/>
    <w:rsid w:val="00705E12"/>
    <w:rsid w:val="007069CE"/>
    <w:rsid w:val="00707876"/>
    <w:rsid w:val="00710194"/>
    <w:rsid w:val="0071020F"/>
    <w:rsid w:val="0071129F"/>
    <w:rsid w:val="00713822"/>
    <w:rsid w:val="00713CF1"/>
    <w:rsid w:val="00714289"/>
    <w:rsid w:val="007146FC"/>
    <w:rsid w:val="00715460"/>
    <w:rsid w:val="0071671D"/>
    <w:rsid w:val="00720EC2"/>
    <w:rsid w:val="00721D47"/>
    <w:rsid w:val="00721DA0"/>
    <w:rsid w:val="007220AD"/>
    <w:rsid w:val="007223FC"/>
    <w:rsid w:val="0072259F"/>
    <w:rsid w:val="007228BC"/>
    <w:rsid w:val="00722A4C"/>
    <w:rsid w:val="00722B6A"/>
    <w:rsid w:val="007243DE"/>
    <w:rsid w:val="00724FE6"/>
    <w:rsid w:val="00725527"/>
    <w:rsid w:val="00725622"/>
    <w:rsid w:val="0072582D"/>
    <w:rsid w:val="007264C8"/>
    <w:rsid w:val="007272C3"/>
    <w:rsid w:val="0073104A"/>
    <w:rsid w:val="00731F36"/>
    <w:rsid w:val="00732700"/>
    <w:rsid w:val="00732988"/>
    <w:rsid w:val="00733216"/>
    <w:rsid w:val="00733C99"/>
    <w:rsid w:val="00735BAB"/>
    <w:rsid w:val="007366FB"/>
    <w:rsid w:val="00736C00"/>
    <w:rsid w:val="007372AB"/>
    <w:rsid w:val="007411F4"/>
    <w:rsid w:val="007417CE"/>
    <w:rsid w:val="00742229"/>
    <w:rsid w:val="007422E6"/>
    <w:rsid w:val="0074231C"/>
    <w:rsid w:val="00743F9D"/>
    <w:rsid w:val="0074419D"/>
    <w:rsid w:val="00744D29"/>
    <w:rsid w:val="007458CE"/>
    <w:rsid w:val="007475C1"/>
    <w:rsid w:val="00750259"/>
    <w:rsid w:val="00750637"/>
    <w:rsid w:val="0075099D"/>
    <w:rsid w:val="00750AED"/>
    <w:rsid w:val="00750B97"/>
    <w:rsid w:val="00750BE8"/>
    <w:rsid w:val="0075166A"/>
    <w:rsid w:val="007527E3"/>
    <w:rsid w:val="00754212"/>
    <w:rsid w:val="00754540"/>
    <w:rsid w:val="00755A72"/>
    <w:rsid w:val="00756299"/>
    <w:rsid w:val="00762ADC"/>
    <w:rsid w:val="0076469E"/>
    <w:rsid w:val="00764CB7"/>
    <w:rsid w:val="007651EC"/>
    <w:rsid w:val="00765A8F"/>
    <w:rsid w:val="007661A5"/>
    <w:rsid w:val="0076703E"/>
    <w:rsid w:val="00767B09"/>
    <w:rsid w:val="007705DE"/>
    <w:rsid w:val="0077127E"/>
    <w:rsid w:val="0077207E"/>
    <w:rsid w:val="00772B81"/>
    <w:rsid w:val="00773CCF"/>
    <w:rsid w:val="0077627E"/>
    <w:rsid w:val="0078026B"/>
    <w:rsid w:val="00780A5E"/>
    <w:rsid w:val="0078258F"/>
    <w:rsid w:val="00783443"/>
    <w:rsid w:val="00783F90"/>
    <w:rsid w:val="00787212"/>
    <w:rsid w:val="00787791"/>
    <w:rsid w:val="00787E34"/>
    <w:rsid w:val="007901B5"/>
    <w:rsid w:val="0079043B"/>
    <w:rsid w:val="007915BC"/>
    <w:rsid w:val="00791CAF"/>
    <w:rsid w:val="0079225D"/>
    <w:rsid w:val="007922BF"/>
    <w:rsid w:val="00793198"/>
    <w:rsid w:val="007954F0"/>
    <w:rsid w:val="00797196"/>
    <w:rsid w:val="007973E6"/>
    <w:rsid w:val="007A11FE"/>
    <w:rsid w:val="007A1D04"/>
    <w:rsid w:val="007A22E2"/>
    <w:rsid w:val="007A2392"/>
    <w:rsid w:val="007A543F"/>
    <w:rsid w:val="007A6465"/>
    <w:rsid w:val="007A7744"/>
    <w:rsid w:val="007A7825"/>
    <w:rsid w:val="007B0FE4"/>
    <w:rsid w:val="007B1D3A"/>
    <w:rsid w:val="007B1DF1"/>
    <w:rsid w:val="007B2100"/>
    <w:rsid w:val="007B3A11"/>
    <w:rsid w:val="007B515D"/>
    <w:rsid w:val="007B58E7"/>
    <w:rsid w:val="007B5B7B"/>
    <w:rsid w:val="007B5B8C"/>
    <w:rsid w:val="007B62D7"/>
    <w:rsid w:val="007B739B"/>
    <w:rsid w:val="007B752C"/>
    <w:rsid w:val="007B77B4"/>
    <w:rsid w:val="007C0237"/>
    <w:rsid w:val="007C2CF4"/>
    <w:rsid w:val="007C374E"/>
    <w:rsid w:val="007C3AFD"/>
    <w:rsid w:val="007C7295"/>
    <w:rsid w:val="007C7423"/>
    <w:rsid w:val="007C793E"/>
    <w:rsid w:val="007D02D7"/>
    <w:rsid w:val="007D0484"/>
    <w:rsid w:val="007D0B8D"/>
    <w:rsid w:val="007D1086"/>
    <w:rsid w:val="007D2EC2"/>
    <w:rsid w:val="007D2FEB"/>
    <w:rsid w:val="007D3019"/>
    <w:rsid w:val="007D3A54"/>
    <w:rsid w:val="007D4B1E"/>
    <w:rsid w:val="007D6C83"/>
    <w:rsid w:val="007D6E29"/>
    <w:rsid w:val="007D7787"/>
    <w:rsid w:val="007E0A3D"/>
    <w:rsid w:val="007E0DB3"/>
    <w:rsid w:val="007E2835"/>
    <w:rsid w:val="007E295D"/>
    <w:rsid w:val="007E355B"/>
    <w:rsid w:val="007E3AE7"/>
    <w:rsid w:val="007E4685"/>
    <w:rsid w:val="007E7E3A"/>
    <w:rsid w:val="007F1E6E"/>
    <w:rsid w:val="007F29CF"/>
    <w:rsid w:val="007F559F"/>
    <w:rsid w:val="007F5E82"/>
    <w:rsid w:val="007F6634"/>
    <w:rsid w:val="007F666B"/>
    <w:rsid w:val="007F696B"/>
    <w:rsid w:val="007F69EE"/>
    <w:rsid w:val="007F7CBB"/>
    <w:rsid w:val="008001F6"/>
    <w:rsid w:val="00801CEF"/>
    <w:rsid w:val="00802223"/>
    <w:rsid w:val="00802743"/>
    <w:rsid w:val="00803EB6"/>
    <w:rsid w:val="0080499B"/>
    <w:rsid w:val="00810F9D"/>
    <w:rsid w:val="0081143C"/>
    <w:rsid w:val="0081175B"/>
    <w:rsid w:val="00811C2C"/>
    <w:rsid w:val="008124CF"/>
    <w:rsid w:val="00812CE7"/>
    <w:rsid w:val="008131CD"/>
    <w:rsid w:val="008144E9"/>
    <w:rsid w:val="00814798"/>
    <w:rsid w:val="00814E4D"/>
    <w:rsid w:val="00814E93"/>
    <w:rsid w:val="008150BF"/>
    <w:rsid w:val="0081525C"/>
    <w:rsid w:val="00815912"/>
    <w:rsid w:val="00815AC6"/>
    <w:rsid w:val="00815BE2"/>
    <w:rsid w:val="008160C7"/>
    <w:rsid w:val="008161F4"/>
    <w:rsid w:val="00817402"/>
    <w:rsid w:val="00817743"/>
    <w:rsid w:val="00817E3E"/>
    <w:rsid w:val="00820AA7"/>
    <w:rsid w:val="008210F9"/>
    <w:rsid w:val="00823541"/>
    <w:rsid w:val="0082464D"/>
    <w:rsid w:val="00825543"/>
    <w:rsid w:val="00825DC9"/>
    <w:rsid w:val="0082690F"/>
    <w:rsid w:val="00830E7E"/>
    <w:rsid w:val="0083118D"/>
    <w:rsid w:val="008361E5"/>
    <w:rsid w:val="008362DF"/>
    <w:rsid w:val="008369B7"/>
    <w:rsid w:val="00837ADC"/>
    <w:rsid w:val="00841F85"/>
    <w:rsid w:val="00842010"/>
    <w:rsid w:val="008440AB"/>
    <w:rsid w:val="00845E6F"/>
    <w:rsid w:val="0084659C"/>
    <w:rsid w:val="00850A8D"/>
    <w:rsid w:val="008515C1"/>
    <w:rsid w:val="00851831"/>
    <w:rsid w:val="00853784"/>
    <w:rsid w:val="00854E68"/>
    <w:rsid w:val="00854FF9"/>
    <w:rsid w:val="008551D0"/>
    <w:rsid w:val="0085639E"/>
    <w:rsid w:val="00857F77"/>
    <w:rsid w:val="008600FB"/>
    <w:rsid w:val="008601B7"/>
    <w:rsid w:val="008602A0"/>
    <w:rsid w:val="008606C3"/>
    <w:rsid w:val="0086194B"/>
    <w:rsid w:val="00863142"/>
    <w:rsid w:val="008642F6"/>
    <w:rsid w:val="00864F0D"/>
    <w:rsid w:val="008651EB"/>
    <w:rsid w:val="00865270"/>
    <w:rsid w:val="008653D3"/>
    <w:rsid w:val="00865FBC"/>
    <w:rsid w:val="00865FFF"/>
    <w:rsid w:val="00866DD9"/>
    <w:rsid w:val="00867A08"/>
    <w:rsid w:val="008709EE"/>
    <w:rsid w:val="008714E5"/>
    <w:rsid w:val="008718C6"/>
    <w:rsid w:val="00871D2E"/>
    <w:rsid w:val="00873309"/>
    <w:rsid w:val="00874318"/>
    <w:rsid w:val="00874FFE"/>
    <w:rsid w:val="0087564C"/>
    <w:rsid w:val="00875B89"/>
    <w:rsid w:val="00876FF9"/>
    <w:rsid w:val="00877D86"/>
    <w:rsid w:val="00880D1B"/>
    <w:rsid w:val="0088378F"/>
    <w:rsid w:val="0088425A"/>
    <w:rsid w:val="0088569E"/>
    <w:rsid w:val="00885A81"/>
    <w:rsid w:val="00886210"/>
    <w:rsid w:val="00887B1C"/>
    <w:rsid w:val="00887C9F"/>
    <w:rsid w:val="00890312"/>
    <w:rsid w:val="008907FC"/>
    <w:rsid w:val="008912E7"/>
    <w:rsid w:val="00892DCC"/>
    <w:rsid w:val="00893AE9"/>
    <w:rsid w:val="00894386"/>
    <w:rsid w:val="00894636"/>
    <w:rsid w:val="00895398"/>
    <w:rsid w:val="008962B3"/>
    <w:rsid w:val="008966FF"/>
    <w:rsid w:val="008972A9"/>
    <w:rsid w:val="008972BA"/>
    <w:rsid w:val="008A014B"/>
    <w:rsid w:val="008A081E"/>
    <w:rsid w:val="008A0AC8"/>
    <w:rsid w:val="008A180E"/>
    <w:rsid w:val="008A19B6"/>
    <w:rsid w:val="008A1D52"/>
    <w:rsid w:val="008A1DB6"/>
    <w:rsid w:val="008A35A7"/>
    <w:rsid w:val="008A374C"/>
    <w:rsid w:val="008A37A9"/>
    <w:rsid w:val="008A40EC"/>
    <w:rsid w:val="008A4672"/>
    <w:rsid w:val="008A50BF"/>
    <w:rsid w:val="008A5A0E"/>
    <w:rsid w:val="008A688C"/>
    <w:rsid w:val="008A6BDA"/>
    <w:rsid w:val="008A73BA"/>
    <w:rsid w:val="008A7763"/>
    <w:rsid w:val="008A794D"/>
    <w:rsid w:val="008B003C"/>
    <w:rsid w:val="008B19D9"/>
    <w:rsid w:val="008B24DA"/>
    <w:rsid w:val="008B465B"/>
    <w:rsid w:val="008B508F"/>
    <w:rsid w:val="008B557F"/>
    <w:rsid w:val="008B5D99"/>
    <w:rsid w:val="008B694A"/>
    <w:rsid w:val="008C0CDB"/>
    <w:rsid w:val="008C1AD1"/>
    <w:rsid w:val="008C24C2"/>
    <w:rsid w:val="008C292D"/>
    <w:rsid w:val="008C2E2E"/>
    <w:rsid w:val="008C490B"/>
    <w:rsid w:val="008D1373"/>
    <w:rsid w:val="008D1415"/>
    <w:rsid w:val="008D2216"/>
    <w:rsid w:val="008D23B6"/>
    <w:rsid w:val="008D2EF2"/>
    <w:rsid w:val="008D3C40"/>
    <w:rsid w:val="008D51A8"/>
    <w:rsid w:val="008D600A"/>
    <w:rsid w:val="008D70EE"/>
    <w:rsid w:val="008D7BE0"/>
    <w:rsid w:val="008D7E93"/>
    <w:rsid w:val="008E074D"/>
    <w:rsid w:val="008E0D23"/>
    <w:rsid w:val="008E294E"/>
    <w:rsid w:val="008E2FDE"/>
    <w:rsid w:val="008E564F"/>
    <w:rsid w:val="008E67A0"/>
    <w:rsid w:val="008E6833"/>
    <w:rsid w:val="008E6D22"/>
    <w:rsid w:val="008E6DC5"/>
    <w:rsid w:val="008E76A8"/>
    <w:rsid w:val="008F0870"/>
    <w:rsid w:val="008F1570"/>
    <w:rsid w:val="008F173E"/>
    <w:rsid w:val="008F3C18"/>
    <w:rsid w:val="008F5D03"/>
    <w:rsid w:val="009003F3"/>
    <w:rsid w:val="00901329"/>
    <w:rsid w:val="00901C97"/>
    <w:rsid w:val="00904378"/>
    <w:rsid w:val="00905CF3"/>
    <w:rsid w:val="009066B2"/>
    <w:rsid w:val="0091140B"/>
    <w:rsid w:val="00911D7D"/>
    <w:rsid w:val="00914967"/>
    <w:rsid w:val="009166D1"/>
    <w:rsid w:val="00916945"/>
    <w:rsid w:val="0091715E"/>
    <w:rsid w:val="00917FF5"/>
    <w:rsid w:val="009206BD"/>
    <w:rsid w:val="009212DE"/>
    <w:rsid w:val="0092347E"/>
    <w:rsid w:val="00923622"/>
    <w:rsid w:val="009238DC"/>
    <w:rsid w:val="00924371"/>
    <w:rsid w:val="00924FA7"/>
    <w:rsid w:val="00927F4C"/>
    <w:rsid w:val="00931B92"/>
    <w:rsid w:val="009328A2"/>
    <w:rsid w:val="00932FC5"/>
    <w:rsid w:val="009331D1"/>
    <w:rsid w:val="00933861"/>
    <w:rsid w:val="00933A50"/>
    <w:rsid w:val="00935102"/>
    <w:rsid w:val="0093525A"/>
    <w:rsid w:val="009371FB"/>
    <w:rsid w:val="00937912"/>
    <w:rsid w:val="009400A4"/>
    <w:rsid w:val="009408F5"/>
    <w:rsid w:val="00941C00"/>
    <w:rsid w:val="00941F40"/>
    <w:rsid w:val="00942B2C"/>
    <w:rsid w:val="00942C8E"/>
    <w:rsid w:val="00942FD6"/>
    <w:rsid w:val="0094396C"/>
    <w:rsid w:val="00943B21"/>
    <w:rsid w:val="00944DD3"/>
    <w:rsid w:val="00945A62"/>
    <w:rsid w:val="00946D78"/>
    <w:rsid w:val="00950926"/>
    <w:rsid w:val="00951C79"/>
    <w:rsid w:val="00951FD7"/>
    <w:rsid w:val="009520CD"/>
    <w:rsid w:val="00952100"/>
    <w:rsid w:val="009521C6"/>
    <w:rsid w:val="00953958"/>
    <w:rsid w:val="00953B4D"/>
    <w:rsid w:val="00953D6F"/>
    <w:rsid w:val="00953E9A"/>
    <w:rsid w:val="009551EE"/>
    <w:rsid w:val="0095533D"/>
    <w:rsid w:val="00955F9B"/>
    <w:rsid w:val="00956D5D"/>
    <w:rsid w:val="009571F1"/>
    <w:rsid w:val="009577E1"/>
    <w:rsid w:val="00960069"/>
    <w:rsid w:val="00960130"/>
    <w:rsid w:val="00960272"/>
    <w:rsid w:val="00960E79"/>
    <w:rsid w:val="00962924"/>
    <w:rsid w:val="00962C7A"/>
    <w:rsid w:val="00962DF7"/>
    <w:rsid w:val="00963F86"/>
    <w:rsid w:val="009641C1"/>
    <w:rsid w:val="00964780"/>
    <w:rsid w:val="00964C55"/>
    <w:rsid w:val="00965D12"/>
    <w:rsid w:val="0096655F"/>
    <w:rsid w:val="009668EC"/>
    <w:rsid w:val="009678C8"/>
    <w:rsid w:val="00970C04"/>
    <w:rsid w:val="009719BB"/>
    <w:rsid w:val="00972293"/>
    <w:rsid w:val="00972F88"/>
    <w:rsid w:val="00973389"/>
    <w:rsid w:val="0097379B"/>
    <w:rsid w:val="00973807"/>
    <w:rsid w:val="00973C7C"/>
    <w:rsid w:val="009755EC"/>
    <w:rsid w:val="00975E3F"/>
    <w:rsid w:val="009768A7"/>
    <w:rsid w:val="00976B88"/>
    <w:rsid w:val="00977CC4"/>
    <w:rsid w:val="00980253"/>
    <w:rsid w:val="00980A57"/>
    <w:rsid w:val="00983C3D"/>
    <w:rsid w:val="0098516A"/>
    <w:rsid w:val="00985DDA"/>
    <w:rsid w:val="009869B9"/>
    <w:rsid w:val="00987774"/>
    <w:rsid w:val="00990FF0"/>
    <w:rsid w:val="0099632C"/>
    <w:rsid w:val="0099669D"/>
    <w:rsid w:val="009A0E32"/>
    <w:rsid w:val="009A175A"/>
    <w:rsid w:val="009A30D1"/>
    <w:rsid w:val="009A37DE"/>
    <w:rsid w:val="009A3FC2"/>
    <w:rsid w:val="009A4131"/>
    <w:rsid w:val="009A5998"/>
    <w:rsid w:val="009A5F57"/>
    <w:rsid w:val="009A6C75"/>
    <w:rsid w:val="009B0A91"/>
    <w:rsid w:val="009B0E08"/>
    <w:rsid w:val="009B1562"/>
    <w:rsid w:val="009B2BFA"/>
    <w:rsid w:val="009B460C"/>
    <w:rsid w:val="009B469C"/>
    <w:rsid w:val="009B4A2D"/>
    <w:rsid w:val="009B4EB7"/>
    <w:rsid w:val="009B502D"/>
    <w:rsid w:val="009B50D3"/>
    <w:rsid w:val="009B52C8"/>
    <w:rsid w:val="009B55D0"/>
    <w:rsid w:val="009B6029"/>
    <w:rsid w:val="009B6646"/>
    <w:rsid w:val="009B67BA"/>
    <w:rsid w:val="009B6CA0"/>
    <w:rsid w:val="009B796B"/>
    <w:rsid w:val="009C08C1"/>
    <w:rsid w:val="009C133E"/>
    <w:rsid w:val="009C28CC"/>
    <w:rsid w:val="009C29BF"/>
    <w:rsid w:val="009C31BD"/>
    <w:rsid w:val="009C3524"/>
    <w:rsid w:val="009C4175"/>
    <w:rsid w:val="009C4A18"/>
    <w:rsid w:val="009C6C2D"/>
    <w:rsid w:val="009D01FD"/>
    <w:rsid w:val="009D061B"/>
    <w:rsid w:val="009D0941"/>
    <w:rsid w:val="009D1D47"/>
    <w:rsid w:val="009D2E6F"/>
    <w:rsid w:val="009D318F"/>
    <w:rsid w:val="009D3251"/>
    <w:rsid w:val="009D376A"/>
    <w:rsid w:val="009D441B"/>
    <w:rsid w:val="009D5FAF"/>
    <w:rsid w:val="009D6B84"/>
    <w:rsid w:val="009D712F"/>
    <w:rsid w:val="009D7409"/>
    <w:rsid w:val="009E0E54"/>
    <w:rsid w:val="009E0F35"/>
    <w:rsid w:val="009E162C"/>
    <w:rsid w:val="009E2424"/>
    <w:rsid w:val="009E248D"/>
    <w:rsid w:val="009E4BAC"/>
    <w:rsid w:val="009E60FD"/>
    <w:rsid w:val="009E7382"/>
    <w:rsid w:val="009E7816"/>
    <w:rsid w:val="009E7B0E"/>
    <w:rsid w:val="009F026B"/>
    <w:rsid w:val="009F0D53"/>
    <w:rsid w:val="009F1656"/>
    <w:rsid w:val="009F19B0"/>
    <w:rsid w:val="009F2FC6"/>
    <w:rsid w:val="009F3E0C"/>
    <w:rsid w:val="009F51AC"/>
    <w:rsid w:val="009F52CB"/>
    <w:rsid w:val="009F534A"/>
    <w:rsid w:val="009F60A1"/>
    <w:rsid w:val="00A0070F"/>
    <w:rsid w:val="00A011D5"/>
    <w:rsid w:val="00A022A1"/>
    <w:rsid w:val="00A02321"/>
    <w:rsid w:val="00A057B8"/>
    <w:rsid w:val="00A06097"/>
    <w:rsid w:val="00A1170C"/>
    <w:rsid w:val="00A11B27"/>
    <w:rsid w:val="00A121BF"/>
    <w:rsid w:val="00A124FD"/>
    <w:rsid w:val="00A13542"/>
    <w:rsid w:val="00A148D4"/>
    <w:rsid w:val="00A15160"/>
    <w:rsid w:val="00A1657B"/>
    <w:rsid w:val="00A17898"/>
    <w:rsid w:val="00A2054E"/>
    <w:rsid w:val="00A20773"/>
    <w:rsid w:val="00A2146F"/>
    <w:rsid w:val="00A216D3"/>
    <w:rsid w:val="00A2226E"/>
    <w:rsid w:val="00A22460"/>
    <w:rsid w:val="00A228ED"/>
    <w:rsid w:val="00A23995"/>
    <w:rsid w:val="00A2430E"/>
    <w:rsid w:val="00A24396"/>
    <w:rsid w:val="00A2439E"/>
    <w:rsid w:val="00A24D96"/>
    <w:rsid w:val="00A24E9F"/>
    <w:rsid w:val="00A263F7"/>
    <w:rsid w:val="00A26FE1"/>
    <w:rsid w:val="00A27498"/>
    <w:rsid w:val="00A27E00"/>
    <w:rsid w:val="00A27F04"/>
    <w:rsid w:val="00A3084A"/>
    <w:rsid w:val="00A32B50"/>
    <w:rsid w:val="00A33491"/>
    <w:rsid w:val="00A356CE"/>
    <w:rsid w:val="00A35CBA"/>
    <w:rsid w:val="00A37684"/>
    <w:rsid w:val="00A40B78"/>
    <w:rsid w:val="00A41352"/>
    <w:rsid w:val="00A418FE"/>
    <w:rsid w:val="00A42AC9"/>
    <w:rsid w:val="00A42C2D"/>
    <w:rsid w:val="00A431E5"/>
    <w:rsid w:val="00A43754"/>
    <w:rsid w:val="00A44210"/>
    <w:rsid w:val="00A448CE"/>
    <w:rsid w:val="00A46BCC"/>
    <w:rsid w:val="00A4702A"/>
    <w:rsid w:val="00A47675"/>
    <w:rsid w:val="00A50293"/>
    <w:rsid w:val="00A50452"/>
    <w:rsid w:val="00A513AB"/>
    <w:rsid w:val="00A52A23"/>
    <w:rsid w:val="00A530EA"/>
    <w:rsid w:val="00A54DD4"/>
    <w:rsid w:val="00A55255"/>
    <w:rsid w:val="00A569D3"/>
    <w:rsid w:val="00A56E5D"/>
    <w:rsid w:val="00A57481"/>
    <w:rsid w:val="00A61F57"/>
    <w:rsid w:val="00A627DD"/>
    <w:rsid w:val="00A636C0"/>
    <w:rsid w:val="00A63EEE"/>
    <w:rsid w:val="00A657FD"/>
    <w:rsid w:val="00A65821"/>
    <w:rsid w:val="00A6654B"/>
    <w:rsid w:val="00A66BB4"/>
    <w:rsid w:val="00A6707A"/>
    <w:rsid w:val="00A675B2"/>
    <w:rsid w:val="00A67679"/>
    <w:rsid w:val="00A6769F"/>
    <w:rsid w:val="00A67BA8"/>
    <w:rsid w:val="00A723A9"/>
    <w:rsid w:val="00A72CB3"/>
    <w:rsid w:val="00A72F18"/>
    <w:rsid w:val="00A73889"/>
    <w:rsid w:val="00A739C0"/>
    <w:rsid w:val="00A746D9"/>
    <w:rsid w:val="00A74821"/>
    <w:rsid w:val="00A749AC"/>
    <w:rsid w:val="00A74C96"/>
    <w:rsid w:val="00A7669A"/>
    <w:rsid w:val="00A768CD"/>
    <w:rsid w:val="00A76EA6"/>
    <w:rsid w:val="00A76EAA"/>
    <w:rsid w:val="00A800EB"/>
    <w:rsid w:val="00A80149"/>
    <w:rsid w:val="00A81F6D"/>
    <w:rsid w:val="00A821E4"/>
    <w:rsid w:val="00A82FE3"/>
    <w:rsid w:val="00A83558"/>
    <w:rsid w:val="00A84784"/>
    <w:rsid w:val="00A84DF0"/>
    <w:rsid w:val="00A85745"/>
    <w:rsid w:val="00A87359"/>
    <w:rsid w:val="00A90657"/>
    <w:rsid w:val="00A91148"/>
    <w:rsid w:val="00A93017"/>
    <w:rsid w:val="00A933A4"/>
    <w:rsid w:val="00A944B3"/>
    <w:rsid w:val="00A95BC7"/>
    <w:rsid w:val="00A96155"/>
    <w:rsid w:val="00A96AAF"/>
    <w:rsid w:val="00A96F16"/>
    <w:rsid w:val="00A97661"/>
    <w:rsid w:val="00AA05F8"/>
    <w:rsid w:val="00AA4506"/>
    <w:rsid w:val="00AA49D7"/>
    <w:rsid w:val="00AA51DB"/>
    <w:rsid w:val="00AA525C"/>
    <w:rsid w:val="00AB0CB2"/>
    <w:rsid w:val="00AB2B2D"/>
    <w:rsid w:val="00AB4720"/>
    <w:rsid w:val="00AB6D08"/>
    <w:rsid w:val="00AB7788"/>
    <w:rsid w:val="00AB788C"/>
    <w:rsid w:val="00AC060D"/>
    <w:rsid w:val="00AC1316"/>
    <w:rsid w:val="00AC2661"/>
    <w:rsid w:val="00AC2BD8"/>
    <w:rsid w:val="00AC2CFE"/>
    <w:rsid w:val="00AC2E91"/>
    <w:rsid w:val="00AC3044"/>
    <w:rsid w:val="00AC3D20"/>
    <w:rsid w:val="00AC4508"/>
    <w:rsid w:val="00AC5453"/>
    <w:rsid w:val="00AD024F"/>
    <w:rsid w:val="00AD120B"/>
    <w:rsid w:val="00AD2AE0"/>
    <w:rsid w:val="00AD3907"/>
    <w:rsid w:val="00AD3E37"/>
    <w:rsid w:val="00AD3ED7"/>
    <w:rsid w:val="00AD5826"/>
    <w:rsid w:val="00AD5EE5"/>
    <w:rsid w:val="00AD7D68"/>
    <w:rsid w:val="00AE0AC4"/>
    <w:rsid w:val="00AE0DA6"/>
    <w:rsid w:val="00AE1208"/>
    <w:rsid w:val="00AE164C"/>
    <w:rsid w:val="00AE260E"/>
    <w:rsid w:val="00AE2D75"/>
    <w:rsid w:val="00AE34FB"/>
    <w:rsid w:val="00AE3594"/>
    <w:rsid w:val="00AE359E"/>
    <w:rsid w:val="00AE390B"/>
    <w:rsid w:val="00AE3CED"/>
    <w:rsid w:val="00AE40DC"/>
    <w:rsid w:val="00AE49E6"/>
    <w:rsid w:val="00AE53E7"/>
    <w:rsid w:val="00AE5CCB"/>
    <w:rsid w:val="00AE5D53"/>
    <w:rsid w:val="00AE71A5"/>
    <w:rsid w:val="00AE7350"/>
    <w:rsid w:val="00AE75E6"/>
    <w:rsid w:val="00AE778C"/>
    <w:rsid w:val="00AE7901"/>
    <w:rsid w:val="00AE7D52"/>
    <w:rsid w:val="00AF144F"/>
    <w:rsid w:val="00AF19E3"/>
    <w:rsid w:val="00AF21FE"/>
    <w:rsid w:val="00AF23A8"/>
    <w:rsid w:val="00AF521B"/>
    <w:rsid w:val="00B00A9E"/>
    <w:rsid w:val="00B01518"/>
    <w:rsid w:val="00B01CC8"/>
    <w:rsid w:val="00B01E75"/>
    <w:rsid w:val="00B02769"/>
    <w:rsid w:val="00B03152"/>
    <w:rsid w:val="00B03776"/>
    <w:rsid w:val="00B03ADC"/>
    <w:rsid w:val="00B040AD"/>
    <w:rsid w:val="00B05A1E"/>
    <w:rsid w:val="00B062BA"/>
    <w:rsid w:val="00B06D4C"/>
    <w:rsid w:val="00B06F01"/>
    <w:rsid w:val="00B074BC"/>
    <w:rsid w:val="00B07639"/>
    <w:rsid w:val="00B078FE"/>
    <w:rsid w:val="00B10E69"/>
    <w:rsid w:val="00B116D9"/>
    <w:rsid w:val="00B11CD3"/>
    <w:rsid w:val="00B124A1"/>
    <w:rsid w:val="00B12546"/>
    <w:rsid w:val="00B128B0"/>
    <w:rsid w:val="00B14799"/>
    <w:rsid w:val="00B14CA4"/>
    <w:rsid w:val="00B1520E"/>
    <w:rsid w:val="00B16E94"/>
    <w:rsid w:val="00B16F23"/>
    <w:rsid w:val="00B1704F"/>
    <w:rsid w:val="00B1781F"/>
    <w:rsid w:val="00B201E2"/>
    <w:rsid w:val="00B2133D"/>
    <w:rsid w:val="00B21567"/>
    <w:rsid w:val="00B21C1F"/>
    <w:rsid w:val="00B23B98"/>
    <w:rsid w:val="00B2625B"/>
    <w:rsid w:val="00B27574"/>
    <w:rsid w:val="00B277C3"/>
    <w:rsid w:val="00B304D0"/>
    <w:rsid w:val="00B30D49"/>
    <w:rsid w:val="00B320AC"/>
    <w:rsid w:val="00B33FCF"/>
    <w:rsid w:val="00B3404A"/>
    <w:rsid w:val="00B35B16"/>
    <w:rsid w:val="00B36237"/>
    <w:rsid w:val="00B40244"/>
    <w:rsid w:val="00B40455"/>
    <w:rsid w:val="00B409CE"/>
    <w:rsid w:val="00B41E86"/>
    <w:rsid w:val="00B42E7A"/>
    <w:rsid w:val="00B4331E"/>
    <w:rsid w:val="00B444EE"/>
    <w:rsid w:val="00B44DDB"/>
    <w:rsid w:val="00B458B6"/>
    <w:rsid w:val="00B46303"/>
    <w:rsid w:val="00B46BEA"/>
    <w:rsid w:val="00B47D0A"/>
    <w:rsid w:val="00B50AD0"/>
    <w:rsid w:val="00B50C5B"/>
    <w:rsid w:val="00B50D13"/>
    <w:rsid w:val="00B510C4"/>
    <w:rsid w:val="00B5164E"/>
    <w:rsid w:val="00B520A6"/>
    <w:rsid w:val="00B548E0"/>
    <w:rsid w:val="00B56644"/>
    <w:rsid w:val="00B5715E"/>
    <w:rsid w:val="00B57955"/>
    <w:rsid w:val="00B60455"/>
    <w:rsid w:val="00B6332E"/>
    <w:rsid w:val="00B6362E"/>
    <w:rsid w:val="00B64D6A"/>
    <w:rsid w:val="00B6583D"/>
    <w:rsid w:val="00B662B2"/>
    <w:rsid w:val="00B706DA"/>
    <w:rsid w:val="00B70CDB"/>
    <w:rsid w:val="00B70E96"/>
    <w:rsid w:val="00B717A3"/>
    <w:rsid w:val="00B71937"/>
    <w:rsid w:val="00B7269D"/>
    <w:rsid w:val="00B737AD"/>
    <w:rsid w:val="00B76176"/>
    <w:rsid w:val="00B76B90"/>
    <w:rsid w:val="00B80AB9"/>
    <w:rsid w:val="00B81A93"/>
    <w:rsid w:val="00B81CE0"/>
    <w:rsid w:val="00B855A2"/>
    <w:rsid w:val="00B85985"/>
    <w:rsid w:val="00B85DBB"/>
    <w:rsid w:val="00B86404"/>
    <w:rsid w:val="00B8747D"/>
    <w:rsid w:val="00B87B6F"/>
    <w:rsid w:val="00B93470"/>
    <w:rsid w:val="00B93DA1"/>
    <w:rsid w:val="00B94109"/>
    <w:rsid w:val="00B94EF0"/>
    <w:rsid w:val="00B9504C"/>
    <w:rsid w:val="00B95995"/>
    <w:rsid w:val="00B9640E"/>
    <w:rsid w:val="00B97630"/>
    <w:rsid w:val="00B97B28"/>
    <w:rsid w:val="00B97CF2"/>
    <w:rsid w:val="00BA1493"/>
    <w:rsid w:val="00BA2BC7"/>
    <w:rsid w:val="00BA2E06"/>
    <w:rsid w:val="00BA4AAE"/>
    <w:rsid w:val="00BA4AFB"/>
    <w:rsid w:val="00BA6226"/>
    <w:rsid w:val="00BA67CD"/>
    <w:rsid w:val="00BA708D"/>
    <w:rsid w:val="00BA7208"/>
    <w:rsid w:val="00BA7349"/>
    <w:rsid w:val="00BB0519"/>
    <w:rsid w:val="00BB0782"/>
    <w:rsid w:val="00BB2465"/>
    <w:rsid w:val="00BB301F"/>
    <w:rsid w:val="00BB3D06"/>
    <w:rsid w:val="00BB3D74"/>
    <w:rsid w:val="00BB3F63"/>
    <w:rsid w:val="00BB4990"/>
    <w:rsid w:val="00BB5F65"/>
    <w:rsid w:val="00BB671A"/>
    <w:rsid w:val="00BB67E8"/>
    <w:rsid w:val="00BC0697"/>
    <w:rsid w:val="00BC3999"/>
    <w:rsid w:val="00BC4042"/>
    <w:rsid w:val="00BC44A4"/>
    <w:rsid w:val="00BC559E"/>
    <w:rsid w:val="00BC5C63"/>
    <w:rsid w:val="00BC6BC1"/>
    <w:rsid w:val="00BC7769"/>
    <w:rsid w:val="00BC7F4B"/>
    <w:rsid w:val="00BD0831"/>
    <w:rsid w:val="00BD0E01"/>
    <w:rsid w:val="00BD0FB8"/>
    <w:rsid w:val="00BD3449"/>
    <w:rsid w:val="00BD427A"/>
    <w:rsid w:val="00BD5424"/>
    <w:rsid w:val="00BD789B"/>
    <w:rsid w:val="00BD7EFE"/>
    <w:rsid w:val="00BE089B"/>
    <w:rsid w:val="00BE0C92"/>
    <w:rsid w:val="00BE1AB4"/>
    <w:rsid w:val="00BE5719"/>
    <w:rsid w:val="00BE6CCF"/>
    <w:rsid w:val="00BF0815"/>
    <w:rsid w:val="00BF0AA1"/>
    <w:rsid w:val="00BF1802"/>
    <w:rsid w:val="00BF22CE"/>
    <w:rsid w:val="00BF2CB8"/>
    <w:rsid w:val="00BF3088"/>
    <w:rsid w:val="00BF4B4F"/>
    <w:rsid w:val="00BF6D38"/>
    <w:rsid w:val="00BF75B1"/>
    <w:rsid w:val="00C0024C"/>
    <w:rsid w:val="00C0072C"/>
    <w:rsid w:val="00C01CF6"/>
    <w:rsid w:val="00C021E6"/>
    <w:rsid w:val="00C0403D"/>
    <w:rsid w:val="00C05E4E"/>
    <w:rsid w:val="00C068CE"/>
    <w:rsid w:val="00C07D2E"/>
    <w:rsid w:val="00C1023C"/>
    <w:rsid w:val="00C10370"/>
    <w:rsid w:val="00C105C7"/>
    <w:rsid w:val="00C11627"/>
    <w:rsid w:val="00C11A09"/>
    <w:rsid w:val="00C12670"/>
    <w:rsid w:val="00C126F7"/>
    <w:rsid w:val="00C13ED7"/>
    <w:rsid w:val="00C15549"/>
    <w:rsid w:val="00C15DD4"/>
    <w:rsid w:val="00C1676F"/>
    <w:rsid w:val="00C20CDF"/>
    <w:rsid w:val="00C20CFC"/>
    <w:rsid w:val="00C21615"/>
    <w:rsid w:val="00C22178"/>
    <w:rsid w:val="00C22A84"/>
    <w:rsid w:val="00C22C85"/>
    <w:rsid w:val="00C2371B"/>
    <w:rsid w:val="00C2391F"/>
    <w:rsid w:val="00C2429F"/>
    <w:rsid w:val="00C24519"/>
    <w:rsid w:val="00C248B5"/>
    <w:rsid w:val="00C25EB2"/>
    <w:rsid w:val="00C30991"/>
    <w:rsid w:val="00C32AE5"/>
    <w:rsid w:val="00C35BE8"/>
    <w:rsid w:val="00C366A3"/>
    <w:rsid w:val="00C36A60"/>
    <w:rsid w:val="00C36CA7"/>
    <w:rsid w:val="00C407B4"/>
    <w:rsid w:val="00C40F8C"/>
    <w:rsid w:val="00C41450"/>
    <w:rsid w:val="00C42119"/>
    <w:rsid w:val="00C428FF"/>
    <w:rsid w:val="00C42E7A"/>
    <w:rsid w:val="00C453B7"/>
    <w:rsid w:val="00C46F8F"/>
    <w:rsid w:val="00C479A4"/>
    <w:rsid w:val="00C50060"/>
    <w:rsid w:val="00C50996"/>
    <w:rsid w:val="00C509A3"/>
    <w:rsid w:val="00C51E44"/>
    <w:rsid w:val="00C52256"/>
    <w:rsid w:val="00C526CB"/>
    <w:rsid w:val="00C527A4"/>
    <w:rsid w:val="00C53342"/>
    <w:rsid w:val="00C537E0"/>
    <w:rsid w:val="00C53A6F"/>
    <w:rsid w:val="00C53C91"/>
    <w:rsid w:val="00C53D5E"/>
    <w:rsid w:val="00C546AA"/>
    <w:rsid w:val="00C55C01"/>
    <w:rsid w:val="00C55DBB"/>
    <w:rsid w:val="00C5731B"/>
    <w:rsid w:val="00C57677"/>
    <w:rsid w:val="00C632A7"/>
    <w:rsid w:val="00C632AE"/>
    <w:rsid w:val="00C63EAC"/>
    <w:rsid w:val="00C65854"/>
    <w:rsid w:val="00C65B53"/>
    <w:rsid w:val="00C6682C"/>
    <w:rsid w:val="00C66D41"/>
    <w:rsid w:val="00C6742E"/>
    <w:rsid w:val="00C678BA"/>
    <w:rsid w:val="00C71D11"/>
    <w:rsid w:val="00C71D66"/>
    <w:rsid w:val="00C71E9B"/>
    <w:rsid w:val="00C735DE"/>
    <w:rsid w:val="00C74F94"/>
    <w:rsid w:val="00C7600E"/>
    <w:rsid w:val="00C76DA7"/>
    <w:rsid w:val="00C77093"/>
    <w:rsid w:val="00C771A6"/>
    <w:rsid w:val="00C77DF1"/>
    <w:rsid w:val="00C77F73"/>
    <w:rsid w:val="00C802BE"/>
    <w:rsid w:val="00C80A89"/>
    <w:rsid w:val="00C80BA6"/>
    <w:rsid w:val="00C818B4"/>
    <w:rsid w:val="00C81B01"/>
    <w:rsid w:val="00C81CDF"/>
    <w:rsid w:val="00C82576"/>
    <w:rsid w:val="00C82CC0"/>
    <w:rsid w:val="00C83631"/>
    <w:rsid w:val="00C83925"/>
    <w:rsid w:val="00C8399B"/>
    <w:rsid w:val="00C83B58"/>
    <w:rsid w:val="00C842BC"/>
    <w:rsid w:val="00C849ED"/>
    <w:rsid w:val="00C84FF9"/>
    <w:rsid w:val="00C85588"/>
    <w:rsid w:val="00C85BB3"/>
    <w:rsid w:val="00C85C63"/>
    <w:rsid w:val="00C85E9A"/>
    <w:rsid w:val="00C85F6D"/>
    <w:rsid w:val="00C86D1F"/>
    <w:rsid w:val="00C86D6D"/>
    <w:rsid w:val="00C87326"/>
    <w:rsid w:val="00C87C14"/>
    <w:rsid w:val="00C87F36"/>
    <w:rsid w:val="00C92DF7"/>
    <w:rsid w:val="00C93417"/>
    <w:rsid w:val="00C94065"/>
    <w:rsid w:val="00C95CFD"/>
    <w:rsid w:val="00C96EDD"/>
    <w:rsid w:val="00C97459"/>
    <w:rsid w:val="00CA1804"/>
    <w:rsid w:val="00CA2777"/>
    <w:rsid w:val="00CA30AA"/>
    <w:rsid w:val="00CA3906"/>
    <w:rsid w:val="00CA4753"/>
    <w:rsid w:val="00CA4C85"/>
    <w:rsid w:val="00CA6314"/>
    <w:rsid w:val="00CA6AA2"/>
    <w:rsid w:val="00CA72FD"/>
    <w:rsid w:val="00CA744A"/>
    <w:rsid w:val="00CA7679"/>
    <w:rsid w:val="00CB42B4"/>
    <w:rsid w:val="00CB4660"/>
    <w:rsid w:val="00CB478A"/>
    <w:rsid w:val="00CB4C9B"/>
    <w:rsid w:val="00CB5EFF"/>
    <w:rsid w:val="00CB6086"/>
    <w:rsid w:val="00CB686D"/>
    <w:rsid w:val="00CC0346"/>
    <w:rsid w:val="00CC106A"/>
    <w:rsid w:val="00CC1AF7"/>
    <w:rsid w:val="00CC4090"/>
    <w:rsid w:val="00CC4C37"/>
    <w:rsid w:val="00CC6D68"/>
    <w:rsid w:val="00CC725F"/>
    <w:rsid w:val="00CC7748"/>
    <w:rsid w:val="00CD036A"/>
    <w:rsid w:val="00CD148C"/>
    <w:rsid w:val="00CD149C"/>
    <w:rsid w:val="00CD2651"/>
    <w:rsid w:val="00CD3A27"/>
    <w:rsid w:val="00CD4962"/>
    <w:rsid w:val="00CD7102"/>
    <w:rsid w:val="00CD73BC"/>
    <w:rsid w:val="00CE1C1B"/>
    <w:rsid w:val="00CE2C90"/>
    <w:rsid w:val="00CE2FD9"/>
    <w:rsid w:val="00CE326B"/>
    <w:rsid w:val="00CE3911"/>
    <w:rsid w:val="00CE402B"/>
    <w:rsid w:val="00CE4454"/>
    <w:rsid w:val="00CE5441"/>
    <w:rsid w:val="00CE57CE"/>
    <w:rsid w:val="00CE5938"/>
    <w:rsid w:val="00CE66C8"/>
    <w:rsid w:val="00CE6E69"/>
    <w:rsid w:val="00CF0396"/>
    <w:rsid w:val="00CF1E4D"/>
    <w:rsid w:val="00CF3FE6"/>
    <w:rsid w:val="00CF4775"/>
    <w:rsid w:val="00CF4BC0"/>
    <w:rsid w:val="00CF5939"/>
    <w:rsid w:val="00CF62B9"/>
    <w:rsid w:val="00CF631B"/>
    <w:rsid w:val="00CF6522"/>
    <w:rsid w:val="00CF656C"/>
    <w:rsid w:val="00CF6A70"/>
    <w:rsid w:val="00CF7575"/>
    <w:rsid w:val="00D0175D"/>
    <w:rsid w:val="00D029E2"/>
    <w:rsid w:val="00D03175"/>
    <w:rsid w:val="00D041FB"/>
    <w:rsid w:val="00D04432"/>
    <w:rsid w:val="00D058E2"/>
    <w:rsid w:val="00D06211"/>
    <w:rsid w:val="00D06EB3"/>
    <w:rsid w:val="00D07D65"/>
    <w:rsid w:val="00D1031D"/>
    <w:rsid w:val="00D103A3"/>
    <w:rsid w:val="00D1472C"/>
    <w:rsid w:val="00D14862"/>
    <w:rsid w:val="00D16378"/>
    <w:rsid w:val="00D2076C"/>
    <w:rsid w:val="00D24CB1"/>
    <w:rsid w:val="00D25B8D"/>
    <w:rsid w:val="00D267BF"/>
    <w:rsid w:val="00D26B75"/>
    <w:rsid w:val="00D26CC2"/>
    <w:rsid w:val="00D273C2"/>
    <w:rsid w:val="00D30BA4"/>
    <w:rsid w:val="00D30C79"/>
    <w:rsid w:val="00D32157"/>
    <w:rsid w:val="00D32E8D"/>
    <w:rsid w:val="00D349AC"/>
    <w:rsid w:val="00D35429"/>
    <w:rsid w:val="00D35448"/>
    <w:rsid w:val="00D35637"/>
    <w:rsid w:val="00D375A4"/>
    <w:rsid w:val="00D41AF8"/>
    <w:rsid w:val="00D43CAA"/>
    <w:rsid w:val="00D43ECA"/>
    <w:rsid w:val="00D45784"/>
    <w:rsid w:val="00D457FC"/>
    <w:rsid w:val="00D469C0"/>
    <w:rsid w:val="00D46D83"/>
    <w:rsid w:val="00D47F89"/>
    <w:rsid w:val="00D47FAE"/>
    <w:rsid w:val="00D5072B"/>
    <w:rsid w:val="00D512AA"/>
    <w:rsid w:val="00D51A7B"/>
    <w:rsid w:val="00D52DE3"/>
    <w:rsid w:val="00D53158"/>
    <w:rsid w:val="00D53EE1"/>
    <w:rsid w:val="00D54150"/>
    <w:rsid w:val="00D55A63"/>
    <w:rsid w:val="00D560F1"/>
    <w:rsid w:val="00D562D2"/>
    <w:rsid w:val="00D5642C"/>
    <w:rsid w:val="00D56A50"/>
    <w:rsid w:val="00D56CF7"/>
    <w:rsid w:val="00D570BA"/>
    <w:rsid w:val="00D57269"/>
    <w:rsid w:val="00D5772A"/>
    <w:rsid w:val="00D60982"/>
    <w:rsid w:val="00D610A8"/>
    <w:rsid w:val="00D6233E"/>
    <w:rsid w:val="00D63EAD"/>
    <w:rsid w:val="00D662AA"/>
    <w:rsid w:val="00D663FE"/>
    <w:rsid w:val="00D66F25"/>
    <w:rsid w:val="00D672DF"/>
    <w:rsid w:val="00D71089"/>
    <w:rsid w:val="00D71891"/>
    <w:rsid w:val="00D72C0C"/>
    <w:rsid w:val="00D75C44"/>
    <w:rsid w:val="00D75CBE"/>
    <w:rsid w:val="00D76F36"/>
    <w:rsid w:val="00D770D4"/>
    <w:rsid w:val="00D8190D"/>
    <w:rsid w:val="00D82659"/>
    <w:rsid w:val="00D82C57"/>
    <w:rsid w:val="00D83832"/>
    <w:rsid w:val="00D844B2"/>
    <w:rsid w:val="00D85913"/>
    <w:rsid w:val="00D85CE9"/>
    <w:rsid w:val="00D86DE4"/>
    <w:rsid w:val="00D878D9"/>
    <w:rsid w:val="00D9281C"/>
    <w:rsid w:val="00D92AD7"/>
    <w:rsid w:val="00D94F49"/>
    <w:rsid w:val="00D95169"/>
    <w:rsid w:val="00D95A90"/>
    <w:rsid w:val="00D95E75"/>
    <w:rsid w:val="00D963BE"/>
    <w:rsid w:val="00D96D6F"/>
    <w:rsid w:val="00D977CA"/>
    <w:rsid w:val="00DA12DA"/>
    <w:rsid w:val="00DA1A81"/>
    <w:rsid w:val="00DA335A"/>
    <w:rsid w:val="00DA41AA"/>
    <w:rsid w:val="00DA4A0C"/>
    <w:rsid w:val="00DA4C2E"/>
    <w:rsid w:val="00DA4F8F"/>
    <w:rsid w:val="00DA7590"/>
    <w:rsid w:val="00DB07A3"/>
    <w:rsid w:val="00DB0F8C"/>
    <w:rsid w:val="00DB18B9"/>
    <w:rsid w:val="00DB1E10"/>
    <w:rsid w:val="00DB45F1"/>
    <w:rsid w:val="00DB6FFE"/>
    <w:rsid w:val="00DC098C"/>
    <w:rsid w:val="00DC38A2"/>
    <w:rsid w:val="00DC410A"/>
    <w:rsid w:val="00DC68BA"/>
    <w:rsid w:val="00DC6F5B"/>
    <w:rsid w:val="00DC71A5"/>
    <w:rsid w:val="00DD18B6"/>
    <w:rsid w:val="00DD27C5"/>
    <w:rsid w:val="00DD28F0"/>
    <w:rsid w:val="00DD29A3"/>
    <w:rsid w:val="00DD2CE2"/>
    <w:rsid w:val="00DD366F"/>
    <w:rsid w:val="00DD5473"/>
    <w:rsid w:val="00DD5D76"/>
    <w:rsid w:val="00DD6D2C"/>
    <w:rsid w:val="00DD6F6B"/>
    <w:rsid w:val="00DD7CED"/>
    <w:rsid w:val="00DE0355"/>
    <w:rsid w:val="00DE0555"/>
    <w:rsid w:val="00DE138F"/>
    <w:rsid w:val="00DE17D6"/>
    <w:rsid w:val="00DE4FDD"/>
    <w:rsid w:val="00DE5AB3"/>
    <w:rsid w:val="00DE662B"/>
    <w:rsid w:val="00DE6829"/>
    <w:rsid w:val="00DF08A7"/>
    <w:rsid w:val="00DF0C84"/>
    <w:rsid w:val="00DF2460"/>
    <w:rsid w:val="00DF31BE"/>
    <w:rsid w:val="00DF377B"/>
    <w:rsid w:val="00DF5108"/>
    <w:rsid w:val="00DF577B"/>
    <w:rsid w:val="00DF5946"/>
    <w:rsid w:val="00DF686A"/>
    <w:rsid w:val="00DF6FEE"/>
    <w:rsid w:val="00E01D39"/>
    <w:rsid w:val="00E020F9"/>
    <w:rsid w:val="00E0228D"/>
    <w:rsid w:val="00E02F86"/>
    <w:rsid w:val="00E062D1"/>
    <w:rsid w:val="00E06C6F"/>
    <w:rsid w:val="00E06D9C"/>
    <w:rsid w:val="00E07A34"/>
    <w:rsid w:val="00E10FA1"/>
    <w:rsid w:val="00E12E7D"/>
    <w:rsid w:val="00E13254"/>
    <w:rsid w:val="00E13777"/>
    <w:rsid w:val="00E13B42"/>
    <w:rsid w:val="00E13F07"/>
    <w:rsid w:val="00E142B8"/>
    <w:rsid w:val="00E14C73"/>
    <w:rsid w:val="00E1557A"/>
    <w:rsid w:val="00E16148"/>
    <w:rsid w:val="00E17E05"/>
    <w:rsid w:val="00E21114"/>
    <w:rsid w:val="00E2124D"/>
    <w:rsid w:val="00E22C83"/>
    <w:rsid w:val="00E22E38"/>
    <w:rsid w:val="00E23C6A"/>
    <w:rsid w:val="00E24444"/>
    <w:rsid w:val="00E2559B"/>
    <w:rsid w:val="00E25997"/>
    <w:rsid w:val="00E274C6"/>
    <w:rsid w:val="00E27A22"/>
    <w:rsid w:val="00E302D5"/>
    <w:rsid w:val="00E309B6"/>
    <w:rsid w:val="00E30FBE"/>
    <w:rsid w:val="00E33B7C"/>
    <w:rsid w:val="00E345A5"/>
    <w:rsid w:val="00E34FAC"/>
    <w:rsid w:val="00E35D72"/>
    <w:rsid w:val="00E40705"/>
    <w:rsid w:val="00E42613"/>
    <w:rsid w:val="00E42968"/>
    <w:rsid w:val="00E432A2"/>
    <w:rsid w:val="00E44DF7"/>
    <w:rsid w:val="00E45202"/>
    <w:rsid w:val="00E45320"/>
    <w:rsid w:val="00E45A33"/>
    <w:rsid w:val="00E46A87"/>
    <w:rsid w:val="00E4743C"/>
    <w:rsid w:val="00E47BDD"/>
    <w:rsid w:val="00E50C7C"/>
    <w:rsid w:val="00E510D8"/>
    <w:rsid w:val="00E51874"/>
    <w:rsid w:val="00E523D3"/>
    <w:rsid w:val="00E53BB6"/>
    <w:rsid w:val="00E53F9E"/>
    <w:rsid w:val="00E5469A"/>
    <w:rsid w:val="00E546F7"/>
    <w:rsid w:val="00E547CA"/>
    <w:rsid w:val="00E54851"/>
    <w:rsid w:val="00E54F5C"/>
    <w:rsid w:val="00E56349"/>
    <w:rsid w:val="00E5669C"/>
    <w:rsid w:val="00E56F75"/>
    <w:rsid w:val="00E57935"/>
    <w:rsid w:val="00E611A9"/>
    <w:rsid w:val="00E6138B"/>
    <w:rsid w:val="00E62CD7"/>
    <w:rsid w:val="00E62DDB"/>
    <w:rsid w:val="00E63A33"/>
    <w:rsid w:val="00E64847"/>
    <w:rsid w:val="00E662BC"/>
    <w:rsid w:val="00E70CD0"/>
    <w:rsid w:val="00E740A3"/>
    <w:rsid w:val="00E748D0"/>
    <w:rsid w:val="00E76BFA"/>
    <w:rsid w:val="00E776B2"/>
    <w:rsid w:val="00E77A19"/>
    <w:rsid w:val="00E77D57"/>
    <w:rsid w:val="00E80C31"/>
    <w:rsid w:val="00E815E2"/>
    <w:rsid w:val="00E81D68"/>
    <w:rsid w:val="00E81DCB"/>
    <w:rsid w:val="00E8210E"/>
    <w:rsid w:val="00E82920"/>
    <w:rsid w:val="00E8313F"/>
    <w:rsid w:val="00E8343E"/>
    <w:rsid w:val="00E84C7D"/>
    <w:rsid w:val="00E866F5"/>
    <w:rsid w:val="00E86876"/>
    <w:rsid w:val="00E86961"/>
    <w:rsid w:val="00E86964"/>
    <w:rsid w:val="00E87386"/>
    <w:rsid w:val="00E9241C"/>
    <w:rsid w:val="00E92621"/>
    <w:rsid w:val="00E951A2"/>
    <w:rsid w:val="00E97F62"/>
    <w:rsid w:val="00EA214E"/>
    <w:rsid w:val="00EA2B46"/>
    <w:rsid w:val="00EA402C"/>
    <w:rsid w:val="00EA40B5"/>
    <w:rsid w:val="00EA4293"/>
    <w:rsid w:val="00EA6094"/>
    <w:rsid w:val="00EA79B5"/>
    <w:rsid w:val="00EB0069"/>
    <w:rsid w:val="00EB0838"/>
    <w:rsid w:val="00EB30D8"/>
    <w:rsid w:val="00EB686A"/>
    <w:rsid w:val="00EC0761"/>
    <w:rsid w:val="00EC1CD6"/>
    <w:rsid w:val="00EC2BAE"/>
    <w:rsid w:val="00EC39AD"/>
    <w:rsid w:val="00EC4EE0"/>
    <w:rsid w:val="00EC514E"/>
    <w:rsid w:val="00EC5484"/>
    <w:rsid w:val="00EC69CA"/>
    <w:rsid w:val="00EC6E08"/>
    <w:rsid w:val="00ED0914"/>
    <w:rsid w:val="00ED0F8A"/>
    <w:rsid w:val="00ED4550"/>
    <w:rsid w:val="00ED47DC"/>
    <w:rsid w:val="00ED48E0"/>
    <w:rsid w:val="00ED5CB6"/>
    <w:rsid w:val="00ED5F8F"/>
    <w:rsid w:val="00EE01BC"/>
    <w:rsid w:val="00EE0BC0"/>
    <w:rsid w:val="00EE3E49"/>
    <w:rsid w:val="00EE52C6"/>
    <w:rsid w:val="00EE52E5"/>
    <w:rsid w:val="00EE5CB7"/>
    <w:rsid w:val="00EE6124"/>
    <w:rsid w:val="00EE6B47"/>
    <w:rsid w:val="00EE6C28"/>
    <w:rsid w:val="00EE700E"/>
    <w:rsid w:val="00EF0AE2"/>
    <w:rsid w:val="00EF73DF"/>
    <w:rsid w:val="00F01EEA"/>
    <w:rsid w:val="00F03475"/>
    <w:rsid w:val="00F043DF"/>
    <w:rsid w:val="00F051AD"/>
    <w:rsid w:val="00F05303"/>
    <w:rsid w:val="00F0559E"/>
    <w:rsid w:val="00F05FDD"/>
    <w:rsid w:val="00F061B4"/>
    <w:rsid w:val="00F073C4"/>
    <w:rsid w:val="00F11A0D"/>
    <w:rsid w:val="00F121A3"/>
    <w:rsid w:val="00F121B3"/>
    <w:rsid w:val="00F12A94"/>
    <w:rsid w:val="00F12BE2"/>
    <w:rsid w:val="00F12C69"/>
    <w:rsid w:val="00F15101"/>
    <w:rsid w:val="00F15FC3"/>
    <w:rsid w:val="00F16029"/>
    <w:rsid w:val="00F16419"/>
    <w:rsid w:val="00F20501"/>
    <w:rsid w:val="00F2054E"/>
    <w:rsid w:val="00F20B6B"/>
    <w:rsid w:val="00F22B25"/>
    <w:rsid w:val="00F22D32"/>
    <w:rsid w:val="00F22FC2"/>
    <w:rsid w:val="00F25315"/>
    <w:rsid w:val="00F26708"/>
    <w:rsid w:val="00F26AA5"/>
    <w:rsid w:val="00F26CD8"/>
    <w:rsid w:val="00F275CB"/>
    <w:rsid w:val="00F277D0"/>
    <w:rsid w:val="00F3221C"/>
    <w:rsid w:val="00F3238F"/>
    <w:rsid w:val="00F32E16"/>
    <w:rsid w:val="00F35EC6"/>
    <w:rsid w:val="00F35FEE"/>
    <w:rsid w:val="00F360D9"/>
    <w:rsid w:val="00F406F5"/>
    <w:rsid w:val="00F408A9"/>
    <w:rsid w:val="00F40964"/>
    <w:rsid w:val="00F42469"/>
    <w:rsid w:val="00F42F29"/>
    <w:rsid w:val="00F4442D"/>
    <w:rsid w:val="00F44693"/>
    <w:rsid w:val="00F44735"/>
    <w:rsid w:val="00F45321"/>
    <w:rsid w:val="00F457A7"/>
    <w:rsid w:val="00F45D1D"/>
    <w:rsid w:val="00F4617B"/>
    <w:rsid w:val="00F47804"/>
    <w:rsid w:val="00F47991"/>
    <w:rsid w:val="00F479F4"/>
    <w:rsid w:val="00F47C69"/>
    <w:rsid w:val="00F50EDB"/>
    <w:rsid w:val="00F52283"/>
    <w:rsid w:val="00F523B3"/>
    <w:rsid w:val="00F52521"/>
    <w:rsid w:val="00F5312A"/>
    <w:rsid w:val="00F54165"/>
    <w:rsid w:val="00F54A83"/>
    <w:rsid w:val="00F56CAA"/>
    <w:rsid w:val="00F64222"/>
    <w:rsid w:val="00F64241"/>
    <w:rsid w:val="00F644E7"/>
    <w:rsid w:val="00F64815"/>
    <w:rsid w:val="00F6551E"/>
    <w:rsid w:val="00F65706"/>
    <w:rsid w:val="00F657BC"/>
    <w:rsid w:val="00F65C82"/>
    <w:rsid w:val="00F66242"/>
    <w:rsid w:val="00F663FA"/>
    <w:rsid w:val="00F66EC6"/>
    <w:rsid w:val="00F7049E"/>
    <w:rsid w:val="00F713F9"/>
    <w:rsid w:val="00F71AC4"/>
    <w:rsid w:val="00F71B4A"/>
    <w:rsid w:val="00F75968"/>
    <w:rsid w:val="00F769BB"/>
    <w:rsid w:val="00F76A31"/>
    <w:rsid w:val="00F76CDA"/>
    <w:rsid w:val="00F770C2"/>
    <w:rsid w:val="00F77AC4"/>
    <w:rsid w:val="00F80693"/>
    <w:rsid w:val="00F821BC"/>
    <w:rsid w:val="00F83247"/>
    <w:rsid w:val="00F84E9E"/>
    <w:rsid w:val="00F8540D"/>
    <w:rsid w:val="00F870D8"/>
    <w:rsid w:val="00F8762E"/>
    <w:rsid w:val="00F87E74"/>
    <w:rsid w:val="00F87F08"/>
    <w:rsid w:val="00F90123"/>
    <w:rsid w:val="00F91152"/>
    <w:rsid w:val="00F915B6"/>
    <w:rsid w:val="00F91D1F"/>
    <w:rsid w:val="00F91DF9"/>
    <w:rsid w:val="00F9279E"/>
    <w:rsid w:val="00F93FDC"/>
    <w:rsid w:val="00F94F7C"/>
    <w:rsid w:val="00F94F87"/>
    <w:rsid w:val="00F95088"/>
    <w:rsid w:val="00FA169F"/>
    <w:rsid w:val="00FA1D67"/>
    <w:rsid w:val="00FA2BCE"/>
    <w:rsid w:val="00FA2C63"/>
    <w:rsid w:val="00FA3282"/>
    <w:rsid w:val="00FA597D"/>
    <w:rsid w:val="00FA6176"/>
    <w:rsid w:val="00FA7604"/>
    <w:rsid w:val="00FA7C82"/>
    <w:rsid w:val="00FB078B"/>
    <w:rsid w:val="00FB1218"/>
    <w:rsid w:val="00FB14BE"/>
    <w:rsid w:val="00FB15CB"/>
    <w:rsid w:val="00FB29DF"/>
    <w:rsid w:val="00FB3F68"/>
    <w:rsid w:val="00FB4024"/>
    <w:rsid w:val="00FB43F3"/>
    <w:rsid w:val="00FB5326"/>
    <w:rsid w:val="00FB54FB"/>
    <w:rsid w:val="00FB5D1F"/>
    <w:rsid w:val="00FB6357"/>
    <w:rsid w:val="00FB719D"/>
    <w:rsid w:val="00FC08EE"/>
    <w:rsid w:val="00FC2E64"/>
    <w:rsid w:val="00FC2EA7"/>
    <w:rsid w:val="00FC3C1E"/>
    <w:rsid w:val="00FC4FDE"/>
    <w:rsid w:val="00FC5A57"/>
    <w:rsid w:val="00FC5BE9"/>
    <w:rsid w:val="00FC72A7"/>
    <w:rsid w:val="00FC73AB"/>
    <w:rsid w:val="00FC7E5D"/>
    <w:rsid w:val="00FD005F"/>
    <w:rsid w:val="00FD1ED0"/>
    <w:rsid w:val="00FD241D"/>
    <w:rsid w:val="00FD45C3"/>
    <w:rsid w:val="00FD4F7B"/>
    <w:rsid w:val="00FD6A72"/>
    <w:rsid w:val="00FD6FC5"/>
    <w:rsid w:val="00FD7B46"/>
    <w:rsid w:val="00FD7D60"/>
    <w:rsid w:val="00FE01F1"/>
    <w:rsid w:val="00FE199F"/>
    <w:rsid w:val="00FE492E"/>
    <w:rsid w:val="00FE7A80"/>
    <w:rsid w:val="00FF0796"/>
    <w:rsid w:val="00FF103A"/>
    <w:rsid w:val="00FF10AD"/>
    <w:rsid w:val="00FF4933"/>
    <w:rsid w:val="00FF4B30"/>
    <w:rsid w:val="00FF55CE"/>
    <w:rsid w:val="00FF58E3"/>
    <w:rsid w:val="00FF61E4"/>
    <w:rsid w:val="00FF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9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71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17A3"/>
  </w:style>
  <w:style w:type="paragraph" w:styleId="a6">
    <w:name w:val="footer"/>
    <w:basedOn w:val="a"/>
    <w:link w:val="a7"/>
    <w:uiPriority w:val="99"/>
    <w:semiHidden/>
    <w:unhideWhenUsed/>
    <w:rsid w:val="00B71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17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</cp:lastModifiedBy>
  <cp:revision>2</cp:revision>
  <cp:lastPrinted>2025-03-05T11:40:00Z</cp:lastPrinted>
  <dcterms:created xsi:type="dcterms:W3CDTF">2025-03-05T11:40:00Z</dcterms:created>
  <dcterms:modified xsi:type="dcterms:W3CDTF">2025-03-05T11:40:00Z</dcterms:modified>
</cp:coreProperties>
</file>