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25" w:rsidRDefault="00090501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-416560</wp:posOffset>
            </wp:positionV>
            <wp:extent cx="7528848" cy="10353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848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99" w:rsidRDefault="00CF1F99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/>
    <w:p w:rsidR="00090501" w:rsidRDefault="00090501">
      <w:bookmarkStart w:id="0" w:name="_GoBack"/>
      <w:bookmarkEnd w:id="0"/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CF1F99" w:rsidRPr="00F550A5" w:rsidTr="00DA2358">
        <w:tc>
          <w:tcPr>
            <w:tcW w:w="1135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lastRenderedPageBreak/>
              <w:t>Прием пищи</w:t>
            </w:r>
          </w:p>
        </w:tc>
        <w:tc>
          <w:tcPr>
            <w:tcW w:w="2693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Вес блюда</w:t>
            </w:r>
          </w:p>
        </w:tc>
        <w:tc>
          <w:tcPr>
            <w:tcW w:w="2835" w:type="dxa"/>
            <w:gridSpan w:val="3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550A5">
              <w:rPr>
                <w:rFonts w:asciiTheme="minorHAnsi" w:hAnsiTheme="minorHAnsi"/>
                <w:sz w:val="22"/>
                <w:szCs w:val="22"/>
              </w:rPr>
              <w:t>рецеп</w:t>
            </w:r>
            <w:proofErr w:type="spellEnd"/>
            <w:r w:rsidRPr="00F550A5">
              <w:rPr>
                <w:rFonts w:asciiTheme="minorHAnsi" w:hAnsiTheme="minorHAnsi"/>
                <w:sz w:val="22"/>
                <w:szCs w:val="22"/>
              </w:rPr>
              <w:t xml:space="preserve"> туры</w:t>
            </w:r>
            <w:proofErr w:type="gramEnd"/>
          </w:p>
        </w:tc>
      </w:tr>
      <w:tr w:rsidR="00CF1F99" w:rsidRPr="00F550A5" w:rsidTr="00DA2358">
        <w:tc>
          <w:tcPr>
            <w:tcW w:w="1135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CF1F99" w:rsidRPr="00F550A5" w:rsidRDefault="00CF1F99" w:rsidP="00D26684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550A5">
              <w:rPr>
                <w:rFonts w:asciiTheme="minorHAnsi" w:hAnsiTheme="minorHAnsi"/>
                <w:sz w:val="22"/>
                <w:szCs w:val="22"/>
              </w:rPr>
              <w:t>Угле</w:t>
            </w:r>
            <w:proofErr w:type="gramEnd"/>
            <w:r w:rsidRPr="00F550A5">
              <w:rPr>
                <w:rFonts w:asciiTheme="minorHAnsi" w:hAnsiTheme="minorHAnsi"/>
                <w:sz w:val="22"/>
                <w:szCs w:val="22"/>
              </w:rPr>
              <w:t xml:space="preserve"> воды</w:t>
            </w:r>
          </w:p>
        </w:tc>
        <w:tc>
          <w:tcPr>
            <w:tcW w:w="1275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</w:tr>
      <w:tr w:rsidR="00CF1F99" w:rsidRPr="00F550A5" w:rsidTr="00DA2358">
        <w:tc>
          <w:tcPr>
            <w:tcW w:w="1135" w:type="dxa"/>
          </w:tcPr>
          <w:p w:rsidR="00CF1F99" w:rsidRPr="00F550A5" w:rsidRDefault="00CF1F99" w:rsidP="00D2668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День 1</w:t>
            </w:r>
          </w:p>
        </w:tc>
        <w:tc>
          <w:tcPr>
            <w:tcW w:w="2693" w:type="dxa"/>
          </w:tcPr>
          <w:p w:rsidR="00C1442D" w:rsidRPr="00F550A5" w:rsidRDefault="00C1442D" w:rsidP="00C1442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Неделя 1</w:t>
            </w:r>
            <w:r>
              <w:rPr>
                <w:rFonts w:asciiTheme="minorHAnsi" w:hAnsiTheme="minorHAnsi"/>
                <w:sz w:val="22"/>
                <w:szCs w:val="22"/>
              </w:rPr>
              <w:t>-3</w:t>
            </w:r>
          </w:p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</w:tr>
      <w:tr w:rsidR="00100F14" w:rsidRPr="00F550A5" w:rsidTr="00DA2358">
        <w:tc>
          <w:tcPr>
            <w:tcW w:w="1135" w:type="dxa"/>
            <w:vMerge w:val="restart"/>
          </w:tcPr>
          <w:p w:rsidR="00100F14" w:rsidRPr="00F550A5" w:rsidRDefault="00100F14" w:rsidP="00D2668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завтрак</w:t>
            </w:r>
          </w:p>
          <w:p w:rsidR="00100F14" w:rsidRPr="00F550A5" w:rsidRDefault="00100F14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00F14" w:rsidRPr="00F550A5" w:rsidRDefault="00100F14" w:rsidP="00A720E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«Дружба» молочная</w:t>
            </w:r>
          </w:p>
        </w:tc>
        <w:tc>
          <w:tcPr>
            <w:tcW w:w="993" w:type="dxa"/>
          </w:tcPr>
          <w:p w:rsidR="00100F14" w:rsidRPr="00F550A5" w:rsidRDefault="00100F14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850" w:type="dxa"/>
          </w:tcPr>
          <w:p w:rsidR="00100F14" w:rsidRDefault="00100F14" w:rsidP="00100F14">
            <w:pPr>
              <w:jc w:val="center"/>
            </w:pPr>
            <w:r>
              <w:t>4,91</w:t>
            </w:r>
          </w:p>
        </w:tc>
        <w:tc>
          <w:tcPr>
            <w:tcW w:w="992" w:type="dxa"/>
          </w:tcPr>
          <w:p w:rsidR="00100F14" w:rsidRDefault="00100F14" w:rsidP="00100F14">
            <w:pPr>
              <w:jc w:val="center"/>
            </w:pPr>
            <w:r>
              <w:t>6,25</w:t>
            </w:r>
          </w:p>
        </w:tc>
        <w:tc>
          <w:tcPr>
            <w:tcW w:w="993" w:type="dxa"/>
          </w:tcPr>
          <w:p w:rsidR="00100F14" w:rsidRDefault="00100F14" w:rsidP="00100F14">
            <w:pPr>
              <w:jc w:val="center"/>
            </w:pPr>
            <w:r>
              <w:t>26,32</w:t>
            </w:r>
          </w:p>
        </w:tc>
        <w:tc>
          <w:tcPr>
            <w:tcW w:w="1275" w:type="dxa"/>
          </w:tcPr>
          <w:p w:rsidR="00100F14" w:rsidRDefault="00100F14" w:rsidP="00100F14">
            <w:pPr>
              <w:jc w:val="center"/>
            </w:pPr>
            <w:r>
              <w:t>180,83</w:t>
            </w:r>
          </w:p>
        </w:tc>
        <w:tc>
          <w:tcPr>
            <w:tcW w:w="958" w:type="dxa"/>
          </w:tcPr>
          <w:p w:rsidR="00100F14" w:rsidRPr="00F550A5" w:rsidRDefault="00100F1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100F14" w:rsidRPr="00F550A5" w:rsidTr="00DA2358">
        <w:tc>
          <w:tcPr>
            <w:tcW w:w="1135" w:type="dxa"/>
            <w:vMerge/>
          </w:tcPr>
          <w:p w:rsidR="00100F14" w:rsidRPr="00F550A5" w:rsidRDefault="00100F1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00F14" w:rsidRPr="00F550A5" w:rsidRDefault="00100F14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100F14" w:rsidRPr="00F550A5" w:rsidRDefault="00100F14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100F14" w:rsidRPr="00726505" w:rsidRDefault="00100F14" w:rsidP="00100F14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100F14" w:rsidRPr="00726505" w:rsidRDefault="00100F14" w:rsidP="00100F14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100F14" w:rsidRPr="00726505" w:rsidRDefault="00100F14" w:rsidP="00100F14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100F14" w:rsidRPr="00726505" w:rsidRDefault="00100F14" w:rsidP="00100F14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100F14" w:rsidRPr="00F550A5" w:rsidRDefault="00100F1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100F14" w:rsidRPr="00F550A5" w:rsidTr="00DA2358">
        <w:tc>
          <w:tcPr>
            <w:tcW w:w="1135" w:type="dxa"/>
            <w:vMerge/>
          </w:tcPr>
          <w:p w:rsidR="00100F14" w:rsidRPr="00F550A5" w:rsidRDefault="00100F1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00F14" w:rsidRPr="00F550A5" w:rsidRDefault="00100F14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100F14" w:rsidRPr="00F550A5" w:rsidRDefault="00100F14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100F14" w:rsidRPr="00726505" w:rsidRDefault="00100F14" w:rsidP="00100F14">
            <w:pPr>
              <w:jc w:val="center"/>
            </w:pPr>
            <w:r>
              <w:t>2,41</w:t>
            </w:r>
          </w:p>
        </w:tc>
        <w:tc>
          <w:tcPr>
            <w:tcW w:w="992" w:type="dxa"/>
          </w:tcPr>
          <w:p w:rsidR="00100F14" w:rsidRPr="00726505" w:rsidRDefault="00100F14" w:rsidP="00100F14">
            <w:pPr>
              <w:jc w:val="center"/>
            </w:pPr>
            <w:r>
              <w:t>3,93</w:t>
            </w:r>
          </w:p>
        </w:tc>
        <w:tc>
          <w:tcPr>
            <w:tcW w:w="993" w:type="dxa"/>
          </w:tcPr>
          <w:p w:rsidR="00100F14" w:rsidRPr="00726505" w:rsidRDefault="00100F14" w:rsidP="00100F14">
            <w:pPr>
              <w:jc w:val="center"/>
            </w:pPr>
            <w:r>
              <w:t>14,56</w:t>
            </w:r>
          </w:p>
        </w:tc>
        <w:tc>
          <w:tcPr>
            <w:tcW w:w="1275" w:type="dxa"/>
          </w:tcPr>
          <w:p w:rsidR="00100F14" w:rsidRPr="00726505" w:rsidRDefault="00100F14" w:rsidP="00100F14">
            <w:pPr>
              <w:jc w:val="center"/>
            </w:pPr>
            <w:r>
              <w:t>104</w:t>
            </w:r>
          </w:p>
        </w:tc>
        <w:tc>
          <w:tcPr>
            <w:tcW w:w="958" w:type="dxa"/>
          </w:tcPr>
          <w:p w:rsidR="00100F14" w:rsidRPr="00F550A5" w:rsidRDefault="00100F1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D7493D" w:rsidRPr="00F550A5" w:rsidTr="00DA2358">
        <w:tc>
          <w:tcPr>
            <w:tcW w:w="1135" w:type="dxa"/>
          </w:tcPr>
          <w:p w:rsidR="00D7493D" w:rsidRPr="00F550A5" w:rsidRDefault="00D7493D" w:rsidP="00556527">
            <w:pPr>
              <w:rPr>
                <w:rFonts w:cs="Times New Roman"/>
              </w:rPr>
            </w:pPr>
            <w:r>
              <w:rPr>
                <w:rFonts w:cs="Times New Roman"/>
              </w:rPr>
              <w:t>10-00</w:t>
            </w:r>
          </w:p>
        </w:tc>
        <w:tc>
          <w:tcPr>
            <w:tcW w:w="2693" w:type="dxa"/>
          </w:tcPr>
          <w:p w:rsidR="00D7493D" w:rsidRPr="00F550A5" w:rsidRDefault="00D7493D" w:rsidP="00556527">
            <w:pPr>
              <w:rPr>
                <w:rFonts w:cs="Times New Roman"/>
              </w:rPr>
            </w:pPr>
            <w:r>
              <w:rPr>
                <w:rFonts w:cs="Times New Roman"/>
              </w:rPr>
              <w:t>Сок</w:t>
            </w:r>
          </w:p>
        </w:tc>
        <w:tc>
          <w:tcPr>
            <w:tcW w:w="993" w:type="dxa"/>
          </w:tcPr>
          <w:p w:rsidR="00D7493D" w:rsidRPr="00F550A5" w:rsidRDefault="00D7493D" w:rsidP="001121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D7493D" w:rsidRPr="00726505" w:rsidRDefault="00D7493D" w:rsidP="00D74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1,05</w:t>
            </w:r>
          </w:p>
        </w:tc>
        <w:tc>
          <w:tcPr>
            <w:tcW w:w="992" w:type="dxa"/>
          </w:tcPr>
          <w:p w:rsidR="00D7493D" w:rsidRPr="00726505" w:rsidRDefault="00D7493D" w:rsidP="00D74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3" w:type="dxa"/>
          </w:tcPr>
          <w:p w:rsidR="00D7493D" w:rsidRPr="00726505" w:rsidRDefault="00D7493D" w:rsidP="00D74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17,10</w:t>
            </w:r>
          </w:p>
        </w:tc>
        <w:tc>
          <w:tcPr>
            <w:tcW w:w="1275" w:type="dxa"/>
          </w:tcPr>
          <w:p w:rsidR="00D7493D" w:rsidRPr="00726505" w:rsidRDefault="00D7493D" w:rsidP="00D74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67,50</w:t>
            </w:r>
          </w:p>
        </w:tc>
        <w:tc>
          <w:tcPr>
            <w:tcW w:w="958" w:type="dxa"/>
          </w:tcPr>
          <w:p w:rsidR="00D7493D" w:rsidRPr="00F550A5" w:rsidRDefault="00D7493D" w:rsidP="005565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418</w:t>
            </w:r>
          </w:p>
        </w:tc>
      </w:tr>
      <w:tr w:rsidR="00D61F9A" w:rsidRPr="00F550A5" w:rsidTr="00E865C1">
        <w:tc>
          <w:tcPr>
            <w:tcW w:w="1135" w:type="dxa"/>
            <w:vMerge w:val="restart"/>
          </w:tcPr>
          <w:p w:rsidR="00D61F9A" w:rsidRPr="00F550A5" w:rsidRDefault="00D61F9A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Обед</w:t>
            </w:r>
          </w:p>
        </w:tc>
        <w:tc>
          <w:tcPr>
            <w:tcW w:w="2693" w:type="dxa"/>
          </w:tcPr>
          <w:p w:rsidR="00D61F9A" w:rsidRPr="00F550A5" w:rsidRDefault="00D61F9A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Борщ с</w:t>
            </w:r>
            <w:r>
              <w:rPr>
                <w:rFonts w:cs="Times New Roman"/>
              </w:rPr>
              <w:t xml:space="preserve"> капустой, </w:t>
            </w:r>
            <w:r w:rsidRPr="00F550A5">
              <w:rPr>
                <w:rFonts w:cs="Times New Roman"/>
              </w:rPr>
              <w:t xml:space="preserve"> картофелем, курой и сметаной</w:t>
            </w:r>
          </w:p>
        </w:tc>
        <w:tc>
          <w:tcPr>
            <w:tcW w:w="993" w:type="dxa"/>
          </w:tcPr>
          <w:p w:rsidR="00D61F9A" w:rsidRPr="00F550A5" w:rsidRDefault="00D61F9A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F550A5">
              <w:rPr>
                <w:rFonts w:cs="Times New Roman"/>
              </w:rPr>
              <w:t>/10</w:t>
            </w:r>
          </w:p>
        </w:tc>
        <w:tc>
          <w:tcPr>
            <w:tcW w:w="850" w:type="dxa"/>
          </w:tcPr>
          <w:p w:rsidR="00D61F9A" w:rsidRPr="00726505" w:rsidRDefault="00D61F9A" w:rsidP="0066182F">
            <w:pPr>
              <w:jc w:val="center"/>
            </w:pPr>
            <w:r>
              <w:t>1,09</w:t>
            </w:r>
          </w:p>
        </w:tc>
        <w:tc>
          <w:tcPr>
            <w:tcW w:w="992" w:type="dxa"/>
          </w:tcPr>
          <w:p w:rsidR="00D61F9A" w:rsidRPr="00726505" w:rsidRDefault="00D61F9A" w:rsidP="0066182F">
            <w:pPr>
              <w:jc w:val="center"/>
            </w:pPr>
            <w:r>
              <w:t>2,94</w:t>
            </w:r>
          </w:p>
        </w:tc>
        <w:tc>
          <w:tcPr>
            <w:tcW w:w="993" w:type="dxa"/>
          </w:tcPr>
          <w:p w:rsidR="00D61F9A" w:rsidRPr="00726505" w:rsidRDefault="00D61F9A" w:rsidP="0066182F">
            <w:pPr>
              <w:jc w:val="center"/>
            </w:pPr>
            <w:r>
              <w:t>7,64</w:t>
            </w:r>
          </w:p>
        </w:tc>
        <w:tc>
          <w:tcPr>
            <w:tcW w:w="1275" w:type="dxa"/>
          </w:tcPr>
          <w:p w:rsidR="00D61F9A" w:rsidRPr="00726505" w:rsidRDefault="00D61F9A" w:rsidP="0066182F">
            <w:pPr>
              <w:jc w:val="center"/>
            </w:pPr>
            <w:r>
              <w:t>61,5</w:t>
            </w:r>
          </w:p>
        </w:tc>
        <w:tc>
          <w:tcPr>
            <w:tcW w:w="958" w:type="dxa"/>
          </w:tcPr>
          <w:p w:rsidR="00D61F9A" w:rsidRPr="00F550A5" w:rsidRDefault="00D61F9A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</w:tr>
      <w:tr w:rsidR="003E094B" w:rsidRPr="00F550A5" w:rsidTr="00E865C1">
        <w:tc>
          <w:tcPr>
            <w:tcW w:w="1135" w:type="dxa"/>
            <w:vMerge/>
          </w:tcPr>
          <w:p w:rsidR="003E094B" w:rsidRPr="00F550A5" w:rsidRDefault="003E094B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3E094B" w:rsidRPr="00F550A5" w:rsidRDefault="003E094B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Биточки   рубленые  с соусом</w:t>
            </w:r>
          </w:p>
        </w:tc>
        <w:tc>
          <w:tcPr>
            <w:tcW w:w="993" w:type="dxa"/>
          </w:tcPr>
          <w:p w:rsidR="003E094B" w:rsidRPr="00F550A5" w:rsidRDefault="003E094B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F550A5">
              <w:rPr>
                <w:rFonts w:cs="Times New Roman"/>
              </w:rPr>
              <w:t>0/30</w:t>
            </w:r>
          </w:p>
        </w:tc>
        <w:tc>
          <w:tcPr>
            <w:tcW w:w="850" w:type="dxa"/>
          </w:tcPr>
          <w:p w:rsidR="003E094B" w:rsidRPr="00726505" w:rsidRDefault="003E094B" w:rsidP="00D7493D">
            <w:pPr>
              <w:jc w:val="center"/>
            </w:pPr>
            <w:r>
              <w:t>6,26</w:t>
            </w:r>
          </w:p>
        </w:tc>
        <w:tc>
          <w:tcPr>
            <w:tcW w:w="992" w:type="dxa"/>
          </w:tcPr>
          <w:p w:rsidR="003E094B" w:rsidRPr="00726505" w:rsidRDefault="003E094B" w:rsidP="00D7493D">
            <w:pPr>
              <w:jc w:val="center"/>
            </w:pPr>
            <w:r>
              <w:t>19,30</w:t>
            </w:r>
          </w:p>
        </w:tc>
        <w:tc>
          <w:tcPr>
            <w:tcW w:w="993" w:type="dxa"/>
          </w:tcPr>
          <w:p w:rsidR="003E094B" w:rsidRPr="00726505" w:rsidRDefault="003E094B" w:rsidP="00D7493D">
            <w:pPr>
              <w:jc w:val="center"/>
            </w:pPr>
            <w:r>
              <w:t>8,97</w:t>
            </w:r>
          </w:p>
        </w:tc>
        <w:tc>
          <w:tcPr>
            <w:tcW w:w="1275" w:type="dxa"/>
          </w:tcPr>
          <w:p w:rsidR="003E094B" w:rsidRPr="00726505" w:rsidRDefault="003E094B" w:rsidP="00D7493D">
            <w:pPr>
              <w:jc w:val="center"/>
            </w:pPr>
            <w:r>
              <w:t>235,0</w:t>
            </w:r>
          </w:p>
        </w:tc>
        <w:tc>
          <w:tcPr>
            <w:tcW w:w="958" w:type="dxa"/>
          </w:tcPr>
          <w:p w:rsidR="003E094B" w:rsidRPr="00F550A5" w:rsidRDefault="003E094B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299</w:t>
            </w:r>
          </w:p>
        </w:tc>
      </w:tr>
      <w:tr w:rsidR="009B4A51" w:rsidRPr="00F550A5" w:rsidTr="00E865C1">
        <w:tc>
          <w:tcPr>
            <w:tcW w:w="1135" w:type="dxa"/>
            <w:vMerge/>
          </w:tcPr>
          <w:p w:rsidR="009B4A51" w:rsidRPr="00F550A5" w:rsidRDefault="009B4A51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9B4A51" w:rsidRPr="00F550A5" w:rsidRDefault="009B4A51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Макаронные изделия  отварные</w:t>
            </w:r>
          </w:p>
        </w:tc>
        <w:tc>
          <w:tcPr>
            <w:tcW w:w="993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3,68</w:t>
            </w:r>
          </w:p>
        </w:tc>
        <w:tc>
          <w:tcPr>
            <w:tcW w:w="992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3,01</w:t>
            </w:r>
          </w:p>
        </w:tc>
        <w:tc>
          <w:tcPr>
            <w:tcW w:w="993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17,63</w:t>
            </w:r>
          </w:p>
        </w:tc>
        <w:tc>
          <w:tcPr>
            <w:tcW w:w="1275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112,3</w:t>
            </w:r>
          </w:p>
        </w:tc>
        <w:tc>
          <w:tcPr>
            <w:tcW w:w="958" w:type="dxa"/>
          </w:tcPr>
          <w:p w:rsidR="009B4A51" w:rsidRPr="00F550A5" w:rsidRDefault="009B4A5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335</w:t>
            </w:r>
          </w:p>
        </w:tc>
      </w:tr>
      <w:tr w:rsidR="008537BC" w:rsidRPr="00F550A5" w:rsidTr="00E865C1">
        <w:tc>
          <w:tcPr>
            <w:tcW w:w="1135" w:type="dxa"/>
            <w:vMerge/>
          </w:tcPr>
          <w:p w:rsidR="008537BC" w:rsidRPr="00F550A5" w:rsidRDefault="008537BC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537BC" w:rsidRPr="00F550A5" w:rsidRDefault="008537BC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8537BC" w:rsidRPr="00F550A5" w:rsidRDefault="008537BC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8537BC" w:rsidRPr="00726505" w:rsidRDefault="008537BC" w:rsidP="00C371DA">
            <w:pPr>
              <w:jc w:val="center"/>
            </w:pPr>
            <w:r>
              <w:t>0,33</w:t>
            </w:r>
          </w:p>
        </w:tc>
        <w:tc>
          <w:tcPr>
            <w:tcW w:w="992" w:type="dxa"/>
          </w:tcPr>
          <w:p w:rsidR="008537BC" w:rsidRPr="00726505" w:rsidRDefault="008537BC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8537BC" w:rsidRPr="00726505" w:rsidRDefault="008537BC" w:rsidP="00C371DA">
            <w:pPr>
              <w:jc w:val="center"/>
            </w:pPr>
            <w:r>
              <w:t>20,80</w:t>
            </w:r>
          </w:p>
        </w:tc>
        <w:tc>
          <w:tcPr>
            <w:tcW w:w="1275" w:type="dxa"/>
          </w:tcPr>
          <w:p w:rsidR="008537BC" w:rsidRPr="00726505" w:rsidRDefault="008537BC" w:rsidP="00C371DA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8537BC" w:rsidRPr="00F550A5" w:rsidRDefault="008537B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8537BC" w:rsidRPr="00F550A5" w:rsidTr="00E865C1">
        <w:tc>
          <w:tcPr>
            <w:tcW w:w="1135" w:type="dxa"/>
            <w:vMerge/>
          </w:tcPr>
          <w:p w:rsidR="008537BC" w:rsidRPr="00F550A5" w:rsidRDefault="008537BC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537BC" w:rsidRPr="00F550A5" w:rsidRDefault="008537BC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8537BC" w:rsidRPr="00F550A5" w:rsidRDefault="008537BC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8537BC" w:rsidRDefault="008537BC" w:rsidP="008537BC">
            <w:pPr>
              <w:jc w:val="center"/>
            </w:pPr>
            <w:r>
              <w:t>1,58</w:t>
            </w:r>
          </w:p>
        </w:tc>
        <w:tc>
          <w:tcPr>
            <w:tcW w:w="992" w:type="dxa"/>
          </w:tcPr>
          <w:p w:rsidR="008537BC" w:rsidRDefault="008537BC" w:rsidP="008537BC">
            <w:pPr>
              <w:jc w:val="center"/>
            </w:pPr>
            <w:r>
              <w:t>0,36</w:t>
            </w:r>
          </w:p>
        </w:tc>
        <w:tc>
          <w:tcPr>
            <w:tcW w:w="993" w:type="dxa"/>
          </w:tcPr>
          <w:p w:rsidR="008537BC" w:rsidRDefault="008537BC" w:rsidP="008537BC">
            <w:pPr>
              <w:jc w:val="center"/>
            </w:pPr>
            <w:r>
              <w:t>10,02</w:t>
            </w:r>
          </w:p>
        </w:tc>
        <w:tc>
          <w:tcPr>
            <w:tcW w:w="1275" w:type="dxa"/>
          </w:tcPr>
          <w:p w:rsidR="008537BC" w:rsidRDefault="008537BC" w:rsidP="008537BC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8537BC" w:rsidRPr="00F550A5" w:rsidRDefault="008537BC" w:rsidP="00437727">
            <w:pPr>
              <w:jc w:val="center"/>
              <w:rPr>
                <w:rFonts w:cs="Times New Roman"/>
              </w:rPr>
            </w:pPr>
          </w:p>
        </w:tc>
      </w:tr>
      <w:tr w:rsidR="008537BC" w:rsidRPr="00F550A5" w:rsidTr="00E865C1">
        <w:tc>
          <w:tcPr>
            <w:tcW w:w="1135" w:type="dxa"/>
            <w:vMerge w:val="restart"/>
          </w:tcPr>
          <w:p w:rsidR="008537BC" w:rsidRPr="00F550A5" w:rsidRDefault="008537BC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Полдник</w:t>
            </w:r>
          </w:p>
        </w:tc>
        <w:tc>
          <w:tcPr>
            <w:tcW w:w="2693" w:type="dxa"/>
          </w:tcPr>
          <w:p w:rsidR="008537BC" w:rsidRPr="00F550A5" w:rsidRDefault="008537BC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Кисель </w:t>
            </w:r>
          </w:p>
        </w:tc>
        <w:tc>
          <w:tcPr>
            <w:tcW w:w="993" w:type="dxa"/>
          </w:tcPr>
          <w:p w:rsidR="008537BC" w:rsidRPr="00F550A5" w:rsidRDefault="008537BC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8537BC" w:rsidRPr="00726505" w:rsidRDefault="008537BC" w:rsidP="00C371DA">
            <w:pPr>
              <w:jc w:val="center"/>
            </w:pPr>
            <w:r>
              <w:t>0,07</w:t>
            </w:r>
          </w:p>
        </w:tc>
        <w:tc>
          <w:tcPr>
            <w:tcW w:w="992" w:type="dxa"/>
          </w:tcPr>
          <w:p w:rsidR="008537BC" w:rsidRPr="00726505" w:rsidRDefault="008537BC" w:rsidP="00C371DA">
            <w:pPr>
              <w:jc w:val="center"/>
            </w:pPr>
          </w:p>
        </w:tc>
        <w:tc>
          <w:tcPr>
            <w:tcW w:w="993" w:type="dxa"/>
          </w:tcPr>
          <w:p w:rsidR="008537BC" w:rsidRPr="00726505" w:rsidRDefault="008537BC" w:rsidP="00C371DA">
            <w:pPr>
              <w:jc w:val="center"/>
            </w:pPr>
            <w:r>
              <w:t>16,7</w:t>
            </w:r>
          </w:p>
        </w:tc>
        <w:tc>
          <w:tcPr>
            <w:tcW w:w="1275" w:type="dxa"/>
          </w:tcPr>
          <w:p w:rsidR="008537BC" w:rsidRPr="00726505" w:rsidRDefault="008537BC" w:rsidP="00C371DA">
            <w:pPr>
              <w:jc w:val="center"/>
            </w:pPr>
            <w:r>
              <w:t>67,05</w:t>
            </w:r>
          </w:p>
        </w:tc>
        <w:tc>
          <w:tcPr>
            <w:tcW w:w="958" w:type="dxa"/>
          </w:tcPr>
          <w:p w:rsidR="008537BC" w:rsidRPr="00F550A5" w:rsidRDefault="008537B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401</w:t>
            </w:r>
          </w:p>
        </w:tc>
      </w:tr>
      <w:tr w:rsidR="008C43C6" w:rsidRPr="00F550A5" w:rsidTr="00E865C1">
        <w:tc>
          <w:tcPr>
            <w:tcW w:w="1135" w:type="dxa"/>
            <w:vMerge/>
          </w:tcPr>
          <w:p w:rsidR="008C43C6" w:rsidRPr="00F550A5" w:rsidRDefault="008C43C6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43C6" w:rsidRPr="00F550A5" w:rsidRDefault="008C43C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Блинчики  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80/10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5,22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2,97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40,47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221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430</w:t>
            </w:r>
          </w:p>
        </w:tc>
      </w:tr>
      <w:tr w:rsidR="00C20D0A" w:rsidRPr="00F550A5" w:rsidTr="00DA2358">
        <w:tc>
          <w:tcPr>
            <w:tcW w:w="1135" w:type="dxa"/>
          </w:tcPr>
          <w:p w:rsidR="00C20D0A" w:rsidRPr="00F550A5" w:rsidRDefault="00C20D0A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 xml:space="preserve">Итого </w:t>
            </w:r>
          </w:p>
        </w:tc>
        <w:tc>
          <w:tcPr>
            <w:tcW w:w="2693" w:type="dxa"/>
          </w:tcPr>
          <w:p w:rsidR="00C20D0A" w:rsidRPr="00F550A5" w:rsidRDefault="00C20D0A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20D0A" w:rsidRPr="00F550A5" w:rsidRDefault="00C20D0A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1265</w:t>
            </w:r>
          </w:p>
        </w:tc>
        <w:tc>
          <w:tcPr>
            <w:tcW w:w="850" w:type="dxa"/>
            <w:vAlign w:val="bottom"/>
          </w:tcPr>
          <w:p w:rsidR="00C20D0A" w:rsidRDefault="00C20D0A" w:rsidP="00C20D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26,64</w:t>
            </w:r>
          </w:p>
        </w:tc>
        <w:tc>
          <w:tcPr>
            <w:tcW w:w="992" w:type="dxa"/>
            <w:vAlign w:val="bottom"/>
          </w:tcPr>
          <w:p w:rsidR="00C20D0A" w:rsidRDefault="00C20D0A" w:rsidP="00C20D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38,78</w:t>
            </w:r>
          </w:p>
        </w:tc>
        <w:tc>
          <w:tcPr>
            <w:tcW w:w="993" w:type="dxa"/>
            <w:vAlign w:val="bottom"/>
          </w:tcPr>
          <w:p w:rsidR="00C20D0A" w:rsidRDefault="00C20D0A" w:rsidP="00C20D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187,2</w:t>
            </w:r>
          </w:p>
        </w:tc>
        <w:tc>
          <w:tcPr>
            <w:tcW w:w="1275" w:type="dxa"/>
            <w:vAlign w:val="bottom"/>
          </w:tcPr>
          <w:p w:rsidR="00C20D0A" w:rsidRDefault="00C20D0A" w:rsidP="00C20D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1214,13</w:t>
            </w:r>
          </w:p>
        </w:tc>
        <w:tc>
          <w:tcPr>
            <w:tcW w:w="958" w:type="dxa"/>
          </w:tcPr>
          <w:p w:rsidR="00C20D0A" w:rsidRPr="00F550A5" w:rsidRDefault="00C20D0A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DA2358">
        <w:tc>
          <w:tcPr>
            <w:tcW w:w="1135" w:type="dxa"/>
          </w:tcPr>
          <w:p w:rsidR="00184571" w:rsidRPr="00F550A5" w:rsidRDefault="00184571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184571" w:rsidRPr="00F550A5" w:rsidRDefault="00184571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4571" w:rsidRDefault="0018457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CF1F99" w:rsidRPr="00F550A5" w:rsidTr="00DA2358">
        <w:tc>
          <w:tcPr>
            <w:tcW w:w="1135" w:type="dxa"/>
          </w:tcPr>
          <w:p w:rsidR="00CF1F99" w:rsidRPr="00F550A5" w:rsidRDefault="00CF1F9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2</w:t>
            </w:r>
          </w:p>
        </w:tc>
        <w:tc>
          <w:tcPr>
            <w:tcW w:w="26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</w:tr>
      <w:tr w:rsidR="008537BC" w:rsidRPr="00F550A5" w:rsidTr="00DA2358">
        <w:tc>
          <w:tcPr>
            <w:tcW w:w="1135" w:type="dxa"/>
            <w:vMerge w:val="restart"/>
          </w:tcPr>
          <w:p w:rsidR="008537BC" w:rsidRPr="00F550A5" w:rsidRDefault="008537BC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8537BC" w:rsidRPr="00F550A5" w:rsidRDefault="008537BC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овсяная (геркулес) молочная жидкая</w:t>
            </w:r>
          </w:p>
        </w:tc>
        <w:tc>
          <w:tcPr>
            <w:tcW w:w="993" w:type="dxa"/>
          </w:tcPr>
          <w:p w:rsidR="008537BC" w:rsidRPr="00F550A5" w:rsidRDefault="008537BC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850" w:type="dxa"/>
          </w:tcPr>
          <w:p w:rsidR="008537BC" w:rsidRDefault="008537BC" w:rsidP="00C371DA">
            <w:pPr>
              <w:jc w:val="center"/>
            </w:pPr>
            <w:r>
              <w:t>2,85</w:t>
            </w:r>
          </w:p>
        </w:tc>
        <w:tc>
          <w:tcPr>
            <w:tcW w:w="992" w:type="dxa"/>
          </w:tcPr>
          <w:p w:rsidR="008537BC" w:rsidRDefault="008537BC" w:rsidP="00C371DA">
            <w:pPr>
              <w:jc w:val="center"/>
            </w:pPr>
            <w:r>
              <w:t>5,01</w:t>
            </w:r>
          </w:p>
        </w:tc>
        <w:tc>
          <w:tcPr>
            <w:tcW w:w="993" w:type="dxa"/>
          </w:tcPr>
          <w:p w:rsidR="008537BC" w:rsidRDefault="008537BC" w:rsidP="00C371DA">
            <w:pPr>
              <w:jc w:val="center"/>
            </w:pPr>
            <w:r>
              <w:t>19,23</w:t>
            </w:r>
          </w:p>
        </w:tc>
        <w:tc>
          <w:tcPr>
            <w:tcW w:w="1275" w:type="dxa"/>
          </w:tcPr>
          <w:p w:rsidR="008537BC" w:rsidRDefault="008537BC" w:rsidP="00C371DA">
            <w:pPr>
              <w:jc w:val="center"/>
            </w:pPr>
            <w:r>
              <w:t>133</w:t>
            </w:r>
          </w:p>
        </w:tc>
        <w:tc>
          <w:tcPr>
            <w:tcW w:w="958" w:type="dxa"/>
          </w:tcPr>
          <w:p w:rsidR="008537BC" w:rsidRPr="00F550A5" w:rsidRDefault="008537B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8537BC" w:rsidRPr="00F550A5" w:rsidTr="00DA2358">
        <w:tc>
          <w:tcPr>
            <w:tcW w:w="1135" w:type="dxa"/>
            <w:vMerge/>
          </w:tcPr>
          <w:p w:rsidR="008537BC" w:rsidRPr="00F550A5" w:rsidRDefault="008537BC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537BC" w:rsidRPr="00F550A5" w:rsidRDefault="008537BC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8537BC" w:rsidRPr="00F550A5" w:rsidRDefault="008537BC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8537BC" w:rsidRPr="00726505" w:rsidRDefault="008537BC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8537BC" w:rsidRPr="00726505" w:rsidRDefault="008537BC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8537BC" w:rsidRPr="00726505" w:rsidRDefault="008537BC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8537BC" w:rsidRPr="00726505" w:rsidRDefault="008537BC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8537BC" w:rsidRPr="00F550A5" w:rsidRDefault="008537B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1F6CE8" w:rsidRPr="00F550A5" w:rsidTr="00DA2358">
        <w:tc>
          <w:tcPr>
            <w:tcW w:w="1135" w:type="dxa"/>
            <w:vMerge/>
          </w:tcPr>
          <w:p w:rsidR="001F6CE8" w:rsidRPr="00F550A5" w:rsidRDefault="001F6CE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F6CE8" w:rsidRPr="00F550A5" w:rsidRDefault="001F6CE8" w:rsidP="001F6CE8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1F6CE8" w:rsidRPr="00F550A5" w:rsidRDefault="001F6CE8" w:rsidP="001F6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1F6CE8" w:rsidRPr="00726505" w:rsidRDefault="001F6CE8" w:rsidP="001F6CE8">
            <w:pPr>
              <w:jc w:val="center"/>
            </w:pPr>
            <w:r>
              <w:t>2,41</w:t>
            </w:r>
          </w:p>
        </w:tc>
        <w:tc>
          <w:tcPr>
            <w:tcW w:w="992" w:type="dxa"/>
          </w:tcPr>
          <w:p w:rsidR="001F6CE8" w:rsidRPr="00726505" w:rsidRDefault="001F6CE8" w:rsidP="001F6CE8">
            <w:pPr>
              <w:jc w:val="center"/>
            </w:pPr>
            <w:r>
              <w:t>3,93</w:t>
            </w:r>
          </w:p>
        </w:tc>
        <w:tc>
          <w:tcPr>
            <w:tcW w:w="993" w:type="dxa"/>
          </w:tcPr>
          <w:p w:rsidR="001F6CE8" w:rsidRPr="00726505" w:rsidRDefault="001F6CE8" w:rsidP="001F6CE8">
            <w:pPr>
              <w:jc w:val="center"/>
            </w:pPr>
            <w:r>
              <w:t>14,56</w:t>
            </w:r>
          </w:p>
        </w:tc>
        <w:tc>
          <w:tcPr>
            <w:tcW w:w="1275" w:type="dxa"/>
          </w:tcPr>
          <w:p w:rsidR="001F6CE8" w:rsidRPr="00726505" w:rsidRDefault="001F6CE8" w:rsidP="001F6CE8">
            <w:pPr>
              <w:jc w:val="center"/>
            </w:pPr>
            <w:r>
              <w:t>104</w:t>
            </w:r>
          </w:p>
        </w:tc>
        <w:tc>
          <w:tcPr>
            <w:tcW w:w="958" w:type="dxa"/>
          </w:tcPr>
          <w:p w:rsidR="001F6CE8" w:rsidRPr="00F550A5" w:rsidRDefault="001F6CE8" w:rsidP="001F6CE8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1F6CE8" w:rsidRPr="00F550A5" w:rsidTr="00E865C1">
        <w:tc>
          <w:tcPr>
            <w:tcW w:w="1135" w:type="dxa"/>
            <w:vMerge w:val="restart"/>
          </w:tcPr>
          <w:p w:rsidR="001F6CE8" w:rsidRPr="00F550A5" w:rsidRDefault="001F6CE8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Обед</w:t>
            </w:r>
          </w:p>
        </w:tc>
        <w:tc>
          <w:tcPr>
            <w:tcW w:w="2693" w:type="dxa"/>
          </w:tcPr>
          <w:p w:rsidR="001F6CE8" w:rsidRPr="00F550A5" w:rsidRDefault="001F6CE8" w:rsidP="001F6CE8">
            <w:pPr>
              <w:rPr>
                <w:rFonts w:cs="Times New Roman"/>
              </w:rPr>
            </w:pPr>
            <w:r>
              <w:rPr>
                <w:rFonts w:cs="Times New Roman"/>
              </w:rPr>
              <w:t>Салат из свеклы</w:t>
            </w:r>
          </w:p>
        </w:tc>
        <w:tc>
          <w:tcPr>
            <w:tcW w:w="993" w:type="dxa"/>
          </w:tcPr>
          <w:p w:rsidR="001F6CE8" w:rsidRPr="00F550A5" w:rsidRDefault="001F6CE8" w:rsidP="001F6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1F6CE8" w:rsidRPr="00726505" w:rsidRDefault="001F6CE8" w:rsidP="001F6CE8">
            <w:pPr>
              <w:jc w:val="center"/>
            </w:pPr>
            <w:r>
              <w:t>0,43</w:t>
            </w:r>
          </w:p>
        </w:tc>
        <w:tc>
          <w:tcPr>
            <w:tcW w:w="992" w:type="dxa"/>
          </w:tcPr>
          <w:p w:rsidR="001F6CE8" w:rsidRPr="00726505" w:rsidRDefault="001F6CE8" w:rsidP="001F6CE8">
            <w:pPr>
              <w:jc w:val="center"/>
            </w:pPr>
            <w:r>
              <w:t>1,82</w:t>
            </w:r>
          </w:p>
        </w:tc>
        <w:tc>
          <w:tcPr>
            <w:tcW w:w="993" w:type="dxa"/>
          </w:tcPr>
          <w:p w:rsidR="001F6CE8" w:rsidRPr="00726505" w:rsidRDefault="001F6CE8" w:rsidP="001F6CE8">
            <w:pPr>
              <w:jc w:val="center"/>
            </w:pPr>
            <w:r>
              <w:t>2,51</w:t>
            </w:r>
          </w:p>
        </w:tc>
        <w:tc>
          <w:tcPr>
            <w:tcW w:w="1275" w:type="dxa"/>
          </w:tcPr>
          <w:p w:rsidR="001F6CE8" w:rsidRPr="00726505" w:rsidRDefault="001F6CE8" w:rsidP="001F6CE8">
            <w:pPr>
              <w:jc w:val="center"/>
            </w:pPr>
            <w:r>
              <w:t>28,17</w:t>
            </w:r>
          </w:p>
        </w:tc>
        <w:tc>
          <w:tcPr>
            <w:tcW w:w="958" w:type="dxa"/>
          </w:tcPr>
          <w:p w:rsidR="001F6CE8" w:rsidRPr="00F550A5" w:rsidRDefault="001F6CE8" w:rsidP="001F6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D82EBB" w:rsidRPr="00F550A5" w:rsidTr="00E865C1">
        <w:tc>
          <w:tcPr>
            <w:tcW w:w="1135" w:type="dxa"/>
            <w:vMerge/>
          </w:tcPr>
          <w:p w:rsidR="00D82EBB" w:rsidRPr="00F550A5" w:rsidRDefault="00D82EBB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D82EBB" w:rsidRPr="00F550A5" w:rsidRDefault="00D82EBB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картофельный с крупой и курой</w:t>
            </w:r>
          </w:p>
        </w:tc>
        <w:tc>
          <w:tcPr>
            <w:tcW w:w="993" w:type="dxa"/>
          </w:tcPr>
          <w:p w:rsidR="00D82EBB" w:rsidRPr="00F550A5" w:rsidRDefault="00D82EBB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D82EBB" w:rsidRPr="00726505" w:rsidRDefault="00D82EBB" w:rsidP="00C371DA">
            <w:pPr>
              <w:jc w:val="center"/>
            </w:pPr>
            <w:r>
              <w:t>1,31</w:t>
            </w:r>
          </w:p>
        </w:tc>
        <w:tc>
          <w:tcPr>
            <w:tcW w:w="992" w:type="dxa"/>
          </w:tcPr>
          <w:p w:rsidR="00D82EBB" w:rsidRPr="00726505" w:rsidRDefault="00D82EBB" w:rsidP="00C371DA">
            <w:pPr>
              <w:jc w:val="center"/>
            </w:pPr>
            <w:r>
              <w:t>1,70</w:t>
            </w:r>
          </w:p>
        </w:tc>
        <w:tc>
          <w:tcPr>
            <w:tcW w:w="993" w:type="dxa"/>
          </w:tcPr>
          <w:p w:rsidR="00D82EBB" w:rsidRPr="00726505" w:rsidRDefault="00D82EBB" w:rsidP="00C371DA">
            <w:pPr>
              <w:jc w:val="center"/>
            </w:pPr>
            <w:r>
              <w:t>8,57</w:t>
            </w:r>
          </w:p>
        </w:tc>
        <w:tc>
          <w:tcPr>
            <w:tcW w:w="1275" w:type="dxa"/>
          </w:tcPr>
          <w:p w:rsidR="00D82EBB" w:rsidRPr="00726505" w:rsidRDefault="00D82EBB" w:rsidP="00C371DA">
            <w:pPr>
              <w:jc w:val="center"/>
            </w:pPr>
            <w:r>
              <w:t>54,9</w:t>
            </w:r>
          </w:p>
        </w:tc>
        <w:tc>
          <w:tcPr>
            <w:tcW w:w="958" w:type="dxa"/>
          </w:tcPr>
          <w:p w:rsidR="00D82EBB" w:rsidRPr="00F550A5" w:rsidRDefault="00D82EBB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86</w:t>
            </w:r>
          </w:p>
        </w:tc>
      </w:tr>
      <w:tr w:rsidR="00E7262E" w:rsidRPr="00F550A5" w:rsidTr="00E865C1">
        <w:tc>
          <w:tcPr>
            <w:tcW w:w="1135" w:type="dxa"/>
            <w:vMerge/>
          </w:tcPr>
          <w:p w:rsidR="00E7262E" w:rsidRPr="00F550A5" w:rsidRDefault="00E7262E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262E" w:rsidRPr="00F550A5" w:rsidRDefault="00E7262E" w:rsidP="005C6F2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Котлеты рыбные</w:t>
            </w:r>
          </w:p>
        </w:tc>
        <w:tc>
          <w:tcPr>
            <w:tcW w:w="993" w:type="dxa"/>
          </w:tcPr>
          <w:p w:rsidR="00E7262E" w:rsidRPr="00F550A5" w:rsidRDefault="00E7262E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E7262E" w:rsidRPr="00726505" w:rsidRDefault="00E7262E" w:rsidP="00610BA6">
            <w:pPr>
              <w:jc w:val="center"/>
            </w:pPr>
            <w:r>
              <w:t>6,34</w:t>
            </w:r>
          </w:p>
        </w:tc>
        <w:tc>
          <w:tcPr>
            <w:tcW w:w="992" w:type="dxa"/>
          </w:tcPr>
          <w:p w:rsidR="00E7262E" w:rsidRPr="00726505" w:rsidRDefault="00E7262E" w:rsidP="00610BA6">
            <w:pPr>
              <w:jc w:val="center"/>
            </w:pPr>
            <w:r>
              <w:t>2,04</w:t>
            </w:r>
          </w:p>
        </w:tc>
        <w:tc>
          <w:tcPr>
            <w:tcW w:w="993" w:type="dxa"/>
          </w:tcPr>
          <w:p w:rsidR="00E7262E" w:rsidRPr="00726505" w:rsidRDefault="00E7262E" w:rsidP="00610BA6">
            <w:pPr>
              <w:jc w:val="center"/>
            </w:pPr>
            <w:r>
              <w:t>4,44</w:t>
            </w:r>
          </w:p>
        </w:tc>
        <w:tc>
          <w:tcPr>
            <w:tcW w:w="1275" w:type="dxa"/>
          </w:tcPr>
          <w:p w:rsidR="00E7262E" w:rsidRPr="00726505" w:rsidRDefault="00E7262E" w:rsidP="00610BA6">
            <w:pPr>
              <w:jc w:val="center"/>
            </w:pPr>
            <w:r>
              <w:t>61,67</w:t>
            </w:r>
          </w:p>
        </w:tc>
        <w:tc>
          <w:tcPr>
            <w:tcW w:w="958" w:type="dxa"/>
          </w:tcPr>
          <w:p w:rsidR="00E7262E" w:rsidRPr="00F550A5" w:rsidRDefault="00E7262E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271</w:t>
            </w:r>
          </w:p>
        </w:tc>
      </w:tr>
      <w:tr w:rsidR="008C43C6" w:rsidRPr="00F550A5" w:rsidTr="00E865C1">
        <w:tc>
          <w:tcPr>
            <w:tcW w:w="1135" w:type="dxa"/>
            <w:vMerge/>
          </w:tcPr>
          <w:p w:rsidR="008C43C6" w:rsidRPr="00F550A5" w:rsidRDefault="008C43C6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43C6" w:rsidRPr="00F550A5" w:rsidRDefault="008C43C6" w:rsidP="005C6F2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Картофельное пюре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2,04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3,20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13,63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91,5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339</w:t>
            </w:r>
          </w:p>
        </w:tc>
      </w:tr>
      <w:tr w:rsidR="00D82EBB" w:rsidRPr="00F550A5" w:rsidTr="00E865C1">
        <w:tc>
          <w:tcPr>
            <w:tcW w:w="1135" w:type="dxa"/>
            <w:vMerge/>
          </w:tcPr>
          <w:p w:rsidR="00D82EBB" w:rsidRPr="00F550A5" w:rsidRDefault="00D82EBB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D82EBB" w:rsidRPr="00F550A5" w:rsidRDefault="00D82EBB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D82EBB" w:rsidRPr="00F550A5" w:rsidRDefault="00D82EBB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D82EBB" w:rsidRPr="00726505" w:rsidRDefault="00D82EBB" w:rsidP="00C371DA">
            <w:pPr>
              <w:jc w:val="center"/>
            </w:pPr>
            <w:r>
              <w:t>0,33</w:t>
            </w:r>
          </w:p>
        </w:tc>
        <w:tc>
          <w:tcPr>
            <w:tcW w:w="992" w:type="dxa"/>
          </w:tcPr>
          <w:p w:rsidR="00D82EBB" w:rsidRPr="00726505" w:rsidRDefault="00D82EBB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D82EBB" w:rsidRPr="00726505" w:rsidRDefault="00D82EBB" w:rsidP="00C371DA">
            <w:pPr>
              <w:jc w:val="center"/>
            </w:pPr>
            <w:r>
              <w:t>20,80</w:t>
            </w:r>
          </w:p>
        </w:tc>
        <w:tc>
          <w:tcPr>
            <w:tcW w:w="1275" w:type="dxa"/>
          </w:tcPr>
          <w:p w:rsidR="00D82EBB" w:rsidRPr="00726505" w:rsidRDefault="00D82EBB" w:rsidP="00C371DA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D82EBB" w:rsidRPr="00F550A5" w:rsidRDefault="00D82EBB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D82EBB" w:rsidRPr="00F550A5" w:rsidTr="00E865C1">
        <w:tc>
          <w:tcPr>
            <w:tcW w:w="1135" w:type="dxa"/>
            <w:vMerge/>
          </w:tcPr>
          <w:p w:rsidR="00D82EBB" w:rsidRPr="00F550A5" w:rsidRDefault="00D82EBB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D82EBB" w:rsidRPr="00F550A5" w:rsidRDefault="00D82EBB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D82EBB" w:rsidRPr="00F550A5" w:rsidRDefault="00D82EBB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D82EBB" w:rsidRDefault="00D82EBB" w:rsidP="00C371DA">
            <w:pPr>
              <w:jc w:val="center"/>
            </w:pPr>
            <w:r>
              <w:t>1,58</w:t>
            </w:r>
          </w:p>
        </w:tc>
        <w:tc>
          <w:tcPr>
            <w:tcW w:w="992" w:type="dxa"/>
          </w:tcPr>
          <w:p w:rsidR="00D82EBB" w:rsidRDefault="00D82EBB" w:rsidP="00C371DA">
            <w:pPr>
              <w:jc w:val="center"/>
            </w:pPr>
            <w:r>
              <w:t>0,36</w:t>
            </w:r>
          </w:p>
        </w:tc>
        <w:tc>
          <w:tcPr>
            <w:tcW w:w="993" w:type="dxa"/>
          </w:tcPr>
          <w:p w:rsidR="00D82EBB" w:rsidRDefault="00D82EBB" w:rsidP="00C371DA">
            <w:pPr>
              <w:jc w:val="center"/>
            </w:pPr>
            <w:r>
              <w:t>10,02</w:t>
            </w:r>
          </w:p>
        </w:tc>
        <w:tc>
          <w:tcPr>
            <w:tcW w:w="1275" w:type="dxa"/>
          </w:tcPr>
          <w:p w:rsidR="00D82EBB" w:rsidRDefault="00D82EBB" w:rsidP="00C371DA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D82EBB" w:rsidRPr="00F550A5" w:rsidRDefault="00D82EBB" w:rsidP="00C371DA">
            <w:pPr>
              <w:jc w:val="center"/>
              <w:rPr>
                <w:rFonts w:cs="Times New Roman"/>
              </w:rPr>
            </w:pPr>
          </w:p>
        </w:tc>
      </w:tr>
      <w:tr w:rsidR="00D7493D" w:rsidRPr="00F550A5" w:rsidTr="00E865C1">
        <w:tc>
          <w:tcPr>
            <w:tcW w:w="1135" w:type="dxa"/>
            <w:vMerge w:val="restart"/>
          </w:tcPr>
          <w:p w:rsidR="00D7493D" w:rsidRPr="00F550A5" w:rsidRDefault="00D7493D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 xml:space="preserve">Полдник </w:t>
            </w:r>
          </w:p>
        </w:tc>
        <w:tc>
          <w:tcPr>
            <w:tcW w:w="2693" w:type="dxa"/>
          </w:tcPr>
          <w:p w:rsidR="00D7493D" w:rsidRPr="00F550A5" w:rsidRDefault="00D7493D" w:rsidP="005C6F2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Кефир </w:t>
            </w:r>
          </w:p>
        </w:tc>
        <w:tc>
          <w:tcPr>
            <w:tcW w:w="993" w:type="dxa"/>
          </w:tcPr>
          <w:p w:rsidR="00D7493D" w:rsidRPr="00F550A5" w:rsidRDefault="00D7493D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D7493D" w:rsidRPr="00726505" w:rsidRDefault="00D7493D" w:rsidP="00D7493D">
            <w:pPr>
              <w:jc w:val="center"/>
            </w:pPr>
            <w:r>
              <w:t>4,58</w:t>
            </w:r>
          </w:p>
        </w:tc>
        <w:tc>
          <w:tcPr>
            <w:tcW w:w="992" w:type="dxa"/>
          </w:tcPr>
          <w:p w:rsidR="00D7493D" w:rsidRPr="00726505" w:rsidRDefault="00D7493D" w:rsidP="00D7493D">
            <w:pPr>
              <w:jc w:val="center"/>
            </w:pPr>
            <w:r>
              <w:t>4,08</w:t>
            </w:r>
          </w:p>
        </w:tc>
        <w:tc>
          <w:tcPr>
            <w:tcW w:w="993" w:type="dxa"/>
          </w:tcPr>
          <w:p w:rsidR="00D7493D" w:rsidRPr="00726505" w:rsidRDefault="00D7493D" w:rsidP="00D7493D">
            <w:pPr>
              <w:jc w:val="center"/>
            </w:pPr>
            <w:r>
              <w:t>7,58</w:t>
            </w:r>
          </w:p>
        </w:tc>
        <w:tc>
          <w:tcPr>
            <w:tcW w:w="1275" w:type="dxa"/>
          </w:tcPr>
          <w:p w:rsidR="00D7493D" w:rsidRPr="00726505" w:rsidRDefault="00D7493D" w:rsidP="00D7493D">
            <w:pPr>
              <w:jc w:val="center"/>
            </w:pPr>
            <w:r>
              <w:t>85,0</w:t>
            </w:r>
          </w:p>
        </w:tc>
        <w:tc>
          <w:tcPr>
            <w:tcW w:w="958" w:type="dxa"/>
          </w:tcPr>
          <w:p w:rsidR="00D7493D" w:rsidRPr="00F550A5" w:rsidRDefault="00D7493D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420</w:t>
            </w:r>
          </w:p>
        </w:tc>
      </w:tr>
      <w:tr w:rsidR="008C43C6" w:rsidRPr="00F550A5" w:rsidTr="00E865C1">
        <w:tc>
          <w:tcPr>
            <w:tcW w:w="1135" w:type="dxa"/>
            <w:vMerge/>
          </w:tcPr>
          <w:p w:rsidR="008C43C6" w:rsidRPr="00F550A5" w:rsidRDefault="008C43C6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8C43C6" w:rsidRPr="00F550A5" w:rsidRDefault="008C43C6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2,88</w:t>
            </w:r>
          </w:p>
        </w:tc>
        <w:tc>
          <w:tcPr>
            <w:tcW w:w="992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5,88</w:t>
            </w:r>
          </w:p>
        </w:tc>
        <w:tc>
          <w:tcPr>
            <w:tcW w:w="993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27,16</w:t>
            </w:r>
          </w:p>
        </w:tc>
        <w:tc>
          <w:tcPr>
            <w:tcW w:w="1275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177,2</w:t>
            </w:r>
          </w:p>
        </w:tc>
        <w:tc>
          <w:tcPr>
            <w:tcW w:w="958" w:type="dxa"/>
          </w:tcPr>
          <w:p w:rsidR="008C43C6" w:rsidRPr="00F550A5" w:rsidRDefault="008C43C6" w:rsidP="00437727">
            <w:pPr>
              <w:jc w:val="center"/>
              <w:rPr>
                <w:rFonts w:cs="Times New Roman"/>
              </w:rPr>
            </w:pPr>
          </w:p>
        </w:tc>
      </w:tr>
      <w:tr w:rsidR="00C20D0A" w:rsidRPr="00F550A5" w:rsidTr="00DA2358">
        <w:tc>
          <w:tcPr>
            <w:tcW w:w="1135" w:type="dxa"/>
          </w:tcPr>
          <w:p w:rsidR="00C20D0A" w:rsidRPr="00F550A5" w:rsidRDefault="00C20D0A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 xml:space="preserve">Итого </w:t>
            </w:r>
          </w:p>
        </w:tc>
        <w:tc>
          <w:tcPr>
            <w:tcW w:w="2693" w:type="dxa"/>
          </w:tcPr>
          <w:p w:rsidR="00C20D0A" w:rsidRPr="00F550A5" w:rsidRDefault="00C20D0A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20D0A" w:rsidRPr="00F550A5" w:rsidRDefault="00C20D0A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1040</w:t>
            </w:r>
          </w:p>
        </w:tc>
        <w:tc>
          <w:tcPr>
            <w:tcW w:w="850" w:type="dxa"/>
            <w:vAlign w:val="bottom"/>
          </w:tcPr>
          <w:p w:rsidR="00C20D0A" w:rsidRDefault="00C20D0A" w:rsidP="00C20D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24,79</w:t>
            </w:r>
          </w:p>
        </w:tc>
        <w:tc>
          <w:tcPr>
            <w:tcW w:w="992" w:type="dxa"/>
            <w:vAlign w:val="bottom"/>
          </w:tcPr>
          <w:p w:rsidR="00C20D0A" w:rsidRDefault="00C20D0A" w:rsidP="00C20D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28,04</w:t>
            </w:r>
          </w:p>
        </w:tc>
        <w:tc>
          <w:tcPr>
            <w:tcW w:w="993" w:type="dxa"/>
            <w:vAlign w:val="bottom"/>
          </w:tcPr>
          <w:p w:rsidR="00C20D0A" w:rsidRDefault="00C20D0A" w:rsidP="00C20D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135,49</w:t>
            </w:r>
          </w:p>
        </w:tc>
        <w:tc>
          <w:tcPr>
            <w:tcW w:w="1275" w:type="dxa"/>
            <w:vAlign w:val="bottom"/>
          </w:tcPr>
          <w:p w:rsidR="00C20D0A" w:rsidRDefault="00C20D0A" w:rsidP="00C20D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900,39</w:t>
            </w:r>
          </w:p>
        </w:tc>
        <w:tc>
          <w:tcPr>
            <w:tcW w:w="958" w:type="dxa"/>
          </w:tcPr>
          <w:p w:rsidR="00C20D0A" w:rsidRPr="00F550A5" w:rsidRDefault="00C20D0A" w:rsidP="00437727">
            <w:pPr>
              <w:jc w:val="center"/>
              <w:rPr>
                <w:rFonts w:cs="Times New Roman"/>
              </w:rPr>
            </w:pPr>
          </w:p>
        </w:tc>
      </w:tr>
      <w:tr w:rsidR="007C4831" w:rsidRPr="00F550A5" w:rsidTr="00DA2358">
        <w:tc>
          <w:tcPr>
            <w:tcW w:w="1135" w:type="dxa"/>
          </w:tcPr>
          <w:p w:rsidR="007C4831" w:rsidRPr="00F550A5" w:rsidRDefault="007C4831" w:rsidP="00975D9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7C4831" w:rsidRPr="00F550A5" w:rsidRDefault="007C4831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7C4831" w:rsidRDefault="007C483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7C4831" w:rsidRDefault="007C4831" w:rsidP="009A7CC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7C4831" w:rsidRDefault="007C4831" w:rsidP="009A7CC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7C4831" w:rsidRDefault="007C4831" w:rsidP="009A7CC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C4831" w:rsidRDefault="007C4831" w:rsidP="009A7CC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</w:tcPr>
          <w:p w:rsidR="007C4831" w:rsidRPr="00F550A5" w:rsidRDefault="007C4831" w:rsidP="00437727">
            <w:pPr>
              <w:jc w:val="center"/>
              <w:rPr>
                <w:rFonts w:cs="Times New Roman"/>
              </w:rPr>
            </w:pPr>
          </w:p>
        </w:tc>
      </w:tr>
      <w:tr w:rsidR="00CF1F99" w:rsidRPr="00F550A5" w:rsidTr="00DA2358">
        <w:tc>
          <w:tcPr>
            <w:tcW w:w="1135" w:type="dxa"/>
          </w:tcPr>
          <w:p w:rsidR="00CF1F99" w:rsidRPr="00F550A5" w:rsidRDefault="004E30FE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3</w:t>
            </w:r>
          </w:p>
        </w:tc>
        <w:tc>
          <w:tcPr>
            <w:tcW w:w="26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</w:tr>
      <w:tr w:rsidR="00640E7E" w:rsidRPr="00F550A5" w:rsidTr="00DA2358">
        <w:tc>
          <w:tcPr>
            <w:tcW w:w="1135" w:type="dxa"/>
            <w:vMerge w:val="restart"/>
          </w:tcPr>
          <w:p w:rsidR="00640E7E" w:rsidRPr="00F550A5" w:rsidRDefault="00640E7E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640E7E" w:rsidRPr="00F550A5" w:rsidRDefault="00640E7E" w:rsidP="00E865C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Запеканка из творога со сгущен</w:t>
            </w:r>
            <w:r>
              <w:rPr>
                <w:rFonts w:cs="Times New Roman"/>
              </w:rPr>
              <w:t xml:space="preserve">ным </w:t>
            </w:r>
            <w:r w:rsidRPr="00F550A5">
              <w:rPr>
                <w:rFonts w:cs="Times New Roman"/>
              </w:rPr>
              <w:t xml:space="preserve"> молок</w:t>
            </w:r>
            <w:r>
              <w:rPr>
                <w:rFonts w:cs="Times New Roman"/>
              </w:rPr>
              <w:t>ом</w:t>
            </w:r>
          </w:p>
        </w:tc>
        <w:tc>
          <w:tcPr>
            <w:tcW w:w="993" w:type="dxa"/>
          </w:tcPr>
          <w:p w:rsidR="00640E7E" w:rsidRPr="00F550A5" w:rsidRDefault="00640E7E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F550A5">
              <w:rPr>
                <w:rFonts w:cs="Times New Roman"/>
              </w:rPr>
              <w:t>0/10</w:t>
            </w:r>
          </w:p>
        </w:tc>
        <w:tc>
          <w:tcPr>
            <w:tcW w:w="850" w:type="dxa"/>
          </w:tcPr>
          <w:p w:rsidR="00640E7E" w:rsidRPr="00F550A5" w:rsidRDefault="00640E7E" w:rsidP="001F6CE8">
            <w:pPr>
              <w:jc w:val="center"/>
            </w:pPr>
            <w:r>
              <w:t>14,03</w:t>
            </w:r>
          </w:p>
        </w:tc>
        <w:tc>
          <w:tcPr>
            <w:tcW w:w="992" w:type="dxa"/>
          </w:tcPr>
          <w:p w:rsidR="00640E7E" w:rsidRPr="00F550A5" w:rsidRDefault="00640E7E" w:rsidP="001F6CE8">
            <w:pPr>
              <w:jc w:val="center"/>
            </w:pPr>
            <w:r>
              <w:t>9,64</w:t>
            </w:r>
          </w:p>
        </w:tc>
        <w:tc>
          <w:tcPr>
            <w:tcW w:w="993" w:type="dxa"/>
          </w:tcPr>
          <w:p w:rsidR="00640E7E" w:rsidRPr="00F550A5" w:rsidRDefault="00640E7E" w:rsidP="001F6CE8">
            <w:pPr>
              <w:jc w:val="center"/>
            </w:pPr>
            <w:r>
              <w:t>13,72</w:t>
            </w:r>
          </w:p>
        </w:tc>
        <w:tc>
          <w:tcPr>
            <w:tcW w:w="1275" w:type="dxa"/>
          </w:tcPr>
          <w:p w:rsidR="00640E7E" w:rsidRPr="00F550A5" w:rsidRDefault="00640E7E" w:rsidP="001F6CE8">
            <w:pPr>
              <w:jc w:val="center"/>
            </w:pPr>
            <w:r>
              <w:t>197,6</w:t>
            </w:r>
          </w:p>
        </w:tc>
        <w:tc>
          <w:tcPr>
            <w:tcW w:w="958" w:type="dxa"/>
          </w:tcPr>
          <w:p w:rsidR="00640E7E" w:rsidRPr="00F550A5" w:rsidRDefault="00640E7E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251</w:t>
            </w:r>
          </w:p>
        </w:tc>
      </w:tr>
      <w:tr w:rsidR="007160FD" w:rsidRPr="00F550A5" w:rsidTr="00DA2358">
        <w:tc>
          <w:tcPr>
            <w:tcW w:w="1135" w:type="dxa"/>
            <w:vMerge/>
          </w:tcPr>
          <w:p w:rsidR="007160FD" w:rsidRPr="00F550A5" w:rsidRDefault="007160FD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160FD" w:rsidRPr="00F550A5" w:rsidRDefault="007160FD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7160FD" w:rsidRPr="00726505" w:rsidRDefault="007160FD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7160FD" w:rsidRPr="00726505" w:rsidRDefault="007160FD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7160FD" w:rsidRPr="00726505" w:rsidRDefault="007160FD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7160FD" w:rsidRPr="00726505" w:rsidRDefault="007160FD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7160FD" w:rsidRPr="00F550A5" w:rsidTr="00DA2358">
        <w:tc>
          <w:tcPr>
            <w:tcW w:w="1135" w:type="dxa"/>
            <w:vMerge/>
          </w:tcPr>
          <w:p w:rsidR="007160FD" w:rsidRPr="00F550A5" w:rsidRDefault="007160FD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160FD" w:rsidRPr="00F550A5" w:rsidRDefault="007160FD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7160FD" w:rsidRPr="00726505" w:rsidRDefault="007160FD" w:rsidP="00C371DA">
            <w:pPr>
              <w:jc w:val="center"/>
            </w:pPr>
            <w:r>
              <w:t>2,41</w:t>
            </w:r>
          </w:p>
        </w:tc>
        <w:tc>
          <w:tcPr>
            <w:tcW w:w="992" w:type="dxa"/>
          </w:tcPr>
          <w:p w:rsidR="007160FD" w:rsidRPr="00726505" w:rsidRDefault="007160FD" w:rsidP="00C371DA">
            <w:pPr>
              <w:jc w:val="center"/>
            </w:pPr>
            <w:r>
              <w:t>3,93</w:t>
            </w:r>
          </w:p>
        </w:tc>
        <w:tc>
          <w:tcPr>
            <w:tcW w:w="993" w:type="dxa"/>
          </w:tcPr>
          <w:p w:rsidR="007160FD" w:rsidRPr="00726505" w:rsidRDefault="007160FD" w:rsidP="00C371DA">
            <w:pPr>
              <w:jc w:val="center"/>
            </w:pPr>
            <w:r>
              <w:t>14,56</w:t>
            </w:r>
          </w:p>
        </w:tc>
        <w:tc>
          <w:tcPr>
            <w:tcW w:w="1275" w:type="dxa"/>
          </w:tcPr>
          <w:p w:rsidR="007160FD" w:rsidRPr="00726505" w:rsidRDefault="007160FD" w:rsidP="00C371DA">
            <w:pPr>
              <w:jc w:val="center"/>
            </w:pPr>
            <w:r>
              <w:t>104</w:t>
            </w:r>
          </w:p>
        </w:tc>
        <w:tc>
          <w:tcPr>
            <w:tcW w:w="958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34370B" w:rsidRPr="00F550A5" w:rsidTr="00E865C1">
        <w:tc>
          <w:tcPr>
            <w:tcW w:w="1135" w:type="dxa"/>
            <w:vMerge w:val="restart"/>
          </w:tcPr>
          <w:p w:rsidR="0034370B" w:rsidRPr="00F550A5" w:rsidRDefault="0034370B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Обед </w:t>
            </w:r>
          </w:p>
        </w:tc>
        <w:tc>
          <w:tcPr>
            <w:tcW w:w="2693" w:type="dxa"/>
          </w:tcPr>
          <w:p w:rsidR="0034370B" w:rsidRPr="00F550A5" w:rsidRDefault="0034370B" w:rsidP="0034370B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картофельный с мясными фрикадельками</w:t>
            </w:r>
          </w:p>
        </w:tc>
        <w:tc>
          <w:tcPr>
            <w:tcW w:w="993" w:type="dxa"/>
          </w:tcPr>
          <w:p w:rsidR="0034370B" w:rsidRPr="00F550A5" w:rsidRDefault="0034370B" w:rsidP="003437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F550A5">
              <w:rPr>
                <w:rFonts w:cs="Times New Roman"/>
              </w:rPr>
              <w:t>/20</w:t>
            </w:r>
          </w:p>
        </w:tc>
        <w:tc>
          <w:tcPr>
            <w:tcW w:w="850" w:type="dxa"/>
          </w:tcPr>
          <w:p w:rsidR="0034370B" w:rsidRPr="00726505" w:rsidRDefault="0034370B" w:rsidP="0034370B">
            <w:pPr>
              <w:jc w:val="center"/>
            </w:pPr>
            <w:r>
              <w:t>3,15</w:t>
            </w:r>
          </w:p>
        </w:tc>
        <w:tc>
          <w:tcPr>
            <w:tcW w:w="992" w:type="dxa"/>
          </w:tcPr>
          <w:p w:rsidR="0034370B" w:rsidRPr="00726505" w:rsidRDefault="0034370B" w:rsidP="0034370B">
            <w:pPr>
              <w:jc w:val="center"/>
            </w:pPr>
            <w:r>
              <w:t>1,69</w:t>
            </w:r>
          </w:p>
        </w:tc>
        <w:tc>
          <w:tcPr>
            <w:tcW w:w="993" w:type="dxa"/>
          </w:tcPr>
          <w:p w:rsidR="0034370B" w:rsidRPr="00726505" w:rsidRDefault="0034370B" w:rsidP="0034370B">
            <w:pPr>
              <w:jc w:val="center"/>
            </w:pPr>
            <w:r>
              <w:t>9,96</w:t>
            </w:r>
          </w:p>
        </w:tc>
        <w:tc>
          <w:tcPr>
            <w:tcW w:w="1275" w:type="dxa"/>
          </w:tcPr>
          <w:p w:rsidR="0034370B" w:rsidRPr="00726505" w:rsidRDefault="0034370B" w:rsidP="0034370B">
            <w:pPr>
              <w:jc w:val="center"/>
            </w:pPr>
            <w:r>
              <w:t>77,85</w:t>
            </w:r>
          </w:p>
        </w:tc>
        <w:tc>
          <w:tcPr>
            <w:tcW w:w="958" w:type="dxa"/>
          </w:tcPr>
          <w:p w:rsidR="0034370B" w:rsidRPr="00F550A5" w:rsidRDefault="0034370B" w:rsidP="0034370B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89</w:t>
            </w:r>
          </w:p>
        </w:tc>
      </w:tr>
      <w:tr w:rsidR="00AD16B5" w:rsidRPr="00F550A5" w:rsidTr="00E865C1">
        <w:tc>
          <w:tcPr>
            <w:tcW w:w="1135" w:type="dxa"/>
            <w:vMerge/>
          </w:tcPr>
          <w:p w:rsidR="00AD16B5" w:rsidRPr="00F550A5" w:rsidRDefault="00AD16B5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D16B5" w:rsidRPr="00F550A5" w:rsidRDefault="00AD16B5" w:rsidP="005C6F21">
            <w:pPr>
              <w:rPr>
                <w:rFonts w:cs="Times New Roman"/>
              </w:rPr>
            </w:pPr>
            <w:r>
              <w:rPr>
                <w:rFonts w:cs="Times New Roman"/>
              </w:rPr>
              <w:t>Голубцы ленивые</w:t>
            </w:r>
          </w:p>
        </w:tc>
        <w:tc>
          <w:tcPr>
            <w:tcW w:w="993" w:type="dxa"/>
          </w:tcPr>
          <w:p w:rsidR="00AD16B5" w:rsidRPr="00F550A5" w:rsidRDefault="00AD16B5" w:rsidP="00CB60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100/30</w:t>
            </w:r>
          </w:p>
        </w:tc>
        <w:tc>
          <w:tcPr>
            <w:tcW w:w="850" w:type="dxa"/>
          </w:tcPr>
          <w:p w:rsidR="00AD16B5" w:rsidRPr="00726505" w:rsidRDefault="00AD16B5" w:rsidP="00BC37B5">
            <w:pPr>
              <w:jc w:val="center"/>
            </w:pPr>
            <w:r>
              <w:t>8,84</w:t>
            </w:r>
          </w:p>
        </w:tc>
        <w:tc>
          <w:tcPr>
            <w:tcW w:w="992" w:type="dxa"/>
          </w:tcPr>
          <w:p w:rsidR="00AD16B5" w:rsidRPr="00726505" w:rsidRDefault="00AD16B5" w:rsidP="00BC37B5">
            <w:pPr>
              <w:jc w:val="center"/>
            </w:pPr>
            <w:r>
              <w:t>5,68</w:t>
            </w:r>
          </w:p>
        </w:tc>
        <w:tc>
          <w:tcPr>
            <w:tcW w:w="993" w:type="dxa"/>
          </w:tcPr>
          <w:p w:rsidR="00AD16B5" w:rsidRPr="00726505" w:rsidRDefault="00AD16B5" w:rsidP="00BC37B5">
            <w:pPr>
              <w:jc w:val="center"/>
            </w:pPr>
            <w:r>
              <w:t>12,53</w:t>
            </w:r>
          </w:p>
        </w:tc>
        <w:tc>
          <w:tcPr>
            <w:tcW w:w="1275" w:type="dxa"/>
          </w:tcPr>
          <w:p w:rsidR="00AD16B5" w:rsidRPr="00726505" w:rsidRDefault="00AD16B5" w:rsidP="00BC37B5">
            <w:pPr>
              <w:jc w:val="center"/>
            </w:pPr>
            <w:r>
              <w:t>134,17</w:t>
            </w:r>
          </w:p>
        </w:tc>
        <w:tc>
          <w:tcPr>
            <w:tcW w:w="958" w:type="dxa"/>
          </w:tcPr>
          <w:p w:rsidR="00AD16B5" w:rsidRPr="00F550A5" w:rsidRDefault="00AD16B5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315</w:t>
            </w:r>
          </w:p>
        </w:tc>
      </w:tr>
      <w:tr w:rsidR="007160FD" w:rsidRPr="00F550A5" w:rsidTr="00E865C1">
        <w:tc>
          <w:tcPr>
            <w:tcW w:w="1135" w:type="dxa"/>
            <w:vMerge/>
          </w:tcPr>
          <w:p w:rsidR="007160FD" w:rsidRPr="00F550A5" w:rsidRDefault="007160FD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160FD" w:rsidRPr="00F550A5" w:rsidRDefault="007160FD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7160FD" w:rsidRPr="00726505" w:rsidRDefault="007160FD" w:rsidP="00C371DA">
            <w:pPr>
              <w:jc w:val="center"/>
            </w:pPr>
            <w:r>
              <w:t>0,33</w:t>
            </w:r>
          </w:p>
        </w:tc>
        <w:tc>
          <w:tcPr>
            <w:tcW w:w="992" w:type="dxa"/>
          </w:tcPr>
          <w:p w:rsidR="007160FD" w:rsidRPr="00726505" w:rsidRDefault="007160FD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7160FD" w:rsidRPr="00726505" w:rsidRDefault="007160FD" w:rsidP="00C371DA">
            <w:pPr>
              <w:jc w:val="center"/>
            </w:pPr>
            <w:r>
              <w:t>20,80</w:t>
            </w:r>
          </w:p>
        </w:tc>
        <w:tc>
          <w:tcPr>
            <w:tcW w:w="1275" w:type="dxa"/>
          </w:tcPr>
          <w:p w:rsidR="007160FD" w:rsidRPr="00726505" w:rsidRDefault="007160FD" w:rsidP="00C371DA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7160FD" w:rsidRPr="00F550A5" w:rsidTr="00E865C1">
        <w:tc>
          <w:tcPr>
            <w:tcW w:w="1135" w:type="dxa"/>
            <w:vMerge/>
          </w:tcPr>
          <w:p w:rsidR="007160FD" w:rsidRPr="00F550A5" w:rsidRDefault="007160FD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160FD" w:rsidRPr="00F550A5" w:rsidRDefault="007160FD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7160FD" w:rsidRDefault="007160FD" w:rsidP="00C371DA">
            <w:pPr>
              <w:jc w:val="center"/>
            </w:pPr>
            <w:r>
              <w:t>1,58</w:t>
            </w:r>
          </w:p>
        </w:tc>
        <w:tc>
          <w:tcPr>
            <w:tcW w:w="992" w:type="dxa"/>
          </w:tcPr>
          <w:p w:rsidR="007160FD" w:rsidRDefault="007160FD" w:rsidP="00C371DA">
            <w:pPr>
              <w:jc w:val="center"/>
            </w:pPr>
            <w:r>
              <w:t>0,36</w:t>
            </w:r>
          </w:p>
        </w:tc>
        <w:tc>
          <w:tcPr>
            <w:tcW w:w="993" w:type="dxa"/>
          </w:tcPr>
          <w:p w:rsidR="007160FD" w:rsidRDefault="007160FD" w:rsidP="00C371DA">
            <w:pPr>
              <w:jc w:val="center"/>
            </w:pPr>
            <w:r>
              <w:t>10,02</w:t>
            </w:r>
          </w:p>
        </w:tc>
        <w:tc>
          <w:tcPr>
            <w:tcW w:w="1275" w:type="dxa"/>
          </w:tcPr>
          <w:p w:rsidR="007160FD" w:rsidRDefault="007160FD" w:rsidP="00C371DA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</w:p>
        </w:tc>
      </w:tr>
      <w:tr w:rsidR="007160FD" w:rsidRPr="00F550A5" w:rsidTr="00E865C1">
        <w:tc>
          <w:tcPr>
            <w:tcW w:w="1135" w:type="dxa"/>
            <w:vMerge w:val="restart"/>
          </w:tcPr>
          <w:p w:rsidR="007160FD" w:rsidRPr="00F550A5" w:rsidRDefault="007160FD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7160FD" w:rsidRPr="00F550A5" w:rsidRDefault="007160FD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7160FD" w:rsidRPr="00726505" w:rsidRDefault="007160FD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7160FD" w:rsidRPr="00726505" w:rsidRDefault="007160FD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7160FD" w:rsidRPr="00726505" w:rsidRDefault="007160FD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7160FD" w:rsidRPr="00726505" w:rsidRDefault="007160FD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7160FD" w:rsidRPr="00F550A5" w:rsidRDefault="007160FD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2D7A26" w:rsidRPr="00F550A5" w:rsidTr="00E865C1">
        <w:tc>
          <w:tcPr>
            <w:tcW w:w="1135" w:type="dxa"/>
            <w:vMerge/>
          </w:tcPr>
          <w:p w:rsidR="002D7A26" w:rsidRPr="00F550A5" w:rsidRDefault="002D7A26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D7A26" w:rsidRPr="00F550A5" w:rsidRDefault="002D7A26" w:rsidP="002D7A26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повидлом</w:t>
            </w:r>
          </w:p>
        </w:tc>
        <w:tc>
          <w:tcPr>
            <w:tcW w:w="993" w:type="dxa"/>
          </w:tcPr>
          <w:p w:rsidR="002D7A26" w:rsidRPr="00F550A5" w:rsidRDefault="002D7A26" w:rsidP="002D7A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0/15</w:t>
            </w:r>
          </w:p>
        </w:tc>
        <w:tc>
          <w:tcPr>
            <w:tcW w:w="850" w:type="dxa"/>
          </w:tcPr>
          <w:p w:rsidR="002D7A26" w:rsidRPr="00726505" w:rsidRDefault="002D7A26" w:rsidP="002D7A26">
            <w:pPr>
              <w:jc w:val="center"/>
            </w:pPr>
            <w:r>
              <w:t>2,43</w:t>
            </w:r>
          </w:p>
        </w:tc>
        <w:tc>
          <w:tcPr>
            <w:tcW w:w="992" w:type="dxa"/>
          </w:tcPr>
          <w:p w:rsidR="002D7A26" w:rsidRPr="00726505" w:rsidRDefault="002D7A26" w:rsidP="002D7A26">
            <w:pPr>
              <w:jc w:val="center"/>
            </w:pPr>
            <w:r>
              <w:t>0,3</w:t>
            </w:r>
          </w:p>
        </w:tc>
        <w:tc>
          <w:tcPr>
            <w:tcW w:w="993" w:type="dxa"/>
          </w:tcPr>
          <w:p w:rsidR="002D7A26" w:rsidRPr="00726505" w:rsidRDefault="002D7A26" w:rsidP="002D7A26">
            <w:pPr>
              <w:jc w:val="center"/>
            </w:pPr>
            <w:r>
              <w:t>24,24</w:t>
            </w:r>
          </w:p>
        </w:tc>
        <w:tc>
          <w:tcPr>
            <w:tcW w:w="1275" w:type="dxa"/>
          </w:tcPr>
          <w:p w:rsidR="002D7A26" w:rsidRPr="00726505" w:rsidRDefault="002D7A26" w:rsidP="002D7A26">
            <w:pPr>
              <w:jc w:val="center"/>
            </w:pPr>
            <w:r>
              <w:t>110</w:t>
            </w:r>
          </w:p>
        </w:tc>
        <w:tc>
          <w:tcPr>
            <w:tcW w:w="958" w:type="dxa"/>
          </w:tcPr>
          <w:p w:rsidR="002D7A26" w:rsidRPr="00F550A5" w:rsidRDefault="002D7A26" w:rsidP="002D7A26">
            <w:pPr>
              <w:jc w:val="center"/>
              <w:rPr>
                <w:rFonts w:cs="Times New Roman"/>
              </w:rPr>
            </w:pPr>
          </w:p>
        </w:tc>
      </w:tr>
      <w:tr w:rsidR="003071BD" w:rsidRPr="00F550A5" w:rsidTr="00DA2358">
        <w:tc>
          <w:tcPr>
            <w:tcW w:w="1135" w:type="dxa"/>
          </w:tcPr>
          <w:p w:rsidR="003071BD" w:rsidRPr="00F550A5" w:rsidRDefault="003071BD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3071BD" w:rsidRPr="00F550A5" w:rsidRDefault="003071BD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3071BD" w:rsidRPr="00F550A5" w:rsidRDefault="003071BD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950</w:t>
            </w:r>
          </w:p>
        </w:tc>
        <w:tc>
          <w:tcPr>
            <w:tcW w:w="850" w:type="dxa"/>
            <w:vAlign w:val="bottom"/>
          </w:tcPr>
          <w:p w:rsidR="003071BD" w:rsidRDefault="003071BD" w:rsidP="003071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32,85</w:t>
            </w:r>
          </w:p>
        </w:tc>
        <w:tc>
          <w:tcPr>
            <w:tcW w:w="992" w:type="dxa"/>
            <w:vAlign w:val="bottom"/>
          </w:tcPr>
          <w:p w:rsidR="003071BD" w:rsidRDefault="003071BD" w:rsidP="003071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25,63</w:t>
            </w:r>
          </w:p>
        </w:tc>
        <w:tc>
          <w:tcPr>
            <w:tcW w:w="993" w:type="dxa"/>
            <w:vAlign w:val="bottom"/>
          </w:tcPr>
          <w:p w:rsidR="003071BD" w:rsidRDefault="003071BD" w:rsidP="003071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119,81</w:t>
            </w:r>
          </w:p>
        </w:tc>
        <w:tc>
          <w:tcPr>
            <w:tcW w:w="1275" w:type="dxa"/>
            <w:vAlign w:val="bottom"/>
          </w:tcPr>
          <w:p w:rsidR="003071BD" w:rsidRDefault="003071BD" w:rsidP="003071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816,57</w:t>
            </w:r>
          </w:p>
        </w:tc>
        <w:tc>
          <w:tcPr>
            <w:tcW w:w="958" w:type="dxa"/>
          </w:tcPr>
          <w:p w:rsidR="003071BD" w:rsidRPr="00F550A5" w:rsidRDefault="003071BD" w:rsidP="00437727">
            <w:pPr>
              <w:jc w:val="center"/>
              <w:rPr>
                <w:rFonts w:cs="Times New Roman"/>
              </w:rPr>
            </w:pPr>
          </w:p>
        </w:tc>
      </w:tr>
      <w:tr w:rsidR="007C4831" w:rsidRPr="00F550A5" w:rsidTr="00DA2358">
        <w:tc>
          <w:tcPr>
            <w:tcW w:w="1135" w:type="dxa"/>
          </w:tcPr>
          <w:p w:rsidR="007C4831" w:rsidRPr="00F550A5" w:rsidRDefault="007C483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C4831" w:rsidRPr="00F550A5" w:rsidRDefault="007C4831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7C4831" w:rsidRDefault="007C483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7C4831" w:rsidRDefault="007C4831" w:rsidP="003071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7C4831" w:rsidRDefault="007C4831" w:rsidP="003071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7C4831" w:rsidRDefault="007C4831" w:rsidP="003071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C4831" w:rsidRDefault="007C4831" w:rsidP="003071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</w:tcPr>
          <w:p w:rsidR="007C4831" w:rsidRPr="00F550A5" w:rsidRDefault="007C4831" w:rsidP="00437727">
            <w:pPr>
              <w:jc w:val="center"/>
              <w:rPr>
                <w:rFonts w:cs="Times New Roman"/>
              </w:rPr>
            </w:pPr>
          </w:p>
        </w:tc>
      </w:tr>
      <w:tr w:rsidR="00CF1F99" w:rsidRPr="00F550A5" w:rsidTr="00DA2358">
        <w:tc>
          <w:tcPr>
            <w:tcW w:w="1135" w:type="dxa"/>
          </w:tcPr>
          <w:p w:rsidR="00CF1F99" w:rsidRPr="00F550A5" w:rsidRDefault="004E30FE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lastRenderedPageBreak/>
              <w:t>День 4</w:t>
            </w:r>
          </w:p>
        </w:tc>
        <w:tc>
          <w:tcPr>
            <w:tcW w:w="2693" w:type="dxa"/>
          </w:tcPr>
          <w:p w:rsidR="00CF1F99" w:rsidRPr="00F550A5" w:rsidRDefault="00CF1F9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CF1F99" w:rsidRPr="00F550A5" w:rsidRDefault="00CF1F99" w:rsidP="00437727">
            <w:pPr>
              <w:jc w:val="center"/>
              <w:rPr>
                <w:rFonts w:cs="Times New Roman"/>
              </w:rPr>
            </w:pPr>
          </w:p>
        </w:tc>
      </w:tr>
      <w:tr w:rsidR="007B05F9" w:rsidRPr="00F550A5" w:rsidTr="00DA2358">
        <w:tc>
          <w:tcPr>
            <w:tcW w:w="1135" w:type="dxa"/>
            <w:vMerge w:val="restart"/>
          </w:tcPr>
          <w:p w:rsidR="007B05F9" w:rsidRPr="00F550A5" w:rsidRDefault="007B05F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Завтрак </w:t>
            </w:r>
          </w:p>
        </w:tc>
        <w:tc>
          <w:tcPr>
            <w:tcW w:w="2693" w:type="dxa"/>
          </w:tcPr>
          <w:p w:rsidR="007B05F9" w:rsidRPr="00F550A5" w:rsidRDefault="007B05F9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Макароны отварные с сыром</w:t>
            </w:r>
          </w:p>
        </w:tc>
        <w:tc>
          <w:tcPr>
            <w:tcW w:w="993" w:type="dxa"/>
          </w:tcPr>
          <w:p w:rsidR="007B05F9" w:rsidRPr="00F550A5" w:rsidRDefault="007B05F9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7B05F9" w:rsidRPr="00726505" w:rsidRDefault="007B05F9" w:rsidP="00C371DA">
            <w:pPr>
              <w:jc w:val="center"/>
            </w:pPr>
            <w:r>
              <w:t>6,19</w:t>
            </w:r>
          </w:p>
        </w:tc>
        <w:tc>
          <w:tcPr>
            <w:tcW w:w="992" w:type="dxa"/>
          </w:tcPr>
          <w:p w:rsidR="007B05F9" w:rsidRPr="00726505" w:rsidRDefault="007B05F9" w:rsidP="00C371DA">
            <w:pPr>
              <w:jc w:val="center"/>
            </w:pPr>
            <w:r>
              <w:t>6,67</w:t>
            </w:r>
          </w:p>
        </w:tc>
        <w:tc>
          <w:tcPr>
            <w:tcW w:w="993" w:type="dxa"/>
          </w:tcPr>
          <w:p w:rsidR="007B05F9" w:rsidRPr="00726505" w:rsidRDefault="007B05F9" w:rsidP="00C371DA">
            <w:pPr>
              <w:jc w:val="center"/>
            </w:pPr>
            <w:r>
              <w:t>15,14</w:t>
            </w:r>
          </w:p>
        </w:tc>
        <w:tc>
          <w:tcPr>
            <w:tcW w:w="1275" w:type="dxa"/>
          </w:tcPr>
          <w:p w:rsidR="007B05F9" w:rsidRPr="00726505" w:rsidRDefault="007B05F9" w:rsidP="00C371DA">
            <w:pPr>
              <w:jc w:val="center"/>
            </w:pPr>
            <w:r>
              <w:t>145,33</w:t>
            </w:r>
          </w:p>
        </w:tc>
        <w:tc>
          <w:tcPr>
            <w:tcW w:w="958" w:type="dxa"/>
          </w:tcPr>
          <w:p w:rsidR="007B05F9" w:rsidRPr="00F550A5" w:rsidRDefault="007B05F9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220</w:t>
            </w:r>
          </w:p>
        </w:tc>
      </w:tr>
      <w:tr w:rsidR="007B05F9" w:rsidRPr="00F550A5" w:rsidTr="00DA2358">
        <w:tc>
          <w:tcPr>
            <w:tcW w:w="1135" w:type="dxa"/>
            <w:vMerge/>
          </w:tcPr>
          <w:p w:rsidR="007B05F9" w:rsidRPr="00F550A5" w:rsidRDefault="007B05F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B05F9" w:rsidRPr="00F550A5" w:rsidRDefault="007B05F9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7B05F9" w:rsidRPr="00F550A5" w:rsidRDefault="007B05F9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7B05F9" w:rsidRPr="00726505" w:rsidRDefault="007B05F9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7B05F9" w:rsidRPr="00726505" w:rsidRDefault="007B05F9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7B05F9" w:rsidRPr="00726505" w:rsidRDefault="007B05F9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7B05F9" w:rsidRPr="00726505" w:rsidRDefault="007B05F9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7B05F9" w:rsidRPr="00F550A5" w:rsidRDefault="007B05F9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7B05F9" w:rsidRPr="00F550A5" w:rsidTr="00DA2358">
        <w:tc>
          <w:tcPr>
            <w:tcW w:w="1135" w:type="dxa"/>
            <w:vMerge/>
          </w:tcPr>
          <w:p w:rsidR="007B05F9" w:rsidRPr="00F550A5" w:rsidRDefault="007B05F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7B05F9" w:rsidRPr="00F550A5" w:rsidRDefault="007B05F9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7B05F9" w:rsidRPr="00F550A5" w:rsidRDefault="007B05F9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7B05F9" w:rsidRPr="00726505" w:rsidRDefault="007B05F9" w:rsidP="00C371DA">
            <w:pPr>
              <w:jc w:val="center"/>
            </w:pPr>
            <w:r>
              <w:t>2,41</w:t>
            </w:r>
          </w:p>
        </w:tc>
        <w:tc>
          <w:tcPr>
            <w:tcW w:w="992" w:type="dxa"/>
          </w:tcPr>
          <w:p w:rsidR="007B05F9" w:rsidRPr="00726505" w:rsidRDefault="007B05F9" w:rsidP="00C371DA">
            <w:pPr>
              <w:jc w:val="center"/>
            </w:pPr>
            <w:r>
              <w:t>3,93</w:t>
            </w:r>
          </w:p>
        </w:tc>
        <w:tc>
          <w:tcPr>
            <w:tcW w:w="993" w:type="dxa"/>
          </w:tcPr>
          <w:p w:rsidR="007B05F9" w:rsidRPr="00726505" w:rsidRDefault="007B05F9" w:rsidP="00C371DA">
            <w:pPr>
              <w:jc w:val="center"/>
            </w:pPr>
            <w:r>
              <w:t>14,56</w:t>
            </w:r>
          </w:p>
        </w:tc>
        <w:tc>
          <w:tcPr>
            <w:tcW w:w="1275" w:type="dxa"/>
          </w:tcPr>
          <w:p w:rsidR="007B05F9" w:rsidRPr="00726505" w:rsidRDefault="007B05F9" w:rsidP="00C371DA">
            <w:pPr>
              <w:jc w:val="center"/>
            </w:pPr>
            <w:r>
              <w:t>104</w:t>
            </w:r>
          </w:p>
        </w:tc>
        <w:tc>
          <w:tcPr>
            <w:tcW w:w="958" w:type="dxa"/>
          </w:tcPr>
          <w:p w:rsidR="007B05F9" w:rsidRPr="00F550A5" w:rsidRDefault="007B05F9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1E5384" w:rsidRPr="00F550A5" w:rsidTr="008E1849">
        <w:tc>
          <w:tcPr>
            <w:tcW w:w="1135" w:type="dxa"/>
            <w:vMerge w:val="restart"/>
          </w:tcPr>
          <w:p w:rsidR="001E5384" w:rsidRPr="00F550A5" w:rsidRDefault="001E5384" w:rsidP="00975D9F">
            <w:pPr>
              <w:rPr>
                <w:rFonts w:cs="Times New Roman"/>
              </w:rPr>
            </w:pPr>
            <w:r>
              <w:rPr>
                <w:rFonts w:cs="Times New Roman"/>
              </w:rPr>
              <w:t>Обед</w:t>
            </w:r>
          </w:p>
        </w:tc>
        <w:tc>
          <w:tcPr>
            <w:tcW w:w="2693" w:type="dxa"/>
          </w:tcPr>
          <w:p w:rsidR="001E5384" w:rsidRPr="00F550A5" w:rsidRDefault="001E5384" w:rsidP="006C0208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Борщ с картофелем, курой и сметаной</w:t>
            </w:r>
          </w:p>
        </w:tc>
        <w:tc>
          <w:tcPr>
            <w:tcW w:w="993" w:type="dxa"/>
          </w:tcPr>
          <w:p w:rsidR="001E5384" w:rsidRPr="00F550A5" w:rsidRDefault="001E5384" w:rsidP="006C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F550A5">
              <w:rPr>
                <w:rFonts w:cs="Times New Roman"/>
              </w:rPr>
              <w:t>/10</w:t>
            </w:r>
          </w:p>
        </w:tc>
        <w:tc>
          <w:tcPr>
            <w:tcW w:w="850" w:type="dxa"/>
          </w:tcPr>
          <w:p w:rsidR="001E5384" w:rsidRPr="00726505" w:rsidRDefault="001E5384" w:rsidP="006C0208">
            <w:pPr>
              <w:jc w:val="center"/>
            </w:pPr>
            <w:r>
              <w:t>1,23</w:t>
            </w:r>
          </w:p>
        </w:tc>
        <w:tc>
          <w:tcPr>
            <w:tcW w:w="992" w:type="dxa"/>
          </w:tcPr>
          <w:p w:rsidR="001E5384" w:rsidRPr="00726505" w:rsidRDefault="001E5384" w:rsidP="006C0208">
            <w:pPr>
              <w:jc w:val="center"/>
            </w:pPr>
            <w:r>
              <w:t>3,00</w:t>
            </w:r>
          </w:p>
        </w:tc>
        <w:tc>
          <w:tcPr>
            <w:tcW w:w="993" w:type="dxa"/>
          </w:tcPr>
          <w:p w:rsidR="001E5384" w:rsidRPr="00726505" w:rsidRDefault="001E5384" w:rsidP="006C0208">
            <w:pPr>
              <w:jc w:val="center"/>
            </w:pPr>
            <w:r>
              <w:t>8,46</w:t>
            </w:r>
          </w:p>
        </w:tc>
        <w:tc>
          <w:tcPr>
            <w:tcW w:w="1275" w:type="dxa"/>
          </w:tcPr>
          <w:p w:rsidR="001E5384" w:rsidRPr="00726505" w:rsidRDefault="001E5384" w:rsidP="006C0208">
            <w:pPr>
              <w:jc w:val="center"/>
            </w:pPr>
            <w:r>
              <w:t>65,85</w:t>
            </w:r>
          </w:p>
        </w:tc>
        <w:tc>
          <w:tcPr>
            <w:tcW w:w="958" w:type="dxa"/>
          </w:tcPr>
          <w:p w:rsidR="001E5384" w:rsidRPr="00F550A5" w:rsidRDefault="001E5384" w:rsidP="006C0208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64</w:t>
            </w:r>
          </w:p>
        </w:tc>
      </w:tr>
      <w:tr w:rsidR="00BE460F" w:rsidRPr="00F550A5" w:rsidTr="008E1849">
        <w:tc>
          <w:tcPr>
            <w:tcW w:w="1135" w:type="dxa"/>
            <w:vMerge/>
          </w:tcPr>
          <w:p w:rsidR="00BE460F" w:rsidRPr="00F550A5" w:rsidRDefault="00BE460F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E460F" w:rsidRPr="00F550A5" w:rsidRDefault="00BE460F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Котлеты куриные</w:t>
            </w:r>
          </w:p>
        </w:tc>
        <w:tc>
          <w:tcPr>
            <w:tcW w:w="993" w:type="dxa"/>
          </w:tcPr>
          <w:p w:rsidR="00BE460F" w:rsidRPr="00F550A5" w:rsidRDefault="00BE460F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F550A5">
              <w:rPr>
                <w:rFonts w:cs="Times New Roman"/>
              </w:rPr>
              <w:t>0/30</w:t>
            </w:r>
          </w:p>
        </w:tc>
        <w:tc>
          <w:tcPr>
            <w:tcW w:w="850" w:type="dxa"/>
          </w:tcPr>
          <w:p w:rsidR="00BE460F" w:rsidRPr="00726505" w:rsidRDefault="00BE460F" w:rsidP="001F6CE8">
            <w:pPr>
              <w:jc w:val="center"/>
            </w:pPr>
            <w:r>
              <w:t>9,35</w:t>
            </w:r>
          </w:p>
        </w:tc>
        <w:tc>
          <w:tcPr>
            <w:tcW w:w="992" w:type="dxa"/>
          </w:tcPr>
          <w:p w:rsidR="00BE460F" w:rsidRPr="00726505" w:rsidRDefault="00BE460F" w:rsidP="001F6CE8">
            <w:pPr>
              <w:jc w:val="center"/>
            </w:pPr>
            <w:r>
              <w:t>1,97</w:t>
            </w:r>
          </w:p>
        </w:tc>
        <w:tc>
          <w:tcPr>
            <w:tcW w:w="993" w:type="dxa"/>
          </w:tcPr>
          <w:p w:rsidR="00BE460F" w:rsidRPr="00726505" w:rsidRDefault="00BE460F" w:rsidP="001F6CE8">
            <w:pPr>
              <w:jc w:val="center"/>
            </w:pPr>
            <w:r>
              <w:t>7,78</w:t>
            </w:r>
          </w:p>
        </w:tc>
        <w:tc>
          <w:tcPr>
            <w:tcW w:w="1275" w:type="dxa"/>
          </w:tcPr>
          <w:p w:rsidR="00BE460F" w:rsidRPr="00726505" w:rsidRDefault="00BE460F" w:rsidP="001F6CE8">
            <w:pPr>
              <w:jc w:val="center"/>
            </w:pPr>
            <w:r>
              <w:t>85,83</w:t>
            </w:r>
          </w:p>
        </w:tc>
        <w:tc>
          <w:tcPr>
            <w:tcW w:w="958" w:type="dxa"/>
          </w:tcPr>
          <w:p w:rsidR="00BE460F" w:rsidRPr="00F550A5" w:rsidRDefault="00BE460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322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5,73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4,06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25,76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162,5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330</w:t>
            </w:r>
          </w:p>
        </w:tc>
      </w:tr>
      <w:tr w:rsidR="00262F7C" w:rsidRPr="00F550A5" w:rsidTr="008E1849">
        <w:tc>
          <w:tcPr>
            <w:tcW w:w="1135" w:type="dxa"/>
            <w:vMerge/>
          </w:tcPr>
          <w:p w:rsidR="00262F7C" w:rsidRPr="00F550A5" w:rsidRDefault="00262F7C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62F7C" w:rsidRPr="00F550A5" w:rsidRDefault="00262F7C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262F7C" w:rsidRPr="00726505" w:rsidRDefault="00262F7C" w:rsidP="00C371DA">
            <w:pPr>
              <w:jc w:val="center"/>
            </w:pPr>
            <w:r>
              <w:t>0,33</w:t>
            </w:r>
          </w:p>
        </w:tc>
        <w:tc>
          <w:tcPr>
            <w:tcW w:w="992" w:type="dxa"/>
          </w:tcPr>
          <w:p w:rsidR="00262F7C" w:rsidRPr="00726505" w:rsidRDefault="00262F7C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262F7C" w:rsidRPr="00726505" w:rsidRDefault="00262F7C" w:rsidP="00C371DA">
            <w:pPr>
              <w:jc w:val="center"/>
            </w:pPr>
            <w:r>
              <w:t>20,80</w:t>
            </w:r>
          </w:p>
        </w:tc>
        <w:tc>
          <w:tcPr>
            <w:tcW w:w="1275" w:type="dxa"/>
          </w:tcPr>
          <w:p w:rsidR="00262F7C" w:rsidRPr="00726505" w:rsidRDefault="00262F7C" w:rsidP="00C371DA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262F7C" w:rsidRPr="00F550A5" w:rsidTr="008E1849">
        <w:tc>
          <w:tcPr>
            <w:tcW w:w="1135" w:type="dxa"/>
            <w:vMerge/>
          </w:tcPr>
          <w:p w:rsidR="00262F7C" w:rsidRPr="00F550A5" w:rsidRDefault="00262F7C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62F7C" w:rsidRPr="00F550A5" w:rsidRDefault="00262F7C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262F7C" w:rsidRDefault="00262F7C" w:rsidP="00C371DA">
            <w:pPr>
              <w:jc w:val="center"/>
            </w:pPr>
            <w:r>
              <w:t>1,58</w:t>
            </w:r>
          </w:p>
        </w:tc>
        <w:tc>
          <w:tcPr>
            <w:tcW w:w="992" w:type="dxa"/>
          </w:tcPr>
          <w:p w:rsidR="00262F7C" w:rsidRDefault="00262F7C" w:rsidP="00C371DA">
            <w:pPr>
              <w:jc w:val="center"/>
            </w:pPr>
            <w:r>
              <w:t>0,36</w:t>
            </w:r>
          </w:p>
        </w:tc>
        <w:tc>
          <w:tcPr>
            <w:tcW w:w="993" w:type="dxa"/>
          </w:tcPr>
          <w:p w:rsidR="00262F7C" w:rsidRDefault="00262F7C" w:rsidP="00C371DA">
            <w:pPr>
              <w:jc w:val="center"/>
            </w:pPr>
            <w:r>
              <w:t>10,02</w:t>
            </w:r>
          </w:p>
        </w:tc>
        <w:tc>
          <w:tcPr>
            <w:tcW w:w="1275" w:type="dxa"/>
          </w:tcPr>
          <w:p w:rsidR="00262F7C" w:rsidRDefault="00262F7C" w:rsidP="00C371DA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</w:p>
        </w:tc>
      </w:tr>
      <w:tr w:rsidR="00556527" w:rsidRPr="00F550A5" w:rsidTr="008E1849">
        <w:tc>
          <w:tcPr>
            <w:tcW w:w="1135" w:type="dxa"/>
            <w:vMerge w:val="restart"/>
          </w:tcPr>
          <w:p w:rsidR="00556527" w:rsidRPr="00F550A5" w:rsidRDefault="00556527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556527" w:rsidRPr="00F550A5" w:rsidRDefault="00556527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Молоко кипяченое </w:t>
            </w:r>
          </w:p>
        </w:tc>
        <w:tc>
          <w:tcPr>
            <w:tcW w:w="993" w:type="dxa"/>
          </w:tcPr>
          <w:p w:rsidR="00556527" w:rsidRPr="00F550A5" w:rsidRDefault="00556527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556527" w:rsidRPr="00726505" w:rsidRDefault="00556527" w:rsidP="00556527">
            <w:pPr>
              <w:jc w:val="center"/>
            </w:pPr>
            <w:r>
              <w:t>4,58</w:t>
            </w:r>
          </w:p>
        </w:tc>
        <w:tc>
          <w:tcPr>
            <w:tcW w:w="992" w:type="dxa"/>
          </w:tcPr>
          <w:p w:rsidR="00556527" w:rsidRPr="00726505" w:rsidRDefault="00556527" w:rsidP="00556527">
            <w:pPr>
              <w:jc w:val="center"/>
            </w:pPr>
            <w:r>
              <w:t>4,08</w:t>
            </w:r>
          </w:p>
        </w:tc>
        <w:tc>
          <w:tcPr>
            <w:tcW w:w="993" w:type="dxa"/>
          </w:tcPr>
          <w:p w:rsidR="00556527" w:rsidRPr="00726505" w:rsidRDefault="00556527" w:rsidP="00556527">
            <w:pPr>
              <w:jc w:val="center"/>
            </w:pPr>
            <w:r>
              <w:t>7,58</w:t>
            </w:r>
          </w:p>
        </w:tc>
        <w:tc>
          <w:tcPr>
            <w:tcW w:w="1275" w:type="dxa"/>
          </w:tcPr>
          <w:p w:rsidR="00556527" w:rsidRPr="00726505" w:rsidRDefault="00556527" w:rsidP="00556527">
            <w:pPr>
              <w:jc w:val="center"/>
            </w:pPr>
            <w:r>
              <w:t>85,0</w:t>
            </w:r>
          </w:p>
        </w:tc>
        <w:tc>
          <w:tcPr>
            <w:tcW w:w="958" w:type="dxa"/>
          </w:tcPr>
          <w:p w:rsidR="00556527" w:rsidRPr="00F550A5" w:rsidRDefault="00556527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419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2,88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5,88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27,16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177,2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183613" w:rsidRPr="00F550A5" w:rsidTr="008E1849">
        <w:tc>
          <w:tcPr>
            <w:tcW w:w="1135" w:type="dxa"/>
          </w:tcPr>
          <w:p w:rsidR="00183613" w:rsidRPr="00F550A5" w:rsidRDefault="00183613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Итого</w:t>
            </w:r>
          </w:p>
        </w:tc>
        <w:tc>
          <w:tcPr>
            <w:tcW w:w="2693" w:type="dxa"/>
          </w:tcPr>
          <w:p w:rsidR="00183613" w:rsidRPr="00F550A5" w:rsidRDefault="00183613" w:rsidP="008E1849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3613" w:rsidRPr="00F550A5" w:rsidRDefault="00183613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985</w:t>
            </w:r>
          </w:p>
        </w:tc>
        <w:tc>
          <w:tcPr>
            <w:tcW w:w="850" w:type="dxa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34,32</w:t>
            </w:r>
          </w:p>
        </w:tc>
        <w:tc>
          <w:tcPr>
            <w:tcW w:w="992" w:type="dxa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29,97</w:t>
            </w:r>
          </w:p>
        </w:tc>
        <w:tc>
          <w:tcPr>
            <w:tcW w:w="993" w:type="dxa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144,25</w:t>
            </w:r>
          </w:p>
        </w:tc>
        <w:tc>
          <w:tcPr>
            <w:tcW w:w="1275" w:type="dxa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990,66</w:t>
            </w:r>
          </w:p>
        </w:tc>
        <w:tc>
          <w:tcPr>
            <w:tcW w:w="958" w:type="dxa"/>
          </w:tcPr>
          <w:p w:rsidR="00183613" w:rsidRPr="00F550A5" w:rsidRDefault="00183613" w:rsidP="00437727">
            <w:pPr>
              <w:jc w:val="center"/>
              <w:rPr>
                <w:rFonts w:cs="Times New Roman"/>
              </w:rPr>
            </w:pPr>
          </w:p>
        </w:tc>
      </w:tr>
      <w:tr w:rsidR="009A1DC0" w:rsidRPr="00F550A5" w:rsidTr="00DA2358">
        <w:tc>
          <w:tcPr>
            <w:tcW w:w="1135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5</w:t>
            </w:r>
          </w:p>
        </w:tc>
        <w:tc>
          <w:tcPr>
            <w:tcW w:w="2693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</w:tr>
      <w:tr w:rsidR="00262F7C" w:rsidRPr="00F550A5" w:rsidTr="00DA2358">
        <w:tc>
          <w:tcPr>
            <w:tcW w:w="1135" w:type="dxa"/>
            <w:vMerge w:val="restart"/>
          </w:tcPr>
          <w:p w:rsidR="00262F7C" w:rsidRPr="00F550A5" w:rsidRDefault="00262F7C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Завтрак </w:t>
            </w:r>
          </w:p>
        </w:tc>
        <w:tc>
          <w:tcPr>
            <w:tcW w:w="2693" w:type="dxa"/>
          </w:tcPr>
          <w:p w:rsidR="00262F7C" w:rsidRPr="00F550A5" w:rsidRDefault="00262F7C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манная  молочная жидкая</w:t>
            </w:r>
          </w:p>
        </w:tc>
        <w:tc>
          <w:tcPr>
            <w:tcW w:w="993" w:type="dxa"/>
          </w:tcPr>
          <w:p w:rsidR="00262F7C" w:rsidRPr="00F550A5" w:rsidRDefault="00262F7C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850" w:type="dxa"/>
          </w:tcPr>
          <w:p w:rsidR="00262F7C" w:rsidRDefault="00262F7C" w:rsidP="00C371DA">
            <w:pPr>
              <w:jc w:val="center"/>
            </w:pPr>
            <w:r>
              <w:t>2,40</w:t>
            </w:r>
          </w:p>
        </w:tc>
        <w:tc>
          <w:tcPr>
            <w:tcW w:w="992" w:type="dxa"/>
          </w:tcPr>
          <w:p w:rsidR="00262F7C" w:rsidRDefault="00262F7C" w:rsidP="00C371DA">
            <w:pPr>
              <w:jc w:val="center"/>
            </w:pPr>
            <w:r>
              <w:t>3,82</w:t>
            </w:r>
          </w:p>
        </w:tc>
        <w:tc>
          <w:tcPr>
            <w:tcW w:w="993" w:type="dxa"/>
          </w:tcPr>
          <w:p w:rsidR="00262F7C" w:rsidRDefault="00262F7C" w:rsidP="00C371DA">
            <w:pPr>
              <w:jc w:val="center"/>
            </w:pPr>
            <w:r>
              <w:t>21,04</w:t>
            </w:r>
          </w:p>
        </w:tc>
        <w:tc>
          <w:tcPr>
            <w:tcW w:w="1275" w:type="dxa"/>
          </w:tcPr>
          <w:p w:rsidR="00262F7C" w:rsidRDefault="00262F7C" w:rsidP="00C371DA">
            <w:pPr>
              <w:jc w:val="center"/>
            </w:pPr>
            <w:r>
              <w:t>128</w:t>
            </w:r>
          </w:p>
        </w:tc>
        <w:tc>
          <w:tcPr>
            <w:tcW w:w="958" w:type="dxa"/>
          </w:tcPr>
          <w:p w:rsidR="00262F7C" w:rsidRPr="00F550A5" w:rsidRDefault="00262F7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262F7C" w:rsidRPr="00F550A5" w:rsidTr="00DA2358">
        <w:tc>
          <w:tcPr>
            <w:tcW w:w="1135" w:type="dxa"/>
            <w:vMerge/>
          </w:tcPr>
          <w:p w:rsidR="00262F7C" w:rsidRPr="00F550A5" w:rsidRDefault="00262F7C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62F7C" w:rsidRPr="00F550A5" w:rsidRDefault="00262F7C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262F7C" w:rsidRPr="00726505" w:rsidRDefault="00262F7C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262F7C" w:rsidRPr="00726505" w:rsidRDefault="00262F7C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262F7C" w:rsidRPr="00726505" w:rsidRDefault="00262F7C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262F7C" w:rsidRPr="00726505" w:rsidRDefault="00262F7C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262F7C" w:rsidRPr="00F550A5" w:rsidTr="00DA2358">
        <w:tc>
          <w:tcPr>
            <w:tcW w:w="1135" w:type="dxa"/>
            <w:vMerge/>
          </w:tcPr>
          <w:p w:rsidR="00262F7C" w:rsidRPr="00F550A5" w:rsidRDefault="00262F7C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62F7C" w:rsidRPr="00F550A5" w:rsidRDefault="00262F7C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262F7C" w:rsidRPr="00726505" w:rsidRDefault="00262F7C" w:rsidP="00C371DA">
            <w:pPr>
              <w:jc w:val="center"/>
            </w:pPr>
            <w:r>
              <w:t>2,41</w:t>
            </w:r>
          </w:p>
        </w:tc>
        <w:tc>
          <w:tcPr>
            <w:tcW w:w="992" w:type="dxa"/>
          </w:tcPr>
          <w:p w:rsidR="00262F7C" w:rsidRPr="00726505" w:rsidRDefault="00262F7C" w:rsidP="00C371DA">
            <w:pPr>
              <w:jc w:val="center"/>
            </w:pPr>
            <w:r>
              <w:t>3,93</w:t>
            </w:r>
          </w:p>
        </w:tc>
        <w:tc>
          <w:tcPr>
            <w:tcW w:w="993" w:type="dxa"/>
          </w:tcPr>
          <w:p w:rsidR="00262F7C" w:rsidRPr="00726505" w:rsidRDefault="00262F7C" w:rsidP="00C371DA">
            <w:pPr>
              <w:jc w:val="center"/>
            </w:pPr>
            <w:r>
              <w:t>14,56</w:t>
            </w:r>
          </w:p>
        </w:tc>
        <w:tc>
          <w:tcPr>
            <w:tcW w:w="1275" w:type="dxa"/>
          </w:tcPr>
          <w:p w:rsidR="00262F7C" w:rsidRPr="00726505" w:rsidRDefault="00262F7C" w:rsidP="00C371DA">
            <w:pPr>
              <w:jc w:val="center"/>
            </w:pPr>
            <w:r>
              <w:t>104</w:t>
            </w:r>
          </w:p>
        </w:tc>
        <w:tc>
          <w:tcPr>
            <w:tcW w:w="958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F550A5" w:rsidRPr="00F550A5" w:rsidTr="00DA2358">
        <w:tc>
          <w:tcPr>
            <w:tcW w:w="1135" w:type="dxa"/>
          </w:tcPr>
          <w:p w:rsidR="00F550A5" w:rsidRPr="00F550A5" w:rsidRDefault="00F550A5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10-00</w:t>
            </w:r>
          </w:p>
        </w:tc>
        <w:tc>
          <w:tcPr>
            <w:tcW w:w="2693" w:type="dxa"/>
          </w:tcPr>
          <w:p w:rsidR="00F550A5" w:rsidRPr="00F550A5" w:rsidRDefault="00F550A5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Фрукты</w:t>
            </w:r>
          </w:p>
        </w:tc>
        <w:tc>
          <w:tcPr>
            <w:tcW w:w="993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0,4</w:t>
            </w:r>
          </w:p>
        </w:tc>
        <w:tc>
          <w:tcPr>
            <w:tcW w:w="993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9,8</w:t>
            </w:r>
          </w:p>
        </w:tc>
        <w:tc>
          <w:tcPr>
            <w:tcW w:w="1275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44</w:t>
            </w:r>
          </w:p>
        </w:tc>
        <w:tc>
          <w:tcPr>
            <w:tcW w:w="958" w:type="dxa"/>
          </w:tcPr>
          <w:p w:rsidR="00F550A5" w:rsidRPr="00F550A5" w:rsidRDefault="00F550A5" w:rsidP="00437727">
            <w:pPr>
              <w:jc w:val="center"/>
              <w:rPr>
                <w:rFonts w:cs="Times New Roman"/>
              </w:rPr>
            </w:pPr>
          </w:p>
        </w:tc>
      </w:tr>
      <w:tr w:rsidR="00262F7C" w:rsidRPr="00F550A5" w:rsidTr="008E1849">
        <w:tc>
          <w:tcPr>
            <w:tcW w:w="1135" w:type="dxa"/>
            <w:vMerge w:val="restart"/>
          </w:tcPr>
          <w:p w:rsidR="00262F7C" w:rsidRPr="00F550A5" w:rsidRDefault="00262F7C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62F7C" w:rsidRPr="00F550A5" w:rsidRDefault="00262F7C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картофельный гороховый с курой</w:t>
            </w:r>
          </w:p>
        </w:tc>
        <w:tc>
          <w:tcPr>
            <w:tcW w:w="993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F550A5">
              <w:rPr>
                <w:rFonts w:cs="Times New Roman"/>
              </w:rPr>
              <w:t>0</w:t>
            </w:r>
          </w:p>
        </w:tc>
        <w:tc>
          <w:tcPr>
            <w:tcW w:w="850" w:type="dxa"/>
          </w:tcPr>
          <w:p w:rsidR="00262F7C" w:rsidRPr="00726505" w:rsidRDefault="00262F7C" w:rsidP="00C371DA">
            <w:pPr>
              <w:jc w:val="center"/>
            </w:pPr>
            <w:r>
              <w:t>3,29</w:t>
            </w:r>
          </w:p>
        </w:tc>
        <w:tc>
          <w:tcPr>
            <w:tcW w:w="992" w:type="dxa"/>
          </w:tcPr>
          <w:p w:rsidR="00262F7C" w:rsidRPr="00726505" w:rsidRDefault="00262F7C" w:rsidP="00C371DA">
            <w:pPr>
              <w:jc w:val="center"/>
            </w:pPr>
            <w:r>
              <w:t>3,17</w:t>
            </w:r>
          </w:p>
        </w:tc>
        <w:tc>
          <w:tcPr>
            <w:tcW w:w="993" w:type="dxa"/>
          </w:tcPr>
          <w:p w:rsidR="00262F7C" w:rsidRPr="00726505" w:rsidRDefault="00262F7C" w:rsidP="00C371DA">
            <w:pPr>
              <w:jc w:val="center"/>
            </w:pPr>
            <w:r>
              <w:t>9,80</w:t>
            </w:r>
          </w:p>
        </w:tc>
        <w:tc>
          <w:tcPr>
            <w:tcW w:w="1275" w:type="dxa"/>
          </w:tcPr>
          <w:p w:rsidR="00262F7C" w:rsidRPr="00726505" w:rsidRDefault="00262F7C" w:rsidP="00C371DA">
            <w:pPr>
              <w:jc w:val="center"/>
            </w:pPr>
            <w:r>
              <w:t>80,85</w:t>
            </w:r>
          </w:p>
        </w:tc>
        <w:tc>
          <w:tcPr>
            <w:tcW w:w="958" w:type="dxa"/>
          </w:tcPr>
          <w:p w:rsidR="00262F7C" w:rsidRPr="00F550A5" w:rsidRDefault="00262F7C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87</w:t>
            </w:r>
          </w:p>
        </w:tc>
      </w:tr>
      <w:tr w:rsidR="001C7D87" w:rsidRPr="00F550A5" w:rsidTr="008E1849">
        <w:tc>
          <w:tcPr>
            <w:tcW w:w="1135" w:type="dxa"/>
            <w:vMerge/>
          </w:tcPr>
          <w:p w:rsidR="001C7D87" w:rsidRPr="00F550A5" w:rsidRDefault="001C7D87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C7D87" w:rsidRPr="00F550A5" w:rsidRDefault="001C7D87" w:rsidP="00100F14">
            <w:pPr>
              <w:rPr>
                <w:rFonts w:cs="Times New Roman"/>
              </w:rPr>
            </w:pPr>
            <w:r>
              <w:rPr>
                <w:rFonts w:cs="Times New Roman"/>
              </w:rPr>
              <w:t>Суфле из печени</w:t>
            </w:r>
          </w:p>
        </w:tc>
        <w:tc>
          <w:tcPr>
            <w:tcW w:w="993" w:type="dxa"/>
          </w:tcPr>
          <w:p w:rsidR="001C7D87" w:rsidRPr="00F550A5" w:rsidRDefault="001C7D87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850" w:type="dxa"/>
          </w:tcPr>
          <w:p w:rsidR="001C7D87" w:rsidRPr="00252054" w:rsidRDefault="001C7D87" w:rsidP="006C0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92" w:type="dxa"/>
          </w:tcPr>
          <w:p w:rsidR="001C7D87" w:rsidRPr="00252054" w:rsidRDefault="001C7D87" w:rsidP="006C0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3" w:type="dxa"/>
          </w:tcPr>
          <w:p w:rsidR="001C7D87" w:rsidRPr="00252054" w:rsidRDefault="001C7D87" w:rsidP="006C0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</w:tcPr>
          <w:p w:rsidR="001C7D87" w:rsidRPr="00252054" w:rsidRDefault="001C7D87" w:rsidP="006C0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958" w:type="dxa"/>
          </w:tcPr>
          <w:p w:rsidR="001C7D87" w:rsidRPr="00F550A5" w:rsidRDefault="001C7D87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172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Картофельное пюре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2,04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3,20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13,63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91,5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339</w:t>
            </w:r>
          </w:p>
        </w:tc>
      </w:tr>
      <w:tr w:rsidR="00212961" w:rsidRPr="00F550A5" w:rsidTr="008E1849">
        <w:tc>
          <w:tcPr>
            <w:tcW w:w="1135" w:type="dxa"/>
            <w:vMerge/>
          </w:tcPr>
          <w:p w:rsidR="00212961" w:rsidRPr="00F550A5" w:rsidRDefault="0021296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12961" w:rsidRPr="00F550A5" w:rsidRDefault="0021296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212961" w:rsidRPr="00F550A5" w:rsidRDefault="00212961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212961" w:rsidRPr="00726505" w:rsidRDefault="00212961" w:rsidP="00C371DA">
            <w:pPr>
              <w:jc w:val="center"/>
            </w:pPr>
            <w:r>
              <w:t>0,33</w:t>
            </w:r>
          </w:p>
        </w:tc>
        <w:tc>
          <w:tcPr>
            <w:tcW w:w="992" w:type="dxa"/>
          </w:tcPr>
          <w:p w:rsidR="00212961" w:rsidRPr="00726505" w:rsidRDefault="00212961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212961" w:rsidRPr="00726505" w:rsidRDefault="00212961" w:rsidP="00C371DA">
            <w:pPr>
              <w:jc w:val="center"/>
            </w:pPr>
            <w:r>
              <w:t>20,80</w:t>
            </w:r>
          </w:p>
        </w:tc>
        <w:tc>
          <w:tcPr>
            <w:tcW w:w="1275" w:type="dxa"/>
          </w:tcPr>
          <w:p w:rsidR="00212961" w:rsidRPr="00726505" w:rsidRDefault="00212961" w:rsidP="00C371DA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212961" w:rsidRPr="00F550A5" w:rsidRDefault="00212961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212961" w:rsidRPr="00F550A5" w:rsidTr="008E1849">
        <w:tc>
          <w:tcPr>
            <w:tcW w:w="1135" w:type="dxa"/>
            <w:vMerge/>
          </w:tcPr>
          <w:p w:rsidR="00212961" w:rsidRPr="00F550A5" w:rsidRDefault="0021296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212961" w:rsidRPr="00F550A5" w:rsidRDefault="0021296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212961" w:rsidRPr="00F550A5" w:rsidRDefault="00212961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212961" w:rsidRDefault="00212961" w:rsidP="00C371DA">
            <w:pPr>
              <w:jc w:val="center"/>
            </w:pPr>
            <w:r>
              <w:t>1,58</w:t>
            </w:r>
          </w:p>
        </w:tc>
        <w:tc>
          <w:tcPr>
            <w:tcW w:w="992" w:type="dxa"/>
          </w:tcPr>
          <w:p w:rsidR="00212961" w:rsidRDefault="00212961" w:rsidP="00C371DA">
            <w:pPr>
              <w:jc w:val="center"/>
            </w:pPr>
            <w:r>
              <w:t>0,36</w:t>
            </w:r>
          </w:p>
        </w:tc>
        <w:tc>
          <w:tcPr>
            <w:tcW w:w="993" w:type="dxa"/>
          </w:tcPr>
          <w:p w:rsidR="00212961" w:rsidRDefault="00212961" w:rsidP="00C371DA">
            <w:pPr>
              <w:jc w:val="center"/>
            </w:pPr>
            <w:r>
              <w:t>10,02</w:t>
            </w:r>
          </w:p>
        </w:tc>
        <w:tc>
          <w:tcPr>
            <w:tcW w:w="1275" w:type="dxa"/>
          </w:tcPr>
          <w:p w:rsidR="00212961" w:rsidRDefault="00212961" w:rsidP="00C371DA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212961" w:rsidRPr="00F550A5" w:rsidRDefault="00212961" w:rsidP="00C371DA">
            <w:pPr>
              <w:jc w:val="center"/>
              <w:rPr>
                <w:rFonts w:cs="Times New Roman"/>
              </w:rPr>
            </w:pPr>
          </w:p>
        </w:tc>
      </w:tr>
      <w:tr w:rsidR="00212961" w:rsidRPr="00F550A5" w:rsidTr="008E1849">
        <w:tc>
          <w:tcPr>
            <w:tcW w:w="1135" w:type="dxa"/>
            <w:vMerge w:val="restart"/>
          </w:tcPr>
          <w:p w:rsidR="00212961" w:rsidRPr="00F550A5" w:rsidRDefault="0021296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212961" w:rsidRPr="00F550A5" w:rsidRDefault="00212961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212961" w:rsidRPr="00F550A5" w:rsidRDefault="00212961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212961" w:rsidRPr="00726505" w:rsidRDefault="00212961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212961" w:rsidRPr="00726505" w:rsidRDefault="00212961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212961" w:rsidRPr="00726505" w:rsidRDefault="00212961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212961" w:rsidRPr="00726505" w:rsidRDefault="00212961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212961" w:rsidRPr="00F550A5" w:rsidRDefault="00212961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184571" w:rsidRPr="00F550A5" w:rsidTr="008E1849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8E1849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Булочка домашняя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3,64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6,26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26,96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179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452</w:t>
            </w:r>
          </w:p>
        </w:tc>
      </w:tr>
      <w:tr w:rsidR="005C0389" w:rsidRPr="00F550A5" w:rsidTr="00DA2358">
        <w:tc>
          <w:tcPr>
            <w:tcW w:w="1135" w:type="dxa"/>
          </w:tcPr>
          <w:p w:rsidR="005C0389" w:rsidRPr="00F550A5" w:rsidRDefault="005C0389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5C0389" w:rsidRPr="00F550A5" w:rsidRDefault="005C0389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5C0389" w:rsidRPr="00F550A5" w:rsidRDefault="005C0389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1135</w:t>
            </w:r>
          </w:p>
        </w:tc>
        <w:tc>
          <w:tcPr>
            <w:tcW w:w="850" w:type="dxa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27,07</w:t>
            </w:r>
          </w:p>
        </w:tc>
        <w:tc>
          <w:tcPr>
            <w:tcW w:w="992" w:type="dxa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25,97</w:t>
            </w:r>
          </w:p>
        </w:tc>
        <w:tc>
          <w:tcPr>
            <w:tcW w:w="993" w:type="dxa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144,39</w:t>
            </w:r>
          </w:p>
        </w:tc>
        <w:tc>
          <w:tcPr>
            <w:tcW w:w="1275" w:type="dxa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933,7</w:t>
            </w:r>
          </w:p>
        </w:tc>
        <w:tc>
          <w:tcPr>
            <w:tcW w:w="958" w:type="dxa"/>
          </w:tcPr>
          <w:p w:rsidR="005C0389" w:rsidRPr="00F550A5" w:rsidRDefault="005C0389" w:rsidP="00437727">
            <w:pPr>
              <w:jc w:val="center"/>
              <w:rPr>
                <w:rFonts w:cs="Times New Roman"/>
              </w:rPr>
            </w:pPr>
          </w:p>
        </w:tc>
      </w:tr>
    </w:tbl>
    <w:p w:rsidR="00CF4D29" w:rsidRDefault="00CF4D29">
      <w:pPr>
        <w:rPr>
          <w:rFonts w:cs="Times New Roman"/>
        </w:rPr>
      </w:pPr>
    </w:p>
    <w:p w:rsidR="005C0389" w:rsidRPr="00F550A5" w:rsidRDefault="005C0389">
      <w:pPr>
        <w:rPr>
          <w:rFonts w:cs="Times New Roman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577FA7" w:rsidRPr="00F550A5" w:rsidTr="00DA2358">
        <w:trPr>
          <w:trHeight w:val="330"/>
        </w:trPr>
        <w:tc>
          <w:tcPr>
            <w:tcW w:w="1135" w:type="dxa"/>
            <w:vMerge w:val="restart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Прием пищи</w:t>
            </w:r>
          </w:p>
        </w:tc>
        <w:tc>
          <w:tcPr>
            <w:tcW w:w="2693" w:type="dxa"/>
            <w:vMerge w:val="restart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Вес блюда</w:t>
            </w:r>
          </w:p>
        </w:tc>
        <w:tc>
          <w:tcPr>
            <w:tcW w:w="2835" w:type="dxa"/>
            <w:gridSpan w:val="3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577FA7" w:rsidRPr="00F550A5" w:rsidRDefault="00294F01" w:rsidP="00294F01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550A5">
              <w:rPr>
                <w:rFonts w:asciiTheme="minorHAnsi" w:hAnsiTheme="minorHAnsi"/>
                <w:sz w:val="22"/>
                <w:szCs w:val="22"/>
              </w:rPr>
              <w:t>Энергет</w:t>
            </w:r>
            <w:proofErr w:type="spellEnd"/>
            <w:r w:rsidRPr="00F550A5">
              <w:rPr>
                <w:rFonts w:asciiTheme="minorHAnsi" w:hAnsiTheme="minorHAnsi"/>
                <w:sz w:val="22"/>
                <w:szCs w:val="22"/>
              </w:rPr>
              <w:t>.</w:t>
            </w:r>
            <w:r w:rsidR="00577FA7" w:rsidRPr="00F550A5">
              <w:rPr>
                <w:rFonts w:asciiTheme="minorHAnsi" w:hAnsiTheme="minorHAnsi"/>
                <w:sz w:val="22"/>
                <w:szCs w:val="22"/>
              </w:rPr>
              <w:t xml:space="preserve"> ценность</w:t>
            </w:r>
          </w:p>
        </w:tc>
        <w:tc>
          <w:tcPr>
            <w:tcW w:w="958" w:type="dxa"/>
            <w:vMerge w:val="restart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proofErr w:type="spellStart"/>
            <w:r w:rsidRPr="00F550A5">
              <w:rPr>
                <w:rFonts w:asciiTheme="minorHAnsi" w:hAnsiTheme="minorHAnsi"/>
                <w:sz w:val="22"/>
                <w:szCs w:val="22"/>
              </w:rPr>
              <w:t>рецеп</w:t>
            </w:r>
            <w:proofErr w:type="spellEnd"/>
            <w:r w:rsidRPr="00F550A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77FA7" w:rsidRPr="00F550A5" w:rsidTr="00DA2358">
        <w:trPr>
          <w:trHeight w:val="210"/>
        </w:trPr>
        <w:tc>
          <w:tcPr>
            <w:tcW w:w="1135" w:type="dxa"/>
            <w:vMerge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577FA7" w:rsidRPr="00F550A5" w:rsidRDefault="00577FA7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Белки</w:t>
            </w:r>
          </w:p>
        </w:tc>
        <w:tc>
          <w:tcPr>
            <w:tcW w:w="992" w:type="dxa"/>
          </w:tcPr>
          <w:p w:rsidR="00577FA7" w:rsidRPr="00F550A5" w:rsidRDefault="00A8628D" w:rsidP="00577FA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Жиры</w:t>
            </w:r>
          </w:p>
        </w:tc>
        <w:tc>
          <w:tcPr>
            <w:tcW w:w="993" w:type="dxa"/>
          </w:tcPr>
          <w:p w:rsidR="00577FA7" w:rsidRPr="00F550A5" w:rsidRDefault="00294F01" w:rsidP="00294F01">
            <w:pPr>
              <w:pStyle w:val="ConsPlusNormal"/>
              <w:ind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Углевод</w:t>
            </w:r>
          </w:p>
        </w:tc>
        <w:tc>
          <w:tcPr>
            <w:tcW w:w="1275" w:type="dxa"/>
            <w:vMerge/>
          </w:tcPr>
          <w:p w:rsidR="00577FA7" w:rsidRPr="00F550A5" w:rsidRDefault="00577FA7" w:rsidP="00D26684">
            <w:pPr>
              <w:rPr>
                <w:rFonts w:cs="Times New Roman"/>
              </w:rPr>
            </w:pPr>
          </w:p>
        </w:tc>
        <w:tc>
          <w:tcPr>
            <w:tcW w:w="958" w:type="dxa"/>
            <w:vMerge/>
          </w:tcPr>
          <w:p w:rsidR="00577FA7" w:rsidRPr="00F550A5" w:rsidRDefault="00577FA7" w:rsidP="00D26684">
            <w:pPr>
              <w:rPr>
                <w:rFonts w:cs="Times New Roman"/>
              </w:rPr>
            </w:pPr>
          </w:p>
        </w:tc>
      </w:tr>
      <w:tr w:rsidR="009A1DC0" w:rsidRPr="00F550A5" w:rsidTr="00DA2358">
        <w:tc>
          <w:tcPr>
            <w:tcW w:w="1135" w:type="dxa"/>
          </w:tcPr>
          <w:p w:rsidR="009A1DC0" w:rsidRPr="00F550A5" w:rsidRDefault="009A1DC0" w:rsidP="00D26684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День 1</w:t>
            </w:r>
          </w:p>
        </w:tc>
        <w:tc>
          <w:tcPr>
            <w:tcW w:w="2693" w:type="dxa"/>
          </w:tcPr>
          <w:p w:rsidR="009A1DC0" w:rsidRPr="00F550A5" w:rsidRDefault="00E84E53" w:rsidP="00E84E53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F550A5">
              <w:rPr>
                <w:rFonts w:asciiTheme="minorHAnsi" w:hAnsiTheme="minorHAnsi"/>
                <w:sz w:val="22"/>
                <w:szCs w:val="22"/>
              </w:rPr>
              <w:t>Неделя 2</w:t>
            </w:r>
            <w:r w:rsidR="00C1442D">
              <w:rPr>
                <w:rFonts w:asciiTheme="minorHAnsi" w:hAnsiTheme="minorHAnsi"/>
                <w:sz w:val="22"/>
                <w:szCs w:val="22"/>
              </w:rPr>
              <w:t>-4</w:t>
            </w:r>
          </w:p>
        </w:tc>
        <w:tc>
          <w:tcPr>
            <w:tcW w:w="993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58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</w:tr>
      <w:tr w:rsidR="00B23D3A" w:rsidRPr="00F550A5" w:rsidTr="00DA2358">
        <w:tc>
          <w:tcPr>
            <w:tcW w:w="1135" w:type="dxa"/>
            <w:vMerge w:val="restart"/>
          </w:tcPr>
          <w:p w:rsidR="00B23D3A" w:rsidRPr="00F550A5" w:rsidRDefault="00B23D3A" w:rsidP="00D26684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B23D3A" w:rsidRPr="00F550A5" w:rsidRDefault="00B23D3A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рисовая жидкая молочная</w:t>
            </w:r>
          </w:p>
        </w:tc>
        <w:tc>
          <w:tcPr>
            <w:tcW w:w="993" w:type="dxa"/>
          </w:tcPr>
          <w:p w:rsidR="00B23D3A" w:rsidRPr="00F550A5" w:rsidRDefault="00B23D3A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850" w:type="dxa"/>
          </w:tcPr>
          <w:p w:rsidR="00B23D3A" w:rsidRDefault="00B23D3A" w:rsidP="00C371DA">
            <w:pPr>
              <w:jc w:val="center"/>
            </w:pPr>
            <w:r>
              <w:t>2,12</w:t>
            </w:r>
          </w:p>
        </w:tc>
        <w:tc>
          <w:tcPr>
            <w:tcW w:w="992" w:type="dxa"/>
          </w:tcPr>
          <w:p w:rsidR="00B23D3A" w:rsidRDefault="00B23D3A" w:rsidP="00C371DA">
            <w:pPr>
              <w:jc w:val="center"/>
            </w:pPr>
            <w:r>
              <w:t>3,89</w:t>
            </w:r>
          </w:p>
        </w:tc>
        <w:tc>
          <w:tcPr>
            <w:tcW w:w="993" w:type="dxa"/>
          </w:tcPr>
          <w:p w:rsidR="00B23D3A" w:rsidRDefault="00B23D3A" w:rsidP="00C371DA">
            <w:pPr>
              <w:jc w:val="center"/>
            </w:pPr>
            <w:r>
              <w:t>26,86</w:t>
            </w:r>
          </w:p>
        </w:tc>
        <w:tc>
          <w:tcPr>
            <w:tcW w:w="1275" w:type="dxa"/>
          </w:tcPr>
          <w:p w:rsidR="00B23D3A" w:rsidRDefault="00B23D3A" w:rsidP="00C371DA">
            <w:pPr>
              <w:jc w:val="center"/>
            </w:pPr>
            <w:r>
              <w:t>151</w:t>
            </w:r>
          </w:p>
        </w:tc>
        <w:tc>
          <w:tcPr>
            <w:tcW w:w="958" w:type="dxa"/>
          </w:tcPr>
          <w:p w:rsidR="00B23D3A" w:rsidRPr="00F550A5" w:rsidRDefault="00B23D3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B23D3A" w:rsidRPr="00F550A5" w:rsidTr="00DA2358">
        <w:tc>
          <w:tcPr>
            <w:tcW w:w="1135" w:type="dxa"/>
            <w:vMerge/>
          </w:tcPr>
          <w:p w:rsidR="00B23D3A" w:rsidRPr="00F550A5" w:rsidRDefault="00B23D3A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23D3A" w:rsidRPr="00F550A5" w:rsidRDefault="00B23D3A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B23D3A" w:rsidRPr="00F550A5" w:rsidRDefault="00B23D3A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B23D3A" w:rsidRPr="00726505" w:rsidRDefault="00B23D3A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B23D3A" w:rsidRPr="00726505" w:rsidRDefault="00B23D3A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B23D3A" w:rsidRPr="00726505" w:rsidRDefault="00B23D3A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B23D3A" w:rsidRPr="00726505" w:rsidRDefault="00B23D3A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B23D3A" w:rsidRPr="00F550A5" w:rsidRDefault="00B23D3A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D919DA" w:rsidRPr="00F550A5" w:rsidTr="00DA2358">
        <w:tc>
          <w:tcPr>
            <w:tcW w:w="1135" w:type="dxa"/>
            <w:vMerge/>
          </w:tcPr>
          <w:p w:rsidR="00D919DA" w:rsidRPr="00F550A5" w:rsidRDefault="00D919DA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D919DA" w:rsidRPr="00F550A5" w:rsidRDefault="00D919DA" w:rsidP="00610BA6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D919DA" w:rsidRPr="00F550A5" w:rsidRDefault="00D919DA" w:rsidP="00610B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D919DA" w:rsidRPr="00726505" w:rsidRDefault="00D919DA" w:rsidP="00610BA6">
            <w:pPr>
              <w:jc w:val="center"/>
            </w:pPr>
            <w:r>
              <w:t>2,41</w:t>
            </w:r>
          </w:p>
        </w:tc>
        <w:tc>
          <w:tcPr>
            <w:tcW w:w="992" w:type="dxa"/>
          </w:tcPr>
          <w:p w:rsidR="00D919DA" w:rsidRPr="00726505" w:rsidRDefault="00D919DA" w:rsidP="00610BA6">
            <w:pPr>
              <w:jc w:val="center"/>
            </w:pPr>
            <w:r>
              <w:t>3,93</w:t>
            </w:r>
          </w:p>
        </w:tc>
        <w:tc>
          <w:tcPr>
            <w:tcW w:w="993" w:type="dxa"/>
          </w:tcPr>
          <w:p w:rsidR="00D919DA" w:rsidRPr="00726505" w:rsidRDefault="00D919DA" w:rsidP="00610BA6">
            <w:pPr>
              <w:jc w:val="center"/>
            </w:pPr>
            <w:r>
              <w:t>14,56</w:t>
            </w:r>
          </w:p>
        </w:tc>
        <w:tc>
          <w:tcPr>
            <w:tcW w:w="1275" w:type="dxa"/>
          </w:tcPr>
          <w:p w:rsidR="00D919DA" w:rsidRPr="00726505" w:rsidRDefault="00D919DA" w:rsidP="00610BA6">
            <w:pPr>
              <w:jc w:val="center"/>
            </w:pPr>
            <w:r>
              <w:t>104</w:t>
            </w:r>
          </w:p>
        </w:tc>
        <w:tc>
          <w:tcPr>
            <w:tcW w:w="958" w:type="dxa"/>
          </w:tcPr>
          <w:p w:rsidR="00D919DA" w:rsidRPr="00F550A5" w:rsidRDefault="00D919DA" w:rsidP="00610BA6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D7493D" w:rsidRPr="00F550A5" w:rsidTr="00610BA6">
        <w:tc>
          <w:tcPr>
            <w:tcW w:w="1135" w:type="dxa"/>
          </w:tcPr>
          <w:p w:rsidR="00D7493D" w:rsidRPr="00F550A5" w:rsidRDefault="00D7493D" w:rsidP="00610BA6">
            <w:pPr>
              <w:rPr>
                <w:rFonts w:cs="Times New Roman"/>
              </w:rPr>
            </w:pPr>
            <w:r>
              <w:rPr>
                <w:rFonts w:cs="Times New Roman"/>
              </w:rPr>
              <w:t>10-00</w:t>
            </w:r>
          </w:p>
        </w:tc>
        <w:tc>
          <w:tcPr>
            <w:tcW w:w="2693" w:type="dxa"/>
          </w:tcPr>
          <w:p w:rsidR="00D7493D" w:rsidRPr="00F550A5" w:rsidRDefault="00D7493D" w:rsidP="00610BA6">
            <w:pPr>
              <w:rPr>
                <w:rFonts w:cs="Times New Roman"/>
              </w:rPr>
            </w:pPr>
            <w:r>
              <w:rPr>
                <w:rFonts w:cs="Times New Roman"/>
              </w:rPr>
              <w:t>Сок</w:t>
            </w:r>
          </w:p>
        </w:tc>
        <w:tc>
          <w:tcPr>
            <w:tcW w:w="993" w:type="dxa"/>
          </w:tcPr>
          <w:p w:rsidR="00D7493D" w:rsidRPr="00F550A5" w:rsidRDefault="00D7493D" w:rsidP="00D749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D7493D" w:rsidRPr="00726505" w:rsidRDefault="00D7493D" w:rsidP="00D74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1,05</w:t>
            </w:r>
          </w:p>
        </w:tc>
        <w:tc>
          <w:tcPr>
            <w:tcW w:w="992" w:type="dxa"/>
          </w:tcPr>
          <w:p w:rsidR="00D7493D" w:rsidRPr="00726505" w:rsidRDefault="00D7493D" w:rsidP="00D74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3" w:type="dxa"/>
          </w:tcPr>
          <w:p w:rsidR="00D7493D" w:rsidRPr="00726505" w:rsidRDefault="00D7493D" w:rsidP="00D74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17,10</w:t>
            </w:r>
          </w:p>
        </w:tc>
        <w:tc>
          <w:tcPr>
            <w:tcW w:w="1275" w:type="dxa"/>
          </w:tcPr>
          <w:p w:rsidR="00D7493D" w:rsidRPr="00726505" w:rsidRDefault="00D7493D" w:rsidP="00D74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67,50</w:t>
            </w:r>
          </w:p>
        </w:tc>
        <w:tc>
          <w:tcPr>
            <w:tcW w:w="958" w:type="dxa"/>
          </w:tcPr>
          <w:p w:rsidR="00D7493D" w:rsidRPr="00F550A5" w:rsidRDefault="00D7493D" w:rsidP="002D7A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418</w:t>
            </w:r>
          </w:p>
        </w:tc>
      </w:tr>
      <w:tr w:rsidR="00B23D3A" w:rsidRPr="00F550A5" w:rsidTr="00C371DA">
        <w:tc>
          <w:tcPr>
            <w:tcW w:w="1135" w:type="dxa"/>
            <w:vMerge w:val="restart"/>
          </w:tcPr>
          <w:p w:rsidR="00B23D3A" w:rsidRPr="00F550A5" w:rsidRDefault="00B23D3A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Обед</w:t>
            </w:r>
          </w:p>
        </w:tc>
        <w:tc>
          <w:tcPr>
            <w:tcW w:w="2693" w:type="dxa"/>
          </w:tcPr>
          <w:p w:rsidR="00B23D3A" w:rsidRPr="00F550A5" w:rsidRDefault="00B23D3A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Суп рыбный </w:t>
            </w:r>
          </w:p>
        </w:tc>
        <w:tc>
          <w:tcPr>
            <w:tcW w:w="993" w:type="dxa"/>
          </w:tcPr>
          <w:p w:rsidR="00B23D3A" w:rsidRPr="00F550A5" w:rsidRDefault="00B23D3A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B23D3A" w:rsidRPr="00B23D3A" w:rsidRDefault="00B23D3A" w:rsidP="00B23D3A">
            <w:pPr>
              <w:spacing w:line="260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23D3A">
              <w:rPr>
                <w:rFonts w:eastAsia="Times New Roman" w:cs="Times New Roman"/>
                <w:color w:val="000000"/>
                <w:lang w:eastAsia="ru-RU"/>
              </w:rPr>
              <w:t>9,56</w:t>
            </w:r>
          </w:p>
        </w:tc>
        <w:tc>
          <w:tcPr>
            <w:tcW w:w="992" w:type="dxa"/>
            <w:vAlign w:val="center"/>
          </w:tcPr>
          <w:p w:rsidR="00B23D3A" w:rsidRPr="00B23D3A" w:rsidRDefault="00B23D3A" w:rsidP="00B23D3A">
            <w:pPr>
              <w:spacing w:line="260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23D3A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993" w:type="dxa"/>
            <w:vAlign w:val="center"/>
          </w:tcPr>
          <w:p w:rsidR="00B23D3A" w:rsidRPr="00B23D3A" w:rsidRDefault="003841D6" w:rsidP="00B23D3A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275" w:type="dxa"/>
            <w:vAlign w:val="center"/>
          </w:tcPr>
          <w:p w:rsidR="00B23D3A" w:rsidRPr="00B23D3A" w:rsidRDefault="00B23D3A" w:rsidP="00B23D3A">
            <w:pPr>
              <w:spacing w:line="260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23D3A">
              <w:rPr>
                <w:rFonts w:eastAsia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958" w:type="dxa"/>
          </w:tcPr>
          <w:p w:rsidR="00B23D3A" w:rsidRPr="00F550A5" w:rsidRDefault="00B23D3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138</w:t>
            </w:r>
          </w:p>
        </w:tc>
      </w:tr>
      <w:tr w:rsidR="00D7493D" w:rsidRPr="00F550A5" w:rsidTr="00100F14">
        <w:tc>
          <w:tcPr>
            <w:tcW w:w="1135" w:type="dxa"/>
            <w:vMerge/>
          </w:tcPr>
          <w:p w:rsidR="00D7493D" w:rsidRPr="00F550A5" w:rsidRDefault="00D7493D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D7493D" w:rsidRPr="00F550A5" w:rsidRDefault="00D7493D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Котлеты   рубленые  с соусом</w:t>
            </w:r>
          </w:p>
        </w:tc>
        <w:tc>
          <w:tcPr>
            <w:tcW w:w="993" w:type="dxa"/>
          </w:tcPr>
          <w:p w:rsidR="00D7493D" w:rsidRPr="00F550A5" w:rsidRDefault="00D7493D" w:rsidP="00D749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F550A5">
              <w:rPr>
                <w:rFonts w:cs="Times New Roman"/>
              </w:rPr>
              <w:t>0/30</w:t>
            </w:r>
          </w:p>
        </w:tc>
        <w:tc>
          <w:tcPr>
            <w:tcW w:w="850" w:type="dxa"/>
          </w:tcPr>
          <w:p w:rsidR="00D7493D" w:rsidRPr="00726505" w:rsidRDefault="00D7493D" w:rsidP="00D7493D">
            <w:pPr>
              <w:jc w:val="center"/>
            </w:pPr>
            <w:r>
              <w:t>6,26</w:t>
            </w:r>
          </w:p>
        </w:tc>
        <w:tc>
          <w:tcPr>
            <w:tcW w:w="992" w:type="dxa"/>
          </w:tcPr>
          <w:p w:rsidR="00D7493D" w:rsidRPr="00726505" w:rsidRDefault="00D7493D" w:rsidP="00D7493D">
            <w:pPr>
              <w:jc w:val="center"/>
            </w:pPr>
            <w:r>
              <w:t>19,30</w:t>
            </w:r>
          </w:p>
        </w:tc>
        <w:tc>
          <w:tcPr>
            <w:tcW w:w="993" w:type="dxa"/>
          </w:tcPr>
          <w:p w:rsidR="00D7493D" w:rsidRPr="00726505" w:rsidRDefault="00D7493D" w:rsidP="00D7493D">
            <w:pPr>
              <w:jc w:val="center"/>
            </w:pPr>
            <w:r>
              <w:t>8,97</w:t>
            </w:r>
          </w:p>
        </w:tc>
        <w:tc>
          <w:tcPr>
            <w:tcW w:w="1275" w:type="dxa"/>
          </w:tcPr>
          <w:p w:rsidR="00D7493D" w:rsidRPr="00726505" w:rsidRDefault="00D7493D" w:rsidP="00D7493D">
            <w:pPr>
              <w:jc w:val="center"/>
            </w:pPr>
            <w:r>
              <w:t>235,0</w:t>
            </w:r>
          </w:p>
        </w:tc>
        <w:tc>
          <w:tcPr>
            <w:tcW w:w="958" w:type="dxa"/>
          </w:tcPr>
          <w:p w:rsidR="00D7493D" w:rsidRPr="00F550A5" w:rsidRDefault="00D7493D" w:rsidP="002D7A26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299</w:t>
            </w:r>
          </w:p>
        </w:tc>
      </w:tr>
      <w:tr w:rsidR="00184571" w:rsidRPr="00F550A5" w:rsidTr="00100F14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5,73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4,06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25,76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162,5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330</w:t>
            </w:r>
          </w:p>
        </w:tc>
      </w:tr>
      <w:tr w:rsidR="00B23D3A" w:rsidRPr="00F550A5" w:rsidTr="00100F14">
        <w:tc>
          <w:tcPr>
            <w:tcW w:w="1135" w:type="dxa"/>
            <w:vMerge/>
          </w:tcPr>
          <w:p w:rsidR="00B23D3A" w:rsidRPr="00F550A5" w:rsidRDefault="00B23D3A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23D3A" w:rsidRPr="00F550A5" w:rsidRDefault="00B23D3A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B23D3A" w:rsidRPr="00F550A5" w:rsidRDefault="00B23D3A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B23D3A" w:rsidRPr="00726505" w:rsidRDefault="00B23D3A" w:rsidP="00C371DA">
            <w:pPr>
              <w:jc w:val="center"/>
            </w:pPr>
            <w:r>
              <w:t>0,33</w:t>
            </w:r>
          </w:p>
        </w:tc>
        <w:tc>
          <w:tcPr>
            <w:tcW w:w="992" w:type="dxa"/>
          </w:tcPr>
          <w:p w:rsidR="00B23D3A" w:rsidRPr="00726505" w:rsidRDefault="00B23D3A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B23D3A" w:rsidRPr="00726505" w:rsidRDefault="00B23D3A" w:rsidP="00C371DA">
            <w:pPr>
              <w:jc w:val="center"/>
            </w:pPr>
            <w:r>
              <w:t>20,80</w:t>
            </w:r>
          </w:p>
        </w:tc>
        <w:tc>
          <w:tcPr>
            <w:tcW w:w="1275" w:type="dxa"/>
          </w:tcPr>
          <w:p w:rsidR="00B23D3A" w:rsidRPr="00726505" w:rsidRDefault="00B23D3A" w:rsidP="00C371DA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B23D3A" w:rsidRPr="00F550A5" w:rsidRDefault="00B23D3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B23D3A" w:rsidRPr="00F550A5" w:rsidTr="00100F14">
        <w:tc>
          <w:tcPr>
            <w:tcW w:w="1135" w:type="dxa"/>
            <w:vMerge/>
          </w:tcPr>
          <w:p w:rsidR="00B23D3A" w:rsidRPr="00F550A5" w:rsidRDefault="00B23D3A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B23D3A" w:rsidRPr="00F550A5" w:rsidRDefault="00B23D3A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B23D3A" w:rsidRPr="00F550A5" w:rsidRDefault="00B23D3A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B23D3A" w:rsidRDefault="00B23D3A" w:rsidP="00C371DA">
            <w:pPr>
              <w:jc w:val="center"/>
            </w:pPr>
            <w:r>
              <w:t>1,58</w:t>
            </w:r>
          </w:p>
        </w:tc>
        <w:tc>
          <w:tcPr>
            <w:tcW w:w="992" w:type="dxa"/>
          </w:tcPr>
          <w:p w:rsidR="00B23D3A" w:rsidRDefault="00B23D3A" w:rsidP="00C371DA">
            <w:pPr>
              <w:jc w:val="center"/>
            </w:pPr>
            <w:r>
              <w:t>0,36</w:t>
            </w:r>
          </w:p>
        </w:tc>
        <w:tc>
          <w:tcPr>
            <w:tcW w:w="993" w:type="dxa"/>
          </w:tcPr>
          <w:p w:rsidR="00B23D3A" w:rsidRDefault="00B23D3A" w:rsidP="00C371DA">
            <w:pPr>
              <w:jc w:val="center"/>
            </w:pPr>
            <w:r>
              <w:t>10,02</w:t>
            </w:r>
          </w:p>
        </w:tc>
        <w:tc>
          <w:tcPr>
            <w:tcW w:w="1275" w:type="dxa"/>
          </w:tcPr>
          <w:p w:rsidR="00B23D3A" w:rsidRDefault="00B23D3A" w:rsidP="00C371DA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B23D3A" w:rsidRPr="00F550A5" w:rsidRDefault="00B23D3A" w:rsidP="00437727">
            <w:pPr>
              <w:jc w:val="center"/>
              <w:rPr>
                <w:rFonts w:cs="Times New Roman"/>
              </w:rPr>
            </w:pPr>
          </w:p>
        </w:tc>
      </w:tr>
      <w:tr w:rsidR="000303AB" w:rsidRPr="00F550A5" w:rsidTr="00100F14">
        <w:tc>
          <w:tcPr>
            <w:tcW w:w="1135" w:type="dxa"/>
            <w:vMerge w:val="restart"/>
          </w:tcPr>
          <w:p w:rsidR="000303AB" w:rsidRPr="00F550A5" w:rsidRDefault="000303AB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0303AB" w:rsidRPr="00F550A5" w:rsidRDefault="000303AB" w:rsidP="0034370B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Кисель </w:t>
            </w:r>
          </w:p>
        </w:tc>
        <w:tc>
          <w:tcPr>
            <w:tcW w:w="993" w:type="dxa"/>
          </w:tcPr>
          <w:p w:rsidR="000303AB" w:rsidRPr="00F550A5" w:rsidRDefault="000303AB" w:rsidP="003437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0303AB" w:rsidRPr="00726505" w:rsidRDefault="000303AB" w:rsidP="0034370B">
            <w:pPr>
              <w:jc w:val="center"/>
            </w:pPr>
            <w:r>
              <w:t>0,07</w:t>
            </w:r>
          </w:p>
        </w:tc>
        <w:tc>
          <w:tcPr>
            <w:tcW w:w="992" w:type="dxa"/>
          </w:tcPr>
          <w:p w:rsidR="000303AB" w:rsidRPr="00726505" w:rsidRDefault="000303AB" w:rsidP="0034370B">
            <w:pPr>
              <w:jc w:val="center"/>
            </w:pPr>
          </w:p>
        </w:tc>
        <w:tc>
          <w:tcPr>
            <w:tcW w:w="993" w:type="dxa"/>
          </w:tcPr>
          <w:p w:rsidR="000303AB" w:rsidRPr="00726505" w:rsidRDefault="000303AB" w:rsidP="0034370B">
            <w:pPr>
              <w:jc w:val="center"/>
            </w:pPr>
            <w:r>
              <w:t>16,7</w:t>
            </w:r>
          </w:p>
        </w:tc>
        <w:tc>
          <w:tcPr>
            <w:tcW w:w="1275" w:type="dxa"/>
          </w:tcPr>
          <w:p w:rsidR="000303AB" w:rsidRPr="00726505" w:rsidRDefault="000303AB" w:rsidP="0034370B">
            <w:pPr>
              <w:jc w:val="center"/>
            </w:pPr>
            <w:r>
              <w:t>67,05</w:t>
            </w:r>
          </w:p>
        </w:tc>
        <w:tc>
          <w:tcPr>
            <w:tcW w:w="958" w:type="dxa"/>
          </w:tcPr>
          <w:p w:rsidR="000303AB" w:rsidRPr="00F550A5" w:rsidRDefault="000303AB" w:rsidP="0034370B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401</w:t>
            </w:r>
          </w:p>
        </w:tc>
      </w:tr>
      <w:tr w:rsidR="000303AB" w:rsidRPr="00F550A5" w:rsidTr="00100F14">
        <w:tc>
          <w:tcPr>
            <w:tcW w:w="1135" w:type="dxa"/>
            <w:vMerge/>
          </w:tcPr>
          <w:p w:rsidR="000303AB" w:rsidRPr="00F550A5" w:rsidRDefault="000303AB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0303AB" w:rsidRPr="00F550A5" w:rsidRDefault="000303AB" w:rsidP="0034370B">
            <w:pPr>
              <w:rPr>
                <w:rFonts w:cs="Times New Roman"/>
              </w:rPr>
            </w:pPr>
            <w:r>
              <w:rPr>
                <w:rFonts w:cs="Times New Roman"/>
              </w:rPr>
              <w:t>Оладьи</w:t>
            </w:r>
          </w:p>
        </w:tc>
        <w:tc>
          <w:tcPr>
            <w:tcW w:w="993" w:type="dxa"/>
          </w:tcPr>
          <w:p w:rsidR="000303AB" w:rsidRPr="00F550A5" w:rsidRDefault="000303AB" w:rsidP="003437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80/10</w:t>
            </w:r>
          </w:p>
        </w:tc>
        <w:tc>
          <w:tcPr>
            <w:tcW w:w="850" w:type="dxa"/>
          </w:tcPr>
          <w:p w:rsidR="000303AB" w:rsidRPr="00F550A5" w:rsidRDefault="000303AB" w:rsidP="003437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6,08</w:t>
            </w:r>
          </w:p>
        </w:tc>
        <w:tc>
          <w:tcPr>
            <w:tcW w:w="992" w:type="dxa"/>
          </w:tcPr>
          <w:p w:rsidR="000303AB" w:rsidRPr="00F550A5" w:rsidRDefault="000303AB" w:rsidP="003437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5,41</w:t>
            </w:r>
          </w:p>
        </w:tc>
        <w:tc>
          <w:tcPr>
            <w:tcW w:w="993" w:type="dxa"/>
          </w:tcPr>
          <w:p w:rsidR="000303AB" w:rsidRPr="00F550A5" w:rsidRDefault="000303AB" w:rsidP="003437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37,0</w:t>
            </w:r>
          </w:p>
        </w:tc>
        <w:tc>
          <w:tcPr>
            <w:tcW w:w="1275" w:type="dxa"/>
          </w:tcPr>
          <w:p w:rsidR="000303AB" w:rsidRPr="00F550A5" w:rsidRDefault="000303AB" w:rsidP="003437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221,33</w:t>
            </w:r>
          </w:p>
        </w:tc>
        <w:tc>
          <w:tcPr>
            <w:tcW w:w="958" w:type="dxa"/>
          </w:tcPr>
          <w:p w:rsidR="000303AB" w:rsidRPr="00F550A5" w:rsidRDefault="000303AB" w:rsidP="003437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432</w:t>
            </w:r>
          </w:p>
        </w:tc>
      </w:tr>
      <w:tr w:rsidR="00183613" w:rsidRPr="00F550A5" w:rsidTr="00DA2358">
        <w:tc>
          <w:tcPr>
            <w:tcW w:w="1135" w:type="dxa"/>
          </w:tcPr>
          <w:p w:rsidR="00183613" w:rsidRPr="00F550A5" w:rsidRDefault="00183613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183613" w:rsidRPr="00F550A5" w:rsidRDefault="00183613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3613" w:rsidRPr="00F550A5" w:rsidRDefault="00183613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1195</w:t>
            </w:r>
          </w:p>
        </w:tc>
        <w:tc>
          <w:tcPr>
            <w:tcW w:w="850" w:type="dxa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33,84</w:t>
            </w:r>
          </w:p>
        </w:tc>
        <w:tc>
          <w:tcPr>
            <w:tcW w:w="992" w:type="dxa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34,2</w:t>
            </w:r>
          </w:p>
        </w:tc>
        <w:tc>
          <w:tcPr>
            <w:tcW w:w="993" w:type="dxa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184,49</w:t>
            </w:r>
          </w:p>
        </w:tc>
        <w:tc>
          <w:tcPr>
            <w:tcW w:w="1275" w:type="dxa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1118,58</w:t>
            </w:r>
          </w:p>
        </w:tc>
        <w:tc>
          <w:tcPr>
            <w:tcW w:w="958" w:type="dxa"/>
          </w:tcPr>
          <w:p w:rsidR="00183613" w:rsidRPr="00F550A5" w:rsidRDefault="00183613" w:rsidP="00437727">
            <w:pPr>
              <w:jc w:val="center"/>
              <w:rPr>
                <w:rFonts w:cs="Times New Roman"/>
              </w:rPr>
            </w:pPr>
          </w:p>
        </w:tc>
      </w:tr>
      <w:tr w:rsidR="000303AB" w:rsidRPr="00F550A5" w:rsidTr="00DA2358">
        <w:tc>
          <w:tcPr>
            <w:tcW w:w="1135" w:type="dxa"/>
          </w:tcPr>
          <w:p w:rsidR="000303AB" w:rsidRPr="00F550A5" w:rsidRDefault="000303AB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0303AB" w:rsidRPr="00F550A5" w:rsidRDefault="000303AB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0303AB" w:rsidRPr="00F550A5" w:rsidRDefault="000303AB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0303AB" w:rsidRPr="00F550A5" w:rsidRDefault="000303AB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0303AB" w:rsidRPr="00F550A5" w:rsidRDefault="000303AB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0303AB" w:rsidRPr="00F550A5" w:rsidRDefault="000303AB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0303AB" w:rsidRPr="00F550A5" w:rsidRDefault="000303AB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0303AB" w:rsidRPr="00F550A5" w:rsidRDefault="000303AB" w:rsidP="00437727">
            <w:pPr>
              <w:jc w:val="center"/>
              <w:rPr>
                <w:rFonts w:cs="Times New Roman"/>
              </w:rPr>
            </w:pPr>
          </w:p>
        </w:tc>
      </w:tr>
      <w:tr w:rsidR="009A1DC0" w:rsidRPr="00F550A5" w:rsidTr="00DA2358">
        <w:tc>
          <w:tcPr>
            <w:tcW w:w="1135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2</w:t>
            </w:r>
          </w:p>
        </w:tc>
        <w:tc>
          <w:tcPr>
            <w:tcW w:w="2693" w:type="dxa"/>
          </w:tcPr>
          <w:p w:rsidR="009A1DC0" w:rsidRPr="00F550A5" w:rsidRDefault="009A1DC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9A1DC0" w:rsidRPr="00F550A5" w:rsidRDefault="009A1DC0" w:rsidP="00437727">
            <w:pPr>
              <w:jc w:val="center"/>
              <w:rPr>
                <w:rFonts w:cs="Times New Roman"/>
              </w:rPr>
            </w:pPr>
          </w:p>
        </w:tc>
      </w:tr>
      <w:tr w:rsidR="00DE2BDB" w:rsidRPr="00F550A5" w:rsidTr="00DA2358">
        <w:tc>
          <w:tcPr>
            <w:tcW w:w="1135" w:type="dxa"/>
            <w:vMerge w:val="restart"/>
          </w:tcPr>
          <w:p w:rsidR="00DE2BDB" w:rsidRPr="00F550A5" w:rsidRDefault="00DE2BDB" w:rsidP="00D26684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DE2BDB" w:rsidRPr="00F550A5" w:rsidRDefault="00DE2BDB" w:rsidP="009C6B96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Каша пшенная жидкая молочная</w:t>
            </w:r>
          </w:p>
        </w:tc>
        <w:tc>
          <w:tcPr>
            <w:tcW w:w="993" w:type="dxa"/>
          </w:tcPr>
          <w:p w:rsidR="00DE2BDB" w:rsidRPr="00F550A5" w:rsidRDefault="00DE2BDB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850" w:type="dxa"/>
          </w:tcPr>
          <w:p w:rsidR="00DE2BDB" w:rsidRDefault="00DE2BDB" w:rsidP="00C371DA">
            <w:pPr>
              <w:jc w:val="center"/>
            </w:pPr>
            <w:r>
              <w:t>3,46</w:t>
            </w:r>
          </w:p>
        </w:tc>
        <w:tc>
          <w:tcPr>
            <w:tcW w:w="992" w:type="dxa"/>
          </w:tcPr>
          <w:p w:rsidR="00DE2BDB" w:rsidRDefault="00DE2BDB" w:rsidP="00C371DA">
            <w:pPr>
              <w:jc w:val="center"/>
            </w:pPr>
            <w:r>
              <w:t>4,57</w:t>
            </w:r>
          </w:p>
        </w:tc>
        <w:tc>
          <w:tcPr>
            <w:tcW w:w="993" w:type="dxa"/>
          </w:tcPr>
          <w:p w:rsidR="00DE2BDB" w:rsidRDefault="00DE2BDB" w:rsidP="00C371DA">
            <w:pPr>
              <w:jc w:val="center"/>
            </w:pPr>
            <w:r>
              <w:t>24,70</w:t>
            </w:r>
          </w:p>
        </w:tc>
        <w:tc>
          <w:tcPr>
            <w:tcW w:w="1275" w:type="dxa"/>
          </w:tcPr>
          <w:p w:rsidR="00DE2BDB" w:rsidRDefault="00DE2BDB" w:rsidP="00C371DA">
            <w:pPr>
              <w:jc w:val="center"/>
            </w:pPr>
            <w:r>
              <w:t>154</w:t>
            </w:r>
          </w:p>
        </w:tc>
        <w:tc>
          <w:tcPr>
            <w:tcW w:w="958" w:type="dxa"/>
          </w:tcPr>
          <w:p w:rsidR="00DE2BDB" w:rsidRPr="00F550A5" w:rsidRDefault="00DE2BDB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199</w:t>
            </w:r>
          </w:p>
        </w:tc>
      </w:tr>
      <w:tr w:rsidR="00DE2BDB" w:rsidRPr="00F550A5" w:rsidTr="00DA2358">
        <w:tc>
          <w:tcPr>
            <w:tcW w:w="1135" w:type="dxa"/>
            <w:vMerge/>
          </w:tcPr>
          <w:p w:rsidR="00DE2BDB" w:rsidRPr="00F550A5" w:rsidRDefault="00DE2BDB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DE2BDB" w:rsidRPr="00F550A5" w:rsidRDefault="00DE2BDB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DE2BDB" w:rsidRPr="00F550A5" w:rsidRDefault="00DE2BDB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DE2BDB" w:rsidRPr="00726505" w:rsidRDefault="00DE2BDB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DE2BDB" w:rsidRPr="00726505" w:rsidRDefault="00DE2BDB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DE2BDB" w:rsidRPr="00726505" w:rsidRDefault="00DE2BDB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DE2BDB" w:rsidRPr="00726505" w:rsidRDefault="00DE2BDB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DE2BDB" w:rsidRPr="00F550A5" w:rsidRDefault="00DE2BDB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424280" w:rsidRPr="00F550A5" w:rsidTr="00DA2358">
        <w:tc>
          <w:tcPr>
            <w:tcW w:w="1135" w:type="dxa"/>
            <w:vMerge/>
          </w:tcPr>
          <w:p w:rsidR="00424280" w:rsidRPr="00F550A5" w:rsidRDefault="00424280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24280" w:rsidRPr="00F550A5" w:rsidRDefault="00424280" w:rsidP="001F6CE8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424280" w:rsidRPr="00F550A5" w:rsidRDefault="00424280" w:rsidP="001F6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424280" w:rsidRPr="00726505" w:rsidRDefault="00424280" w:rsidP="001F6CE8">
            <w:pPr>
              <w:jc w:val="center"/>
            </w:pPr>
            <w:r>
              <w:t>2,41</w:t>
            </w:r>
          </w:p>
        </w:tc>
        <w:tc>
          <w:tcPr>
            <w:tcW w:w="992" w:type="dxa"/>
          </w:tcPr>
          <w:p w:rsidR="00424280" w:rsidRPr="00726505" w:rsidRDefault="00424280" w:rsidP="001F6CE8">
            <w:pPr>
              <w:jc w:val="center"/>
            </w:pPr>
            <w:r>
              <w:t>3,93</w:t>
            </w:r>
          </w:p>
        </w:tc>
        <w:tc>
          <w:tcPr>
            <w:tcW w:w="993" w:type="dxa"/>
          </w:tcPr>
          <w:p w:rsidR="00424280" w:rsidRPr="00726505" w:rsidRDefault="00424280" w:rsidP="001F6CE8">
            <w:pPr>
              <w:jc w:val="center"/>
            </w:pPr>
            <w:r>
              <w:t>14,56</w:t>
            </w:r>
          </w:p>
        </w:tc>
        <w:tc>
          <w:tcPr>
            <w:tcW w:w="1275" w:type="dxa"/>
          </w:tcPr>
          <w:p w:rsidR="00424280" w:rsidRPr="00726505" w:rsidRDefault="00424280" w:rsidP="001F6CE8">
            <w:pPr>
              <w:jc w:val="center"/>
            </w:pPr>
            <w:r>
              <w:t>104</w:t>
            </w:r>
          </w:p>
        </w:tc>
        <w:tc>
          <w:tcPr>
            <w:tcW w:w="958" w:type="dxa"/>
          </w:tcPr>
          <w:p w:rsidR="00424280" w:rsidRPr="00F550A5" w:rsidRDefault="00424280" w:rsidP="001F6CE8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424280" w:rsidRPr="00F550A5" w:rsidTr="00100F14">
        <w:tc>
          <w:tcPr>
            <w:tcW w:w="1135" w:type="dxa"/>
            <w:vMerge w:val="restart"/>
          </w:tcPr>
          <w:p w:rsidR="00424280" w:rsidRPr="00F550A5" w:rsidRDefault="00424280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Обед </w:t>
            </w:r>
          </w:p>
        </w:tc>
        <w:tc>
          <w:tcPr>
            <w:tcW w:w="2693" w:type="dxa"/>
          </w:tcPr>
          <w:p w:rsidR="00424280" w:rsidRPr="00F550A5" w:rsidRDefault="00424280" w:rsidP="00D33CB9">
            <w:pPr>
              <w:rPr>
                <w:rFonts w:cs="Times New Roman"/>
              </w:rPr>
            </w:pPr>
            <w:r>
              <w:rPr>
                <w:rFonts w:cs="Times New Roman"/>
              </w:rPr>
              <w:t>Винегрет</w:t>
            </w:r>
          </w:p>
        </w:tc>
        <w:tc>
          <w:tcPr>
            <w:tcW w:w="993" w:type="dxa"/>
          </w:tcPr>
          <w:p w:rsidR="00424280" w:rsidRPr="00F550A5" w:rsidRDefault="00424280" w:rsidP="00D33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424280" w:rsidRPr="00726505" w:rsidRDefault="00424280" w:rsidP="001F6CE8">
            <w:pPr>
              <w:jc w:val="center"/>
            </w:pPr>
            <w:r>
              <w:t>0,41</w:t>
            </w:r>
          </w:p>
        </w:tc>
        <w:tc>
          <w:tcPr>
            <w:tcW w:w="992" w:type="dxa"/>
          </w:tcPr>
          <w:p w:rsidR="00424280" w:rsidRPr="00726505" w:rsidRDefault="00424280" w:rsidP="001F6CE8">
            <w:pPr>
              <w:jc w:val="center"/>
            </w:pPr>
            <w:r>
              <w:t>1,85</w:t>
            </w:r>
          </w:p>
        </w:tc>
        <w:tc>
          <w:tcPr>
            <w:tcW w:w="993" w:type="dxa"/>
          </w:tcPr>
          <w:p w:rsidR="00424280" w:rsidRPr="00726505" w:rsidRDefault="00424280" w:rsidP="001F6CE8">
            <w:pPr>
              <w:jc w:val="center"/>
            </w:pPr>
            <w:r>
              <w:t>2,31</w:t>
            </w:r>
          </w:p>
        </w:tc>
        <w:tc>
          <w:tcPr>
            <w:tcW w:w="1275" w:type="dxa"/>
          </w:tcPr>
          <w:p w:rsidR="00424280" w:rsidRPr="00726505" w:rsidRDefault="00424280" w:rsidP="001F6CE8">
            <w:pPr>
              <w:jc w:val="center"/>
            </w:pPr>
            <w:r>
              <w:t>27,48</w:t>
            </w:r>
          </w:p>
        </w:tc>
        <w:tc>
          <w:tcPr>
            <w:tcW w:w="958" w:type="dxa"/>
          </w:tcPr>
          <w:p w:rsidR="00424280" w:rsidRPr="00F550A5" w:rsidRDefault="00424280" w:rsidP="00D33C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</w:tr>
      <w:tr w:rsidR="004619CD" w:rsidRPr="00F550A5" w:rsidTr="00100F14">
        <w:tc>
          <w:tcPr>
            <w:tcW w:w="1135" w:type="dxa"/>
            <w:vMerge/>
          </w:tcPr>
          <w:p w:rsidR="004619CD" w:rsidRPr="00F550A5" w:rsidRDefault="004619CD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619CD" w:rsidRPr="00F550A5" w:rsidRDefault="004619CD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Щи из свежей капусты с картофелем с курой,  сметаной</w:t>
            </w:r>
          </w:p>
        </w:tc>
        <w:tc>
          <w:tcPr>
            <w:tcW w:w="993" w:type="dxa"/>
          </w:tcPr>
          <w:p w:rsidR="004619CD" w:rsidRPr="00F550A5" w:rsidRDefault="004619CD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F550A5">
              <w:rPr>
                <w:rFonts w:cs="Times New Roman"/>
              </w:rPr>
              <w:t>/10</w:t>
            </w:r>
          </w:p>
        </w:tc>
        <w:tc>
          <w:tcPr>
            <w:tcW w:w="850" w:type="dxa"/>
          </w:tcPr>
          <w:p w:rsidR="004619CD" w:rsidRPr="00726505" w:rsidRDefault="004619CD" w:rsidP="00C371DA">
            <w:pPr>
              <w:jc w:val="center"/>
            </w:pPr>
            <w:r>
              <w:t>1,04</w:t>
            </w:r>
          </w:p>
        </w:tc>
        <w:tc>
          <w:tcPr>
            <w:tcW w:w="992" w:type="dxa"/>
          </w:tcPr>
          <w:p w:rsidR="004619CD" w:rsidRPr="00726505" w:rsidRDefault="004619CD" w:rsidP="00C371DA">
            <w:pPr>
              <w:jc w:val="center"/>
            </w:pPr>
            <w:r>
              <w:t>2,93</w:t>
            </w:r>
          </w:p>
        </w:tc>
        <w:tc>
          <w:tcPr>
            <w:tcW w:w="993" w:type="dxa"/>
          </w:tcPr>
          <w:p w:rsidR="004619CD" w:rsidRPr="00726505" w:rsidRDefault="004619CD" w:rsidP="00C371DA">
            <w:pPr>
              <w:jc w:val="center"/>
            </w:pPr>
            <w:r>
              <w:t>5,09</w:t>
            </w:r>
          </w:p>
        </w:tc>
        <w:tc>
          <w:tcPr>
            <w:tcW w:w="1275" w:type="dxa"/>
          </w:tcPr>
          <w:p w:rsidR="004619CD" w:rsidRPr="00726505" w:rsidRDefault="004619CD" w:rsidP="00C371DA">
            <w:pPr>
              <w:jc w:val="center"/>
            </w:pPr>
            <w:r>
              <w:t>50,85</w:t>
            </w:r>
          </w:p>
        </w:tc>
        <w:tc>
          <w:tcPr>
            <w:tcW w:w="958" w:type="dxa"/>
          </w:tcPr>
          <w:p w:rsidR="004619CD" w:rsidRPr="00F550A5" w:rsidRDefault="004619CD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73</w:t>
            </w:r>
          </w:p>
        </w:tc>
      </w:tr>
      <w:tr w:rsidR="004619CD" w:rsidRPr="00F550A5" w:rsidTr="00100F14">
        <w:tc>
          <w:tcPr>
            <w:tcW w:w="1135" w:type="dxa"/>
            <w:vMerge/>
          </w:tcPr>
          <w:p w:rsidR="004619CD" w:rsidRPr="00F550A5" w:rsidRDefault="004619CD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619CD" w:rsidRPr="00F550A5" w:rsidRDefault="004619CD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Шницель рыбный натуральный</w:t>
            </w:r>
          </w:p>
        </w:tc>
        <w:tc>
          <w:tcPr>
            <w:tcW w:w="993" w:type="dxa"/>
          </w:tcPr>
          <w:p w:rsidR="004619CD" w:rsidRPr="00F550A5" w:rsidRDefault="004619CD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</w:tcPr>
          <w:p w:rsidR="004619CD" w:rsidRPr="00726505" w:rsidRDefault="004619CD" w:rsidP="00C371DA">
            <w:pPr>
              <w:jc w:val="center"/>
            </w:pPr>
            <w:r>
              <w:t>7,48</w:t>
            </w:r>
          </w:p>
        </w:tc>
        <w:tc>
          <w:tcPr>
            <w:tcW w:w="992" w:type="dxa"/>
          </w:tcPr>
          <w:p w:rsidR="004619CD" w:rsidRPr="00726505" w:rsidRDefault="004619CD" w:rsidP="00C371DA">
            <w:pPr>
              <w:jc w:val="center"/>
            </w:pPr>
            <w:r>
              <w:t>2,23</w:t>
            </w:r>
          </w:p>
        </w:tc>
        <w:tc>
          <w:tcPr>
            <w:tcW w:w="993" w:type="dxa"/>
          </w:tcPr>
          <w:p w:rsidR="004619CD" w:rsidRPr="00726505" w:rsidRDefault="004619CD" w:rsidP="00C371DA">
            <w:pPr>
              <w:jc w:val="center"/>
            </w:pPr>
            <w:r>
              <w:t>4,87</w:t>
            </w:r>
          </w:p>
        </w:tc>
        <w:tc>
          <w:tcPr>
            <w:tcW w:w="1275" w:type="dxa"/>
          </w:tcPr>
          <w:p w:rsidR="004619CD" w:rsidRPr="00726505" w:rsidRDefault="004619CD" w:rsidP="00C371DA">
            <w:pPr>
              <w:jc w:val="center"/>
            </w:pPr>
            <w:r>
              <w:t>69,17</w:t>
            </w:r>
          </w:p>
        </w:tc>
        <w:tc>
          <w:tcPr>
            <w:tcW w:w="958" w:type="dxa"/>
          </w:tcPr>
          <w:p w:rsidR="004619CD" w:rsidRPr="00F550A5" w:rsidRDefault="004619CD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274</w:t>
            </w:r>
          </w:p>
        </w:tc>
      </w:tr>
      <w:tr w:rsidR="00184571" w:rsidRPr="00F550A5" w:rsidTr="00100F14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Картофельное пюре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2,04</w:t>
            </w:r>
          </w:p>
        </w:tc>
        <w:tc>
          <w:tcPr>
            <w:tcW w:w="992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3,20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13,68</w:t>
            </w:r>
          </w:p>
        </w:tc>
        <w:tc>
          <w:tcPr>
            <w:tcW w:w="1275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91,5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339</w:t>
            </w:r>
          </w:p>
        </w:tc>
      </w:tr>
      <w:tr w:rsidR="004619CD" w:rsidRPr="00F550A5" w:rsidTr="00100F14">
        <w:tc>
          <w:tcPr>
            <w:tcW w:w="1135" w:type="dxa"/>
            <w:vMerge/>
          </w:tcPr>
          <w:p w:rsidR="004619CD" w:rsidRPr="00F550A5" w:rsidRDefault="004619CD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619CD" w:rsidRPr="00F550A5" w:rsidRDefault="004619CD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4619CD" w:rsidRPr="00F550A5" w:rsidRDefault="004619CD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4619CD" w:rsidRPr="00726505" w:rsidRDefault="004619CD" w:rsidP="00C371DA">
            <w:pPr>
              <w:jc w:val="center"/>
            </w:pPr>
            <w:r>
              <w:t>0,33</w:t>
            </w:r>
          </w:p>
        </w:tc>
        <w:tc>
          <w:tcPr>
            <w:tcW w:w="992" w:type="dxa"/>
          </w:tcPr>
          <w:p w:rsidR="004619CD" w:rsidRPr="00726505" w:rsidRDefault="004619CD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4619CD" w:rsidRPr="00726505" w:rsidRDefault="004619CD" w:rsidP="00C371DA">
            <w:pPr>
              <w:jc w:val="center"/>
            </w:pPr>
            <w:r>
              <w:t>20,80</w:t>
            </w:r>
          </w:p>
        </w:tc>
        <w:tc>
          <w:tcPr>
            <w:tcW w:w="1275" w:type="dxa"/>
          </w:tcPr>
          <w:p w:rsidR="004619CD" w:rsidRPr="00726505" w:rsidRDefault="004619CD" w:rsidP="00C371DA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4619CD" w:rsidRPr="00F550A5" w:rsidRDefault="004619CD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4619CD" w:rsidRPr="00F550A5" w:rsidTr="00100F14">
        <w:tc>
          <w:tcPr>
            <w:tcW w:w="1135" w:type="dxa"/>
            <w:vMerge/>
          </w:tcPr>
          <w:p w:rsidR="004619CD" w:rsidRPr="00F550A5" w:rsidRDefault="004619CD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619CD" w:rsidRPr="00F550A5" w:rsidRDefault="004619CD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4619CD" w:rsidRPr="00F550A5" w:rsidRDefault="004619CD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4619CD" w:rsidRDefault="004619CD" w:rsidP="00C371DA">
            <w:pPr>
              <w:jc w:val="center"/>
            </w:pPr>
            <w:r>
              <w:t>1,58</w:t>
            </w:r>
          </w:p>
        </w:tc>
        <w:tc>
          <w:tcPr>
            <w:tcW w:w="992" w:type="dxa"/>
          </w:tcPr>
          <w:p w:rsidR="004619CD" w:rsidRDefault="004619CD" w:rsidP="00C371DA">
            <w:pPr>
              <w:jc w:val="center"/>
            </w:pPr>
            <w:r>
              <w:t>0,36</w:t>
            </w:r>
          </w:p>
        </w:tc>
        <w:tc>
          <w:tcPr>
            <w:tcW w:w="993" w:type="dxa"/>
          </w:tcPr>
          <w:p w:rsidR="004619CD" w:rsidRDefault="004619CD" w:rsidP="00C371DA">
            <w:pPr>
              <w:jc w:val="center"/>
            </w:pPr>
            <w:r>
              <w:t>10,02</w:t>
            </w:r>
          </w:p>
        </w:tc>
        <w:tc>
          <w:tcPr>
            <w:tcW w:w="1275" w:type="dxa"/>
          </w:tcPr>
          <w:p w:rsidR="004619CD" w:rsidRDefault="004619CD" w:rsidP="00C371DA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4619CD" w:rsidRPr="00F550A5" w:rsidRDefault="004619CD" w:rsidP="00437727">
            <w:pPr>
              <w:jc w:val="center"/>
              <w:rPr>
                <w:rFonts w:cs="Times New Roman"/>
              </w:rPr>
            </w:pPr>
          </w:p>
        </w:tc>
      </w:tr>
      <w:tr w:rsidR="00BE460F" w:rsidRPr="00F550A5" w:rsidTr="00100F14">
        <w:tc>
          <w:tcPr>
            <w:tcW w:w="1135" w:type="dxa"/>
            <w:vMerge w:val="restart"/>
          </w:tcPr>
          <w:p w:rsidR="00BE460F" w:rsidRPr="00F550A5" w:rsidRDefault="00BE460F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BE460F" w:rsidRPr="00F550A5" w:rsidRDefault="00BE460F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Молоко кипяченое </w:t>
            </w:r>
          </w:p>
        </w:tc>
        <w:tc>
          <w:tcPr>
            <w:tcW w:w="993" w:type="dxa"/>
          </w:tcPr>
          <w:p w:rsidR="00BE460F" w:rsidRPr="00F550A5" w:rsidRDefault="00BE460F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F550A5">
              <w:rPr>
                <w:rFonts w:cs="Times New Roman"/>
              </w:rPr>
              <w:t>0</w:t>
            </w:r>
          </w:p>
        </w:tc>
        <w:tc>
          <w:tcPr>
            <w:tcW w:w="850" w:type="dxa"/>
          </w:tcPr>
          <w:p w:rsidR="00BE460F" w:rsidRPr="00F550A5" w:rsidRDefault="00BE460F" w:rsidP="001F6CE8">
            <w:pPr>
              <w:jc w:val="center"/>
            </w:pPr>
            <w:r>
              <w:t>3,97</w:t>
            </w:r>
          </w:p>
        </w:tc>
        <w:tc>
          <w:tcPr>
            <w:tcW w:w="992" w:type="dxa"/>
          </w:tcPr>
          <w:p w:rsidR="00BE460F" w:rsidRPr="00F550A5" w:rsidRDefault="00BE460F" w:rsidP="001F6CE8">
            <w:pPr>
              <w:jc w:val="center"/>
            </w:pPr>
            <w:r>
              <w:t>3,54</w:t>
            </w:r>
          </w:p>
        </w:tc>
        <w:tc>
          <w:tcPr>
            <w:tcW w:w="993" w:type="dxa"/>
          </w:tcPr>
          <w:p w:rsidR="00BE460F" w:rsidRPr="00F550A5" w:rsidRDefault="00BE460F" w:rsidP="001F6CE8">
            <w:pPr>
              <w:jc w:val="center"/>
            </w:pPr>
            <w:r>
              <w:t>6,57</w:t>
            </w:r>
          </w:p>
        </w:tc>
        <w:tc>
          <w:tcPr>
            <w:tcW w:w="1275" w:type="dxa"/>
          </w:tcPr>
          <w:p w:rsidR="00BE460F" w:rsidRPr="00F550A5" w:rsidRDefault="00BE460F" w:rsidP="001F6CE8">
            <w:pPr>
              <w:jc w:val="center"/>
            </w:pPr>
            <w:r>
              <w:t>73,66</w:t>
            </w:r>
          </w:p>
        </w:tc>
        <w:tc>
          <w:tcPr>
            <w:tcW w:w="958" w:type="dxa"/>
          </w:tcPr>
          <w:p w:rsidR="00BE460F" w:rsidRPr="00F550A5" w:rsidRDefault="00BE460F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419</w:t>
            </w:r>
          </w:p>
        </w:tc>
      </w:tr>
      <w:tr w:rsidR="00C371DA" w:rsidRPr="00F550A5" w:rsidTr="00100F14">
        <w:tc>
          <w:tcPr>
            <w:tcW w:w="1135" w:type="dxa"/>
            <w:vMerge/>
          </w:tcPr>
          <w:p w:rsidR="00C371DA" w:rsidRPr="00F550A5" w:rsidRDefault="00C371DA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371DA" w:rsidRPr="00F550A5" w:rsidRDefault="00C371DA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C371DA" w:rsidRPr="00F550A5" w:rsidRDefault="00C371D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C371DA" w:rsidRPr="00726505" w:rsidRDefault="00C371DA" w:rsidP="00C371DA">
            <w:pPr>
              <w:jc w:val="center"/>
            </w:pPr>
            <w:r>
              <w:t>4,58</w:t>
            </w:r>
          </w:p>
        </w:tc>
        <w:tc>
          <w:tcPr>
            <w:tcW w:w="992" w:type="dxa"/>
          </w:tcPr>
          <w:p w:rsidR="00C371DA" w:rsidRPr="00726505" w:rsidRDefault="00C371DA" w:rsidP="00C371DA">
            <w:pPr>
              <w:jc w:val="center"/>
            </w:pPr>
            <w:r>
              <w:t>4,08</w:t>
            </w:r>
          </w:p>
        </w:tc>
        <w:tc>
          <w:tcPr>
            <w:tcW w:w="993" w:type="dxa"/>
          </w:tcPr>
          <w:p w:rsidR="00C371DA" w:rsidRPr="00726505" w:rsidRDefault="00C371DA" w:rsidP="00C371DA">
            <w:pPr>
              <w:jc w:val="center"/>
            </w:pPr>
            <w:r>
              <w:t>7,58</w:t>
            </w:r>
          </w:p>
        </w:tc>
        <w:tc>
          <w:tcPr>
            <w:tcW w:w="1275" w:type="dxa"/>
          </w:tcPr>
          <w:p w:rsidR="00C371DA" w:rsidRPr="00726505" w:rsidRDefault="00C371DA" w:rsidP="00C371DA">
            <w:pPr>
              <w:jc w:val="center"/>
            </w:pPr>
            <w:r>
              <w:t>85,0</w:t>
            </w:r>
          </w:p>
        </w:tc>
        <w:tc>
          <w:tcPr>
            <w:tcW w:w="958" w:type="dxa"/>
          </w:tcPr>
          <w:p w:rsidR="00C371DA" w:rsidRPr="00F550A5" w:rsidRDefault="00C371DA" w:rsidP="00437727">
            <w:pPr>
              <w:jc w:val="center"/>
              <w:rPr>
                <w:rFonts w:cs="Times New Roman"/>
              </w:rPr>
            </w:pPr>
          </w:p>
        </w:tc>
      </w:tr>
      <w:tr w:rsidR="00183613" w:rsidRPr="00F550A5" w:rsidTr="000C10DF">
        <w:tc>
          <w:tcPr>
            <w:tcW w:w="1135" w:type="dxa"/>
          </w:tcPr>
          <w:p w:rsidR="00183613" w:rsidRPr="00F550A5" w:rsidRDefault="00183613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Итого</w:t>
            </w:r>
          </w:p>
        </w:tc>
        <w:tc>
          <w:tcPr>
            <w:tcW w:w="2693" w:type="dxa"/>
          </w:tcPr>
          <w:p w:rsidR="00183613" w:rsidRPr="00F550A5" w:rsidRDefault="00183613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3613" w:rsidRPr="00F550A5" w:rsidRDefault="00183613" w:rsidP="009B7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26,71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83613" w:rsidRDefault="00183613" w:rsidP="001836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820,61</w:t>
            </w:r>
          </w:p>
        </w:tc>
        <w:tc>
          <w:tcPr>
            <w:tcW w:w="958" w:type="dxa"/>
          </w:tcPr>
          <w:p w:rsidR="00183613" w:rsidRPr="00F550A5" w:rsidRDefault="00183613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0C10DF">
        <w:tc>
          <w:tcPr>
            <w:tcW w:w="1135" w:type="dxa"/>
          </w:tcPr>
          <w:p w:rsidR="00184571" w:rsidRPr="00F550A5" w:rsidRDefault="00184571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4571" w:rsidRDefault="0018457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CF2FB0" w:rsidRPr="00F550A5" w:rsidTr="000C10DF">
        <w:tc>
          <w:tcPr>
            <w:tcW w:w="1135" w:type="dxa"/>
          </w:tcPr>
          <w:p w:rsidR="00CF2FB0" w:rsidRPr="00F550A5" w:rsidRDefault="00CF2FB0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3</w:t>
            </w:r>
          </w:p>
        </w:tc>
        <w:tc>
          <w:tcPr>
            <w:tcW w:w="2693" w:type="dxa"/>
          </w:tcPr>
          <w:p w:rsidR="00CF2FB0" w:rsidRPr="00F550A5" w:rsidRDefault="00CF2FB0" w:rsidP="00D2668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F2FB0" w:rsidRPr="00F550A5" w:rsidRDefault="00CF2FB0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F2FB0" w:rsidRPr="00F550A5" w:rsidRDefault="00CF2FB0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F2FB0" w:rsidRPr="00F550A5" w:rsidRDefault="00CF2FB0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F2FB0" w:rsidRPr="00F550A5" w:rsidRDefault="00CF2FB0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F2FB0" w:rsidRPr="00F550A5" w:rsidRDefault="00CF2FB0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CF2FB0" w:rsidRPr="00F550A5" w:rsidRDefault="00CF2FB0" w:rsidP="00437727">
            <w:pPr>
              <w:jc w:val="center"/>
              <w:rPr>
                <w:rFonts w:cs="Times New Roman"/>
              </w:rPr>
            </w:pPr>
          </w:p>
        </w:tc>
      </w:tr>
      <w:tr w:rsidR="009A7CC7" w:rsidRPr="00F550A5" w:rsidTr="000C10DF">
        <w:tc>
          <w:tcPr>
            <w:tcW w:w="1135" w:type="dxa"/>
            <w:vMerge w:val="restart"/>
          </w:tcPr>
          <w:p w:rsidR="009A7CC7" w:rsidRPr="00F550A5" w:rsidRDefault="009A7CC7" w:rsidP="00D2668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9A7CC7" w:rsidRPr="00F550A5" w:rsidRDefault="009A7CC7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Запеканка из творога со сгущен</w:t>
            </w:r>
            <w:r>
              <w:rPr>
                <w:rFonts w:cs="Times New Roman"/>
              </w:rPr>
              <w:t xml:space="preserve">ным </w:t>
            </w:r>
            <w:r w:rsidRPr="00F550A5">
              <w:rPr>
                <w:rFonts w:cs="Times New Roman"/>
              </w:rPr>
              <w:t xml:space="preserve"> молок</w:t>
            </w:r>
            <w:r>
              <w:rPr>
                <w:rFonts w:cs="Times New Roman"/>
              </w:rPr>
              <w:t>ом</w:t>
            </w:r>
          </w:p>
        </w:tc>
        <w:tc>
          <w:tcPr>
            <w:tcW w:w="993" w:type="dxa"/>
          </w:tcPr>
          <w:p w:rsidR="009A7CC7" w:rsidRPr="00F550A5" w:rsidRDefault="009A7CC7" w:rsidP="00BC37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F550A5">
              <w:rPr>
                <w:rFonts w:cs="Times New Roman"/>
              </w:rPr>
              <w:t>0/10</w:t>
            </w:r>
          </w:p>
        </w:tc>
        <w:tc>
          <w:tcPr>
            <w:tcW w:w="850" w:type="dxa"/>
            <w:shd w:val="clear" w:color="auto" w:fill="auto"/>
          </w:tcPr>
          <w:p w:rsidR="009A7CC7" w:rsidRPr="00F550A5" w:rsidRDefault="009A7CC7" w:rsidP="00BC37B5">
            <w:pPr>
              <w:jc w:val="center"/>
            </w:pPr>
            <w:r>
              <w:t>14,03</w:t>
            </w:r>
          </w:p>
        </w:tc>
        <w:tc>
          <w:tcPr>
            <w:tcW w:w="992" w:type="dxa"/>
            <w:shd w:val="clear" w:color="auto" w:fill="auto"/>
          </w:tcPr>
          <w:p w:rsidR="009A7CC7" w:rsidRPr="00F550A5" w:rsidRDefault="009A7CC7" w:rsidP="00BC37B5">
            <w:pPr>
              <w:jc w:val="center"/>
            </w:pPr>
            <w:r>
              <w:t>9,64</w:t>
            </w:r>
          </w:p>
        </w:tc>
        <w:tc>
          <w:tcPr>
            <w:tcW w:w="993" w:type="dxa"/>
            <w:shd w:val="clear" w:color="auto" w:fill="auto"/>
          </w:tcPr>
          <w:p w:rsidR="009A7CC7" w:rsidRPr="00F550A5" w:rsidRDefault="009A7CC7" w:rsidP="00BC37B5">
            <w:pPr>
              <w:jc w:val="center"/>
            </w:pPr>
            <w:r>
              <w:t>13,72</w:t>
            </w:r>
          </w:p>
        </w:tc>
        <w:tc>
          <w:tcPr>
            <w:tcW w:w="1275" w:type="dxa"/>
            <w:shd w:val="clear" w:color="auto" w:fill="auto"/>
          </w:tcPr>
          <w:p w:rsidR="009A7CC7" w:rsidRPr="00F550A5" w:rsidRDefault="009A7CC7" w:rsidP="00BC37B5">
            <w:pPr>
              <w:jc w:val="center"/>
            </w:pPr>
            <w:r>
              <w:t>197,6</w:t>
            </w:r>
          </w:p>
        </w:tc>
        <w:tc>
          <w:tcPr>
            <w:tcW w:w="958" w:type="dxa"/>
          </w:tcPr>
          <w:p w:rsidR="009A7CC7" w:rsidRPr="00F550A5" w:rsidRDefault="009A7CC7" w:rsidP="00BC37B5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251</w:t>
            </w:r>
          </w:p>
        </w:tc>
      </w:tr>
      <w:tr w:rsidR="000A2467" w:rsidRPr="00F550A5" w:rsidTr="000C10DF">
        <w:tc>
          <w:tcPr>
            <w:tcW w:w="1135" w:type="dxa"/>
            <w:vMerge/>
          </w:tcPr>
          <w:p w:rsidR="000A2467" w:rsidRPr="00F550A5" w:rsidRDefault="000A2467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0A2467" w:rsidRPr="00F550A5" w:rsidRDefault="000A2467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0A2467" w:rsidRPr="00F550A5" w:rsidRDefault="000A2467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A2467" w:rsidRPr="00726505" w:rsidRDefault="000A2467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  <w:shd w:val="clear" w:color="auto" w:fill="auto"/>
          </w:tcPr>
          <w:p w:rsidR="000A2467" w:rsidRPr="00726505" w:rsidRDefault="000A2467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  <w:shd w:val="clear" w:color="auto" w:fill="auto"/>
          </w:tcPr>
          <w:p w:rsidR="000A2467" w:rsidRPr="00726505" w:rsidRDefault="000A2467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  <w:shd w:val="clear" w:color="auto" w:fill="auto"/>
          </w:tcPr>
          <w:p w:rsidR="000A2467" w:rsidRPr="00726505" w:rsidRDefault="000A2467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0A2467" w:rsidRPr="00F550A5" w:rsidRDefault="000A2467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0A2467" w:rsidRPr="00F550A5" w:rsidTr="000C10DF">
        <w:tc>
          <w:tcPr>
            <w:tcW w:w="1135" w:type="dxa"/>
            <w:vMerge/>
          </w:tcPr>
          <w:p w:rsidR="000A2467" w:rsidRPr="00F550A5" w:rsidRDefault="000A2467" w:rsidP="00D26684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0A2467" w:rsidRPr="00F550A5" w:rsidRDefault="000A2467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0A2467" w:rsidRPr="00F550A5" w:rsidRDefault="000A2467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  <w:shd w:val="clear" w:color="auto" w:fill="auto"/>
          </w:tcPr>
          <w:p w:rsidR="000A2467" w:rsidRPr="00726505" w:rsidRDefault="000A2467" w:rsidP="00C371DA">
            <w:pPr>
              <w:jc w:val="center"/>
            </w:pPr>
            <w:r>
              <w:t>2,41</w:t>
            </w:r>
          </w:p>
        </w:tc>
        <w:tc>
          <w:tcPr>
            <w:tcW w:w="992" w:type="dxa"/>
            <w:shd w:val="clear" w:color="auto" w:fill="auto"/>
          </w:tcPr>
          <w:p w:rsidR="000A2467" w:rsidRPr="00726505" w:rsidRDefault="000A2467" w:rsidP="00C371DA">
            <w:pPr>
              <w:jc w:val="center"/>
            </w:pPr>
            <w:r>
              <w:t>3,93</w:t>
            </w:r>
          </w:p>
        </w:tc>
        <w:tc>
          <w:tcPr>
            <w:tcW w:w="993" w:type="dxa"/>
            <w:shd w:val="clear" w:color="auto" w:fill="auto"/>
          </w:tcPr>
          <w:p w:rsidR="000A2467" w:rsidRPr="00726505" w:rsidRDefault="000A2467" w:rsidP="00C371DA">
            <w:pPr>
              <w:jc w:val="center"/>
            </w:pPr>
            <w:r>
              <w:t>14,56</w:t>
            </w:r>
          </w:p>
        </w:tc>
        <w:tc>
          <w:tcPr>
            <w:tcW w:w="1275" w:type="dxa"/>
            <w:shd w:val="clear" w:color="auto" w:fill="auto"/>
          </w:tcPr>
          <w:p w:rsidR="000A2467" w:rsidRPr="00726505" w:rsidRDefault="000A2467" w:rsidP="00C371DA">
            <w:pPr>
              <w:jc w:val="center"/>
            </w:pPr>
            <w:r>
              <w:t>104</w:t>
            </w:r>
          </w:p>
        </w:tc>
        <w:tc>
          <w:tcPr>
            <w:tcW w:w="958" w:type="dxa"/>
          </w:tcPr>
          <w:p w:rsidR="000A2467" w:rsidRPr="00F550A5" w:rsidRDefault="000A2467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69096E" w:rsidRPr="00F550A5" w:rsidTr="000C10DF">
        <w:tc>
          <w:tcPr>
            <w:tcW w:w="1135" w:type="dxa"/>
            <w:vMerge w:val="restart"/>
          </w:tcPr>
          <w:p w:rsidR="0069096E" w:rsidRPr="00F550A5" w:rsidRDefault="0069096E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Обед</w:t>
            </w:r>
          </w:p>
        </w:tc>
        <w:tc>
          <w:tcPr>
            <w:tcW w:w="2693" w:type="dxa"/>
          </w:tcPr>
          <w:p w:rsidR="0069096E" w:rsidRPr="00F550A5" w:rsidRDefault="0069096E" w:rsidP="005C6F21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Борщ с картофелем, курой и сметаной</w:t>
            </w:r>
          </w:p>
        </w:tc>
        <w:tc>
          <w:tcPr>
            <w:tcW w:w="993" w:type="dxa"/>
          </w:tcPr>
          <w:p w:rsidR="0069096E" w:rsidRPr="00F550A5" w:rsidRDefault="0069096E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F550A5">
              <w:rPr>
                <w:rFonts w:cs="Times New Roman"/>
              </w:rPr>
              <w:t>/10</w:t>
            </w:r>
          </w:p>
        </w:tc>
        <w:tc>
          <w:tcPr>
            <w:tcW w:w="850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1,23</w:t>
            </w:r>
          </w:p>
        </w:tc>
        <w:tc>
          <w:tcPr>
            <w:tcW w:w="992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3,00</w:t>
            </w:r>
          </w:p>
        </w:tc>
        <w:tc>
          <w:tcPr>
            <w:tcW w:w="993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8,46</w:t>
            </w:r>
          </w:p>
        </w:tc>
        <w:tc>
          <w:tcPr>
            <w:tcW w:w="1275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65,85</w:t>
            </w:r>
          </w:p>
        </w:tc>
        <w:tc>
          <w:tcPr>
            <w:tcW w:w="958" w:type="dxa"/>
          </w:tcPr>
          <w:p w:rsidR="0069096E" w:rsidRPr="00F550A5" w:rsidRDefault="0069096E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64</w:t>
            </w:r>
          </w:p>
        </w:tc>
      </w:tr>
      <w:tr w:rsidR="00673AF7" w:rsidRPr="00F550A5" w:rsidTr="000C10DF">
        <w:tc>
          <w:tcPr>
            <w:tcW w:w="1135" w:type="dxa"/>
            <w:vMerge/>
          </w:tcPr>
          <w:p w:rsidR="00673AF7" w:rsidRPr="00F550A5" w:rsidRDefault="00673AF7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73AF7" w:rsidRPr="00F550A5" w:rsidRDefault="00673AF7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Тефтели мясные</w:t>
            </w:r>
            <w:r>
              <w:rPr>
                <w:rFonts w:cs="Times New Roman"/>
              </w:rPr>
              <w:t xml:space="preserve"> с соусом</w:t>
            </w:r>
          </w:p>
        </w:tc>
        <w:tc>
          <w:tcPr>
            <w:tcW w:w="993" w:type="dxa"/>
          </w:tcPr>
          <w:p w:rsidR="00673AF7" w:rsidRPr="00F550A5" w:rsidRDefault="00673AF7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F550A5">
              <w:rPr>
                <w:rFonts w:cs="Times New Roman"/>
              </w:rPr>
              <w:t>0/30</w:t>
            </w:r>
          </w:p>
        </w:tc>
        <w:tc>
          <w:tcPr>
            <w:tcW w:w="850" w:type="dxa"/>
            <w:shd w:val="clear" w:color="auto" w:fill="auto"/>
          </w:tcPr>
          <w:p w:rsidR="00673AF7" w:rsidRPr="00726505" w:rsidRDefault="00673AF7" w:rsidP="00D33CB9">
            <w:pPr>
              <w:jc w:val="center"/>
            </w:pPr>
            <w:r>
              <w:t>7,12</w:t>
            </w:r>
          </w:p>
        </w:tc>
        <w:tc>
          <w:tcPr>
            <w:tcW w:w="992" w:type="dxa"/>
            <w:shd w:val="clear" w:color="auto" w:fill="auto"/>
          </w:tcPr>
          <w:p w:rsidR="00673AF7" w:rsidRPr="00726505" w:rsidRDefault="00673AF7" w:rsidP="00D33CB9">
            <w:pPr>
              <w:jc w:val="center"/>
            </w:pPr>
            <w:r>
              <w:t>7,96</w:t>
            </w:r>
          </w:p>
        </w:tc>
        <w:tc>
          <w:tcPr>
            <w:tcW w:w="993" w:type="dxa"/>
            <w:shd w:val="clear" w:color="auto" w:fill="auto"/>
          </w:tcPr>
          <w:p w:rsidR="00673AF7" w:rsidRPr="00726505" w:rsidRDefault="00673AF7" w:rsidP="00D33CB9">
            <w:pPr>
              <w:jc w:val="center"/>
            </w:pPr>
            <w:r>
              <w:t>9,31</w:t>
            </w:r>
          </w:p>
        </w:tc>
        <w:tc>
          <w:tcPr>
            <w:tcW w:w="1275" w:type="dxa"/>
            <w:shd w:val="clear" w:color="auto" w:fill="auto"/>
          </w:tcPr>
          <w:p w:rsidR="00673AF7" w:rsidRPr="00726505" w:rsidRDefault="00673AF7" w:rsidP="00D33CB9">
            <w:pPr>
              <w:jc w:val="center"/>
            </w:pPr>
            <w:r>
              <w:t>137,5</w:t>
            </w:r>
          </w:p>
        </w:tc>
        <w:tc>
          <w:tcPr>
            <w:tcW w:w="958" w:type="dxa"/>
          </w:tcPr>
          <w:p w:rsidR="00673AF7" w:rsidRPr="00F550A5" w:rsidRDefault="00673AF7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303</w:t>
            </w:r>
          </w:p>
        </w:tc>
      </w:tr>
      <w:tr w:rsidR="00184571" w:rsidRPr="00F550A5" w:rsidTr="000C10DF">
        <w:tc>
          <w:tcPr>
            <w:tcW w:w="1135" w:type="dxa"/>
            <w:vMerge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Макаронные изделия  отварные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3,68</w:t>
            </w:r>
          </w:p>
        </w:tc>
        <w:tc>
          <w:tcPr>
            <w:tcW w:w="992" w:type="dxa"/>
            <w:shd w:val="clear" w:color="auto" w:fill="auto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3,01</w:t>
            </w:r>
          </w:p>
        </w:tc>
        <w:tc>
          <w:tcPr>
            <w:tcW w:w="993" w:type="dxa"/>
            <w:shd w:val="clear" w:color="auto" w:fill="auto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17,63</w:t>
            </w:r>
          </w:p>
        </w:tc>
        <w:tc>
          <w:tcPr>
            <w:tcW w:w="1275" w:type="dxa"/>
            <w:shd w:val="clear" w:color="auto" w:fill="auto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112,3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335</w:t>
            </w:r>
          </w:p>
        </w:tc>
      </w:tr>
      <w:tr w:rsidR="0069096E" w:rsidRPr="00F550A5" w:rsidTr="000C10DF">
        <w:tc>
          <w:tcPr>
            <w:tcW w:w="1135" w:type="dxa"/>
            <w:vMerge/>
          </w:tcPr>
          <w:p w:rsidR="0069096E" w:rsidRPr="00F550A5" w:rsidRDefault="0069096E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9096E" w:rsidRPr="00F550A5" w:rsidRDefault="0069096E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69096E" w:rsidRPr="00F550A5" w:rsidRDefault="0069096E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0,33</w:t>
            </w:r>
          </w:p>
        </w:tc>
        <w:tc>
          <w:tcPr>
            <w:tcW w:w="992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20,80</w:t>
            </w:r>
          </w:p>
        </w:tc>
        <w:tc>
          <w:tcPr>
            <w:tcW w:w="1275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69096E" w:rsidRPr="00F550A5" w:rsidRDefault="0069096E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69096E" w:rsidRPr="00F550A5" w:rsidTr="000C10DF">
        <w:tc>
          <w:tcPr>
            <w:tcW w:w="1135" w:type="dxa"/>
            <w:vMerge/>
          </w:tcPr>
          <w:p w:rsidR="0069096E" w:rsidRPr="00F550A5" w:rsidRDefault="0069096E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9096E" w:rsidRPr="00F550A5" w:rsidRDefault="0069096E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69096E" w:rsidRPr="00F550A5" w:rsidRDefault="0069096E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9096E" w:rsidRDefault="0069096E" w:rsidP="00C371DA">
            <w:pPr>
              <w:jc w:val="center"/>
            </w:pPr>
            <w:r>
              <w:t>1,58</w:t>
            </w:r>
          </w:p>
        </w:tc>
        <w:tc>
          <w:tcPr>
            <w:tcW w:w="992" w:type="dxa"/>
            <w:shd w:val="clear" w:color="auto" w:fill="auto"/>
          </w:tcPr>
          <w:p w:rsidR="0069096E" w:rsidRDefault="0069096E" w:rsidP="00C371DA">
            <w:pPr>
              <w:jc w:val="center"/>
            </w:pPr>
            <w:r>
              <w:t>0,36</w:t>
            </w:r>
          </w:p>
        </w:tc>
        <w:tc>
          <w:tcPr>
            <w:tcW w:w="993" w:type="dxa"/>
            <w:shd w:val="clear" w:color="auto" w:fill="auto"/>
          </w:tcPr>
          <w:p w:rsidR="0069096E" w:rsidRDefault="0069096E" w:rsidP="00C371DA">
            <w:pPr>
              <w:jc w:val="center"/>
            </w:pPr>
            <w:r>
              <w:t>10,02</w:t>
            </w:r>
          </w:p>
        </w:tc>
        <w:tc>
          <w:tcPr>
            <w:tcW w:w="1275" w:type="dxa"/>
            <w:shd w:val="clear" w:color="auto" w:fill="auto"/>
          </w:tcPr>
          <w:p w:rsidR="0069096E" w:rsidRDefault="0069096E" w:rsidP="00C371DA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69096E" w:rsidRPr="00F550A5" w:rsidRDefault="0069096E" w:rsidP="00C371DA">
            <w:pPr>
              <w:jc w:val="center"/>
              <w:rPr>
                <w:rFonts w:cs="Times New Roman"/>
              </w:rPr>
            </w:pPr>
          </w:p>
        </w:tc>
      </w:tr>
      <w:tr w:rsidR="0069096E" w:rsidRPr="00F550A5" w:rsidTr="000C10DF">
        <w:tc>
          <w:tcPr>
            <w:tcW w:w="1135" w:type="dxa"/>
            <w:vMerge w:val="restart"/>
          </w:tcPr>
          <w:p w:rsidR="0069096E" w:rsidRPr="00F550A5" w:rsidRDefault="0069096E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69096E" w:rsidRPr="00F550A5" w:rsidRDefault="0069096E" w:rsidP="00C371DA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69096E" w:rsidRPr="00F550A5" w:rsidRDefault="0069096E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  <w:shd w:val="clear" w:color="auto" w:fill="auto"/>
          </w:tcPr>
          <w:p w:rsidR="0069096E" w:rsidRPr="00726505" w:rsidRDefault="0069096E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69096E" w:rsidRPr="00F550A5" w:rsidRDefault="0069096E" w:rsidP="00C371DA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163D6C" w:rsidRPr="00F550A5" w:rsidTr="000C10DF">
        <w:tc>
          <w:tcPr>
            <w:tcW w:w="1135" w:type="dxa"/>
            <w:vMerge/>
          </w:tcPr>
          <w:p w:rsidR="00163D6C" w:rsidRPr="00F550A5" w:rsidRDefault="00163D6C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63D6C" w:rsidRPr="00F550A5" w:rsidRDefault="00163D6C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повидлом</w:t>
            </w:r>
          </w:p>
        </w:tc>
        <w:tc>
          <w:tcPr>
            <w:tcW w:w="993" w:type="dxa"/>
          </w:tcPr>
          <w:p w:rsidR="00163D6C" w:rsidRPr="00F550A5" w:rsidRDefault="00163D6C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0/15</w:t>
            </w:r>
          </w:p>
        </w:tc>
        <w:tc>
          <w:tcPr>
            <w:tcW w:w="850" w:type="dxa"/>
            <w:shd w:val="clear" w:color="auto" w:fill="auto"/>
          </w:tcPr>
          <w:p w:rsidR="00163D6C" w:rsidRPr="00726505" w:rsidRDefault="00163D6C" w:rsidP="00C371DA">
            <w:pPr>
              <w:jc w:val="center"/>
            </w:pPr>
            <w:r>
              <w:t>2,43</w:t>
            </w:r>
          </w:p>
        </w:tc>
        <w:tc>
          <w:tcPr>
            <w:tcW w:w="992" w:type="dxa"/>
            <w:shd w:val="clear" w:color="auto" w:fill="auto"/>
          </w:tcPr>
          <w:p w:rsidR="00163D6C" w:rsidRPr="00726505" w:rsidRDefault="00163D6C" w:rsidP="00C371DA">
            <w:pPr>
              <w:jc w:val="center"/>
            </w:pPr>
            <w:r>
              <w:t>0,3</w:t>
            </w:r>
          </w:p>
        </w:tc>
        <w:tc>
          <w:tcPr>
            <w:tcW w:w="993" w:type="dxa"/>
            <w:shd w:val="clear" w:color="auto" w:fill="auto"/>
          </w:tcPr>
          <w:p w:rsidR="00163D6C" w:rsidRPr="00726505" w:rsidRDefault="00163D6C" w:rsidP="00C371DA">
            <w:pPr>
              <w:jc w:val="center"/>
            </w:pPr>
            <w:r>
              <w:t>24,24</w:t>
            </w:r>
          </w:p>
        </w:tc>
        <w:tc>
          <w:tcPr>
            <w:tcW w:w="1275" w:type="dxa"/>
            <w:shd w:val="clear" w:color="auto" w:fill="auto"/>
          </w:tcPr>
          <w:p w:rsidR="00163D6C" w:rsidRPr="00726505" w:rsidRDefault="00163D6C" w:rsidP="00C371DA">
            <w:pPr>
              <w:jc w:val="center"/>
            </w:pPr>
            <w:r>
              <w:t>110</w:t>
            </w:r>
          </w:p>
        </w:tc>
        <w:tc>
          <w:tcPr>
            <w:tcW w:w="958" w:type="dxa"/>
          </w:tcPr>
          <w:p w:rsidR="00163D6C" w:rsidRPr="00F550A5" w:rsidRDefault="00163D6C" w:rsidP="00437727">
            <w:pPr>
              <w:jc w:val="center"/>
              <w:rPr>
                <w:rFonts w:cs="Times New Roman"/>
              </w:rPr>
            </w:pPr>
          </w:p>
        </w:tc>
      </w:tr>
      <w:tr w:rsidR="001663B8" w:rsidRPr="00F550A5" w:rsidTr="000C10DF">
        <w:tc>
          <w:tcPr>
            <w:tcW w:w="1135" w:type="dxa"/>
          </w:tcPr>
          <w:p w:rsidR="001663B8" w:rsidRPr="00F550A5" w:rsidRDefault="001663B8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1663B8" w:rsidRPr="00F550A5" w:rsidRDefault="001663B8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663B8" w:rsidRPr="00F550A5" w:rsidRDefault="001663B8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663B8" w:rsidRDefault="001663B8" w:rsidP="001663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663B8" w:rsidRDefault="001663B8" w:rsidP="001663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28,23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663B8" w:rsidRDefault="001663B8" w:rsidP="001663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663B8" w:rsidRDefault="001663B8" w:rsidP="001663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920,2</w:t>
            </w:r>
          </w:p>
        </w:tc>
        <w:tc>
          <w:tcPr>
            <w:tcW w:w="958" w:type="dxa"/>
          </w:tcPr>
          <w:p w:rsidR="001663B8" w:rsidRPr="00F550A5" w:rsidRDefault="001663B8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0C10DF">
        <w:tc>
          <w:tcPr>
            <w:tcW w:w="1135" w:type="dxa"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5C6F21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4571" w:rsidRDefault="0018457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975D9F" w:rsidRPr="00F550A5" w:rsidTr="000C10DF">
        <w:tc>
          <w:tcPr>
            <w:tcW w:w="1135" w:type="dxa"/>
          </w:tcPr>
          <w:p w:rsidR="00975D9F" w:rsidRPr="00F550A5" w:rsidRDefault="00975D9F" w:rsidP="00577FA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День 4</w:t>
            </w:r>
          </w:p>
        </w:tc>
        <w:tc>
          <w:tcPr>
            <w:tcW w:w="2693" w:type="dxa"/>
          </w:tcPr>
          <w:p w:rsidR="00975D9F" w:rsidRPr="00F550A5" w:rsidRDefault="00975D9F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</w:tr>
      <w:tr w:rsidR="00C371DA" w:rsidRPr="00F550A5" w:rsidTr="000C10DF">
        <w:tc>
          <w:tcPr>
            <w:tcW w:w="1135" w:type="dxa"/>
            <w:vMerge w:val="restart"/>
          </w:tcPr>
          <w:p w:rsidR="00C371DA" w:rsidRPr="00F550A5" w:rsidRDefault="00C371DA" w:rsidP="00577FA7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C371DA" w:rsidRPr="00F550A5" w:rsidRDefault="00C371DA" w:rsidP="00446B0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молочный с гречневой крупой</w:t>
            </w:r>
          </w:p>
        </w:tc>
        <w:tc>
          <w:tcPr>
            <w:tcW w:w="993" w:type="dxa"/>
          </w:tcPr>
          <w:p w:rsidR="00C371DA" w:rsidRPr="00F550A5" w:rsidRDefault="00C371DA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C371DA" w:rsidRPr="00726505" w:rsidRDefault="00C371DA" w:rsidP="00C371DA">
            <w:pPr>
              <w:jc w:val="center"/>
            </w:pPr>
            <w:r>
              <w:t>3,91</w:t>
            </w:r>
          </w:p>
        </w:tc>
        <w:tc>
          <w:tcPr>
            <w:tcW w:w="992" w:type="dxa"/>
            <w:shd w:val="clear" w:color="auto" w:fill="auto"/>
          </w:tcPr>
          <w:p w:rsidR="00C371DA" w:rsidRPr="00726505" w:rsidRDefault="00C371DA" w:rsidP="00C371DA">
            <w:pPr>
              <w:jc w:val="center"/>
            </w:pPr>
            <w:r>
              <w:t>3,81</w:t>
            </w:r>
          </w:p>
        </w:tc>
        <w:tc>
          <w:tcPr>
            <w:tcW w:w="993" w:type="dxa"/>
            <w:shd w:val="clear" w:color="auto" w:fill="auto"/>
          </w:tcPr>
          <w:p w:rsidR="00C371DA" w:rsidRPr="00726505" w:rsidRDefault="00C371DA" w:rsidP="00C371DA">
            <w:pPr>
              <w:jc w:val="center"/>
            </w:pPr>
            <w:r>
              <w:t>12,32</w:t>
            </w:r>
          </w:p>
        </w:tc>
        <w:tc>
          <w:tcPr>
            <w:tcW w:w="1275" w:type="dxa"/>
            <w:shd w:val="clear" w:color="auto" w:fill="auto"/>
          </w:tcPr>
          <w:p w:rsidR="00C371DA" w:rsidRPr="00726505" w:rsidRDefault="00C371DA" w:rsidP="00C371DA">
            <w:pPr>
              <w:jc w:val="center"/>
            </w:pPr>
            <w:r>
              <w:t>99,15</w:t>
            </w:r>
          </w:p>
        </w:tc>
        <w:tc>
          <w:tcPr>
            <w:tcW w:w="958" w:type="dxa"/>
          </w:tcPr>
          <w:p w:rsidR="00C371DA" w:rsidRPr="00F550A5" w:rsidRDefault="00C371D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101</w:t>
            </w:r>
          </w:p>
        </w:tc>
      </w:tr>
      <w:tr w:rsidR="00C371DA" w:rsidRPr="00F550A5" w:rsidTr="000C10DF">
        <w:tc>
          <w:tcPr>
            <w:tcW w:w="1135" w:type="dxa"/>
            <w:vMerge/>
          </w:tcPr>
          <w:p w:rsidR="00C371DA" w:rsidRPr="00F550A5" w:rsidRDefault="00C371DA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371DA" w:rsidRPr="00F550A5" w:rsidRDefault="00C371DA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C371DA" w:rsidRPr="00F550A5" w:rsidRDefault="00C371DA" w:rsidP="00C371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C371DA" w:rsidRPr="00726505" w:rsidRDefault="00C371DA" w:rsidP="00C371DA">
            <w:pPr>
              <w:jc w:val="center"/>
            </w:pPr>
            <w:r>
              <w:t>0,04</w:t>
            </w:r>
          </w:p>
        </w:tc>
        <w:tc>
          <w:tcPr>
            <w:tcW w:w="992" w:type="dxa"/>
            <w:shd w:val="clear" w:color="auto" w:fill="auto"/>
          </w:tcPr>
          <w:p w:rsidR="00C371DA" w:rsidRPr="00726505" w:rsidRDefault="00C371DA" w:rsidP="00C371DA">
            <w:pPr>
              <w:jc w:val="center"/>
            </w:pPr>
            <w:r>
              <w:t>0,01</w:t>
            </w:r>
          </w:p>
        </w:tc>
        <w:tc>
          <w:tcPr>
            <w:tcW w:w="993" w:type="dxa"/>
            <w:shd w:val="clear" w:color="auto" w:fill="auto"/>
          </w:tcPr>
          <w:p w:rsidR="00C371DA" w:rsidRPr="00726505" w:rsidRDefault="00C371DA" w:rsidP="00C371DA">
            <w:pPr>
              <w:jc w:val="center"/>
            </w:pPr>
            <w:r>
              <w:t>6,99</w:t>
            </w:r>
          </w:p>
        </w:tc>
        <w:tc>
          <w:tcPr>
            <w:tcW w:w="1275" w:type="dxa"/>
            <w:shd w:val="clear" w:color="auto" w:fill="auto"/>
          </w:tcPr>
          <w:p w:rsidR="00C371DA" w:rsidRPr="00726505" w:rsidRDefault="00C371DA" w:rsidP="00C371DA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C371DA" w:rsidRPr="00F550A5" w:rsidRDefault="00C371DA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1F6CE8" w:rsidRPr="00F550A5" w:rsidTr="000C10DF">
        <w:tc>
          <w:tcPr>
            <w:tcW w:w="1135" w:type="dxa"/>
            <w:vMerge/>
          </w:tcPr>
          <w:p w:rsidR="001F6CE8" w:rsidRPr="00F550A5" w:rsidRDefault="001F6CE8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F6CE8" w:rsidRPr="00F550A5" w:rsidRDefault="001F6CE8" w:rsidP="001F6CE8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сыром</w:t>
            </w:r>
          </w:p>
        </w:tc>
        <w:tc>
          <w:tcPr>
            <w:tcW w:w="993" w:type="dxa"/>
          </w:tcPr>
          <w:p w:rsidR="001F6CE8" w:rsidRPr="00F550A5" w:rsidRDefault="001F6CE8" w:rsidP="001F6C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0/5/10</w:t>
            </w:r>
          </w:p>
        </w:tc>
        <w:tc>
          <w:tcPr>
            <w:tcW w:w="850" w:type="dxa"/>
            <w:shd w:val="clear" w:color="auto" w:fill="auto"/>
          </w:tcPr>
          <w:p w:rsidR="001F6CE8" w:rsidRPr="00726505" w:rsidRDefault="001F6CE8" w:rsidP="001F6CE8">
            <w:pPr>
              <w:jc w:val="center"/>
            </w:pPr>
            <w:r>
              <w:t>4,73</w:t>
            </w:r>
          </w:p>
        </w:tc>
        <w:tc>
          <w:tcPr>
            <w:tcW w:w="992" w:type="dxa"/>
            <w:shd w:val="clear" w:color="auto" w:fill="auto"/>
          </w:tcPr>
          <w:p w:rsidR="001F6CE8" w:rsidRPr="00726505" w:rsidRDefault="001F6CE8" w:rsidP="001F6CE8">
            <w:pPr>
              <w:jc w:val="center"/>
            </w:pPr>
            <w:r>
              <w:t>6,88</w:t>
            </w:r>
          </w:p>
        </w:tc>
        <w:tc>
          <w:tcPr>
            <w:tcW w:w="993" w:type="dxa"/>
            <w:shd w:val="clear" w:color="auto" w:fill="auto"/>
          </w:tcPr>
          <w:p w:rsidR="001F6CE8" w:rsidRPr="00726505" w:rsidRDefault="001F6CE8" w:rsidP="001F6CE8">
            <w:pPr>
              <w:jc w:val="center"/>
            </w:pPr>
            <w:r>
              <w:t>14,56</w:t>
            </w:r>
          </w:p>
        </w:tc>
        <w:tc>
          <w:tcPr>
            <w:tcW w:w="1275" w:type="dxa"/>
            <w:shd w:val="clear" w:color="auto" w:fill="auto"/>
          </w:tcPr>
          <w:p w:rsidR="001F6CE8" w:rsidRPr="00726505" w:rsidRDefault="001F6CE8" w:rsidP="001F6CE8">
            <w:pPr>
              <w:jc w:val="center"/>
            </w:pPr>
            <w:r>
              <w:t>139</w:t>
            </w:r>
          </w:p>
        </w:tc>
        <w:tc>
          <w:tcPr>
            <w:tcW w:w="958" w:type="dxa"/>
          </w:tcPr>
          <w:p w:rsidR="001F6CE8" w:rsidRPr="00F550A5" w:rsidRDefault="001F6CE8" w:rsidP="001F6CE8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</w:t>
            </w:r>
          </w:p>
        </w:tc>
      </w:tr>
      <w:tr w:rsidR="005D7E76" w:rsidRPr="00F550A5" w:rsidTr="000C10DF">
        <w:tc>
          <w:tcPr>
            <w:tcW w:w="1135" w:type="dxa"/>
          </w:tcPr>
          <w:p w:rsidR="005D7E76" w:rsidRPr="00F550A5" w:rsidRDefault="005D7E76" w:rsidP="00820002">
            <w:pPr>
              <w:rPr>
                <w:rFonts w:cs="Times New Roman"/>
              </w:rPr>
            </w:pPr>
            <w:r>
              <w:rPr>
                <w:rFonts w:cs="Times New Roman"/>
              </w:rPr>
              <w:t>Обед</w:t>
            </w:r>
          </w:p>
        </w:tc>
        <w:tc>
          <w:tcPr>
            <w:tcW w:w="2693" w:type="dxa"/>
          </w:tcPr>
          <w:p w:rsidR="005D7E76" w:rsidRPr="00F550A5" w:rsidRDefault="005D7E76" w:rsidP="005D7E76">
            <w:pPr>
              <w:rPr>
                <w:rFonts w:cs="Times New Roman"/>
              </w:rPr>
            </w:pPr>
            <w:r>
              <w:rPr>
                <w:rFonts w:cs="Times New Roman"/>
              </w:rPr>
              <w:t>Салат из свеклы</w:t>
            </w:r>
          </w:p>
        </w:tc>
        <w:tc>
          <w:tcPr>
            <w:tcW w:w="993" w:type="dxa"/>
          </w:tcPr>
          <w:p w:rsidR="005D7E76" w:rsidRPr="00F550A5" w:rsidRDefault="005D7E76" w:rsidP="005D7E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D7E76" w:rsidRPr="00726505" w:rsidRDefault="005D7E76" w:rsidP="005D7E76">
            <w:pPr>
              <w:jc w:val="center"/>
            </w:pPr>
            <w:r>
              <w:t>0,43</w:t>
            </w:r>
          </w:p>
        </w:tc>
        <w:tc>
          <w:tcPr>
            <w:tcW w:w="992" w:type="dxa"/>
            <w:shd w:val="clear" w:color="auto" w:fill="auto"/>
          </w:tcPr>
          <w:p w:rsidR="005D7E76" w:rsidRPr="00726505" w:rsidRDefault="005D7E76" w:rsidP="005D7E76">
            <w:pPr>
              <w:jc w:val="center"/>
            </w:pPr>
            <w:r>
              <w:t>1,82</w:t>
            </w:r>
          </w:p>
        </w:tc>
        <w:tc>
          <w:tcPr>
            <w:tcW w:w="993" w:type="dxa"/>
            <w:shd w:val="clear" w:color="auto" w:fill="auto"/>
          </w:tcPr>
          <w:p w:rsidR="005D7E76" w:rsidRPr="00726505" w:rsidRDefault="005D7E76" w:rsidP="005D7E76">
            <w:pPr>
              <w:jc w:val="center"/>
            </w:pPr>
            <w:r>
              <w:t>2,51</w:t>
            </w:r>
          </w:p>
        </w:tc>
        <w:tc>
          <w:tcPr>
            <w:tcW w:w="1275" w:type="dxa"/>
            <w:shd w:val="clear" w:color="auto" w:fill="auto"/>
          </w:tcPr>
          <w:p w:rsidR="005D7E76" w:rsidRPr="00726505" w:rsidRDefault="005D7E76" w:rsidP="005D7E76">
            <w:pPr>
              <w:jc w:val="center"/>
            </w:pPr>
            <w:r>
              <w:t>28,17</w:t>
            </w:r>
          </w:p>
        </w:tc>
        <w:tc>
          <w:tcPr>
            <w:tcW w:w="958" w:type="dxa"/>
          </w:tcPr>
          <w:p w:rsidR="005D7E76" w:rsidRPr="00F550A5" w:rsidRDefault="005D7E76" w:rsidP="005D7E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34370B" w:rsidRPr="00F550A5" w:rsidTr="000C10DF">
        <w:tc>
          <w:tcPr>
            <w:tcW w:w="1135" w:type="dxa"/>
            <w:vMerge w:val="restart"/>
          </w:tcPr>
          <w:p w:rsidR="0034370B" w:rsidRPr="00F550A5" w:rsidRDefault="0034370B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4370B" w:rsidRPr="00F550A5" w:rsidRDefault="0034370B" w:rsidP="0034370B">
            <w:pPr>
              <w:ind w:right="-108"/>
              <w:rPr>
                <w:rFonts w:cs="Times New Roman"/>
              </w:rPr>
            </w:pPr>
            <w:r w:rsidRPr="00F550A5">
              <w:rPr>
                <w:rFonts w:cs="Times New Roman"/>
              </w:rPr>
              <w:t>Рассольник ленинградский с курой со сметаной</w:t>
            </w:r>
          </w:p>
        </w:tc>
        <w:tc>
          <w:tcPr>
            <w:tcW w:w="993" w:type="dxa"/>
          </w:tcPr>
          <w:p w:rsidR="0034370B" w:rsidRPr="00F550A5" w:rsidRDefault="0034370B" w:rsidP="003437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F550A5">
              <w:rPr>
                <w:rFonts w:cs="Times New Roman"/>
              </w:rPr>
              <w:t>/10</w:t>
            </w:r>
          </w:p>
        </w:tc>
        <w:tc>
          <w:tcPr>
            <w:tcW w:w="850" w:type="dxa"/>
            <w:shd w:val="clear" w:color="auto" w:fill="auto"/>
          </w:tcPr>
          <w:p w:rsidR="0034370B" w:rsidRPr="00726505" w:rsidRDefault="0034370B" w:rsidP="0034370B">
            <w:pPr>
              <w:jc w:val="center"/>
            </w:pPr>
            <w:r>
              <w:t>1,26</w:t>
            </w:r>
          </w:p>
        </w:tc>
        <w:tc>
          <w:tcPr>
            <w:tcW w:w="992" w:type="dxa"/>
            <w:shd w:val="clear" w:color="auto" w:fill="auto"/>
          </w:tcPr>
          <w:p w:rsidR="0034370B" w:rsidRPr="00726505" w:rsidRDefault="0034370B" w:rsidP="0034370B">
            <w:pPr>
              <w:jc w:val="center"/>
            </w:pPr>
            <w:r>
              <w:t>3,07</w:t>
            </w:r>
          </w:p>
        </w:tc>
        <w:tc>
          <w:tcPr>
            <w:tcW w:w="993" w:type="dxa"/>
            <w:shd w:val="clear" w:color="auto" w:fill="auto"/>
          </w:tcPr>
          <w:p w:rsidR="0034370B" w:rsidRPr="00726505" w:rsidRDefault="0034370B" w:rsidP="0034370B">
            <w:pPr>
              <w:jc w:val="center"/>
            </w:pPr>
            <w:r>
              <w:t>9,95</w:t>
            </w:r>
          </w:p>
        </w:tc>
        <w:tc>
          <w:tcPr>
            <w:tcW w:w="1275" w:type="dxa"/>
            <w:shd w:val="clear" w:color="auto" w:fill="auto"/>
          </w:tcPr>
          <w:p w:rsidR="0034370B" w:rsidRPr="00726505" w:rsidRDefault="0034370B" w:rsidP="0034370B">
            <w:pPr>
              <w:jc w:val="center"/>
            </w:pPr>
            <w:r>
              <w:t>72,45</w:t>
            </w:r>
          </w:p>
        </w:tc>
        <w:tc>
          <w:tcPr>
            <w:tcW w:w="958" w:type="dxa"/>
          </w:tcPr>
          <w:p w:rsidR="0034370B" w:rsidRPr="00F550A5" w:rsidRDefault="0034370B" w:rsidP="0034370B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82</w:t>
            </w:r>
          </w:p>
        </w:tc>
      </w:tr>
      <w:tr w:rsidR="00194CA4" w:rsidRPr="00F550A5" w:rsidTr="000C10DF">
        <w:tc>
          <w:tcPr>
            <w:tcW w:w="1135" w:type="dxa"/>
            <w:vMerge/>
          </w:tcPr>
          <w:p w:rsidR="00194CA4" w:rsidRPr="00F550A5" w:rsidRDefault="00194CA4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94CA4" w:rsidRPr="00F550A5" w:rsidRDefault="00194CA4" w:rsidP="00577FA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Плов из птицы</w:t>
            </w:r>
          </w:p>
        </w:tc>
        <w:tc>
          <w:tcPr>
            <w:tcW w:w="993" w:type="dxa"/>
          </w:tcPr>
          <w:p w:rsidR="00194CA4" w:rsidRPr="00F550A5" w:rsidRDefault="004547B7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94CA4">
              <w:rPr>
                <w:rFonts w:cs="Times New Roman"/>
              </w:rPr>
              <w:t>4</w:t>
            </w:r>
            <w:r w:rsidR="00194CA4" w:rsidRPr="00F550A5">
              <w:rPr>
                <w:rFonts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94CA4" w:rsidRDefault="00194CA4" w:rsidP="00EB715F">
            <w:pPr>
              <w:jc w:val="center"/>
            </w:pPr>
            <w:r>
              <w:t>14,51</w:t>
            </w:r>
          </w:p>
        </w:tc>
        <w:tc>
          <w:tcPr>
            <w:tcW w:w="992" w:type="dxa"/>
            <w:shd w:val="clear" w:color="auto" w:fill="auto"/>
          </w:tcPr>
          <w:p w:rsidR="00194CA4" w:rsidRDefault="00194CA4" w:rsidP="00EB715F">
            <w:pPr>
              <w:jc w:val="center"/>
            </w:pPr>
            <w:r>
              <w:t>5,09</w:t>
            </w:r>
          </w:p>
        </w:tc>
        <w:tc>
          <w:tcPr>
            <w:tcW w:w="993" w:type="dxa"/>
            <w:shd w:val="clear" w:color="auto" w:fill="auto"/>
          </w:tcPr>
          <w:p w:rsidR="00194CA4" w:rsidRDefault="00194CA4" w:rsidP="00EB715F">
            <w:pPr>
              <w:jc w:val="center"/>
            </w:pPr>
            <w:r>
              <w:t>23,42</w:t>
            </w:r>
          </w:p>
        </w:tc>
        <w:tc>
          <w:tcPr>
            <w:tcW w:w="1275" w:type="dxa"/>
            <w:shd w:val="clear" w:color="auto" w:fill="auto"/>
          </w:tcPr>
          <w:p w:rsidR="00194CA4" w:rsidRDefault="00194CA4" w:rsidP="00EB715F">
            <w:pPr>
              <w:jc w:val="center"/>
            </w:pPr>
            <w:r>
              <w:t>197,75</w:t>
            </w:r>
          </w:p>
        </w:tc>
        <w:tc>
          <w:tcPr>
            <w:tcW w:w="958" w:type="dxa"/>
          </w:tcPr>
          <w:p w:rsidR="00194CA4" w:rsidRPr="00F550A5" w:rsidRDefault="00194CA4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321</w:t>
            </w:r>
          </w:p>
        </w:tc>
      </w:tr>
      <w:tr w:rsidR="004547B7" w:rsidRPr="00F550A5" w:rsidTr="000C10DF">
        <w:tc>
          <w:tcPr>
            <w:tcW w:w="1135" w:type="dxa"/>
            <w:vMerge/>
          </w:tcPr>
          <w:p w:rsidR="004547B7" w:rsidRPr="00F550A5" w:rsidRDefault="004547B7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547B7" w:rsidRPr="00F550A5" w:rsidRDefault="004547B7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4547B7" w:rsidRPr="00F550A5" w:rsidRDefault="004547B7" w:rsidP="00EB7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4547B7" w:rsidRPr="00726505" w:rsidRDefault="004547B7" w:rsidP="00EB715F">
            <w:pPr>
              <w:jc w:val="center"/>
            </w:pPr>
            <w:r>
              <w:t>0,33</w:t>
            </w:r>
          </w:p>
        </w:tc>
        <w:tc>
          <w:tcPr>
            <w:tcW w:w="992" w:type="dxa"/>
            <w:shd w:val="clear" w:color="auto" w:fill="auto"/>
          </w:tcPr>
          <w:p w:rsidR="004547B7" w:rsidRPr="00726505" w:rsidRDefault="004547B7" w:rsidP="00EB715F">
            <w:pPr>
              <w:jc w:val="center"/>
            </w:pPr>
            <w:r>
              <w:t>0,01</w:t>
            </w:r>
          </w:p>
        </w:tc>
        <w:tc>
          <w:tcPr>
            <w:tcW w:w="993" w:type="dxa"/>
            <w:shd w:val="clear" w:color="auto" w:fill="auto"/>
          </w:tcPr>
          <w:p w:rsidR="004547B7" w:rsidRPr="00726505" w:rsidRDefault="004547B7" w:rsidP="00EB715F">
            <w:pPr>
              <w:jc w:val="center"/>
            </w:pPr>
            <w:r>
              <w:t>20,80</w:t>
            </w:r>
          </w:p>
        </w:tc>
        <w:tc>
          <w:tcPr>
            <w:tcW w:w="1275" w:type="dxa"/>
            <w:shd w:val="clear" w:color="auto" w:fill="auto"/>
          </w:tcPr>
          <w:p w:rsidR="004547B7" w:rsidRPr="00726505" w:rsidRDefault="004547B7" w:rsidP="00EB715F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4547B7" w:rsidRPr="00F550A5" w:rsidRDefault="004547B7" w:rsidP="00EB715F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4547B7" w:rsidRPr="00F550A5" w:rsidTr="000C10DF">
        <w:tc>
          <w:tcPr>
            <w:tcW w:w="1135" w:type="dxa"/>
            <w:vMerge/>
          </w:tcPr>
          <w:p w:rsidR="004547B7" w:rsidRPr="00F550A5" w:rsidRDefault="004547B7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4547B7" w:rsidRPr="00F550A5" w:rsidRDefault="004547B7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4547B7" w:rsidRPr="00F550A5" w:rsidRDefault="004547B7" w:rsidP="00EB7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547B7" w:rsidRDefault="004547B7" w:rsidP="00EB715F">
            <w:pPr>
              <w:jc w:val="center"/>
            </w:pPr>
            <w:r>
              <w:t>1,58</w:t>
            </w:r>
          </w:p>
        </w:tc>
        <w:tc>
          <w:tcPr>
            <w:tcW w:w="992" w:type="dxa"/>
            <w:shd w:val="clear" w:color="auto" w:fill="auto"/>
          </w:tcPr>
          <w:p w:rsidR="004547B7" w:rsidRDefault="004547B7" w:rsidP="00EB715F">
            <w:pPr>
              <w:jc w:val="center"/>
            </w:pPr>
            <w:r>
              <w:t>0,36</w:t>
            </w:r>
          </w:p>
        </w:tc>
        <w:tc>
          <w:tcPr>
            <w:tcW w:w="993" w:type="dxa"/>
            <w:shd w:val="clear" w:color="auto" w:fill="auto"/>
          </w:tcPr>
          <w:p w:rsidR="004547B7" w:rsidRDefault="004547B7" w:rsidP="00EB715F">
            <w:pPr>
              <w:jc w:val="center"/>
            </w:pPr>
            <w:r>
              <w:t>10,02</w:t>
            </w:r>
          </w:p>
        </w:tc>
        <w:tc>
          <w:tcPr>
            <w:tcW w:w="1275" w:type="dxa"/>
            <w:shd w:val="clear" w:color="auto" w:fill="auto"/>
          </w:tcPr>
          <w:p w:rsidR="004547B7" w:rsidRDefault="004547B7" w:rsidP="00EB715F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4547B7" w:rsidRPr="00F550A5" w:rsidRDefault="004547B7" w:rsidP="00EB715F">
            <w:pPr>
              <w:jc w:val="center"/>
              <w:rPr>
                <w:rFonts w:cs="Times New Roman"/>
              </w:rPr>
            </w:pPr>
          </w:p>
        </w:tc>
      </w:tr>
      <w:tr w:rsidR="000303AB" w:rsidRPr="00F550A5" w:rsidTr="000C10DF">
        <w:tc>
          <w:tcPr>
            <w:tcW w:w="1135" w:type="dxa"/>
            <w:tcBorders>
              <w:bottom w:val="nil"/>
            </w:tcBorders>
          </w:tcPr>
          <w:p w:rsidR="000303AB" w:rsidRPr="00F550A5" w:rsidRDefault="000303AB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0303AB" w:rsidRPr="00F550A5" w:rsidRDefault="000303AB" w:rsidP="00100F14">
            <w:pPr>
              <w:rPr>
                <w:rFonts w:cs="Times New Roman"/>
              </w:rPr>
            </w:pPr>
            <w:r>
              <w:rPr>
                <w:rFonts w:cs="Times New Roman"/>
              </w:rPr>
              <w:t>Какао с молоком</w:t>
            </w:r>
          </w:p>
        </w:tc>
        <w:tc>
          <w:tcPr>
            <w:tcW w:w="993" w:type="dxa"/>
          </w:tcPr>
          <w:p w:rsidR="000303AB" w:rsidRPr="00F550A5" w:rsidRDefault="000303AB" w:rsidP="00EB7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303AB" w:rsidRPr="00726505" w:rsidRDefault="000303AB" w:rsidP="0034370B">
            <w:pPr>
              <w:jc w:val="center"/>
            </w:pPr>
            <w:r>
              <w:t>3,15</w:t>
            </w:r>
          </w:p>
        </w:tc>
        <w:tc>
          <w:tcPr>
            <w:tcW w:w="992" w:type="dxa"/>
            <w:shd w:val="clear" w:color="auto" w:fill="auto"/>
          </w:tcPr>
          <w:p w:rsidR="000303AB" w:rsidRPr="00726505" w:rsidRDefault="000303AB" w:rsidP="0034370B">
            <w:pPr>
              <w:jc w:val="center"/>
            </w:pPr>
            <w:r>
              <w:t>2,72</w:t>
            </w:r>
          </w:p>
        </w:tc>
        <w:tc>
          <w:tcPr>
            <w:tcW w:w="993" w:type="dxa"/>
            <w:shd w:val="clear" w:color="auto" w:fill="auto"/>
          </w:tcPr>
          <w:p w:rsidR="000303AB" w:rsidRPr="00726505" w:rsidRDefault="000303AB" w:rsidP="0034370B">
            <w:pPr>
              <w:jc w:val="center"/>
            </w:pPr>
            <w:r>
              <w:t>12,96</w:t>
            </w:r>
          </w:p>
        </w:tc>
        <w:tc>
          <w:tcPr>
            <w:tcW w:w="1275" w:type="dxa"/>
            <w:shd w:val="clear" w:color="auto" w:fill="auto"/>
          </w:tcPr>
          <w:p w:rsidR="000303AB" w:rsidRPr="00726505" w:rsidRDefault="000303AB" w:rsidP="0034370B">
            <w:pPr>
              <w:jc w:val="center"/>
            </w:pPr>
            <w:r>
              <w:t>89,0</w:t>
            </w:r>
          </w:p>
        </w:tc>
        <w:tc>
          <w:tcPr>
            <w:tcW w:w="958" w:type="dxa"/>
          </w:tcPr>
          <w:p w:rsidR="000303AB" w:rsidRPr="00F550A5" w:rsidRDefault="000303AB" w:rsidP="00EB7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</w:t>
            </w:r>
          </w:p>
        </w:tc>
      </w:tr>
      <w:tr w:rsidR="003E360C" w:rsidRPr="00F550A5" w:rsidTr="000C10DF">
        <w:tc>
          <w:tcPr>
            <w:tcW w:w="1135" w:type="dxa"/>
            <w:tcBorders>
              <w:top w:val="nil"/>
            </w:tcBorders>
          </w:tcPr>
          <w:p w:rsidR="003E360C" w:rsidRPr="00F550A5" w:rsidRDefault="003E360C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E360C" w:rsidRPr="00F550A5" w:rsidRDefault="003E360C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Кондитерское изделие</w:t>
            </w:r>
          </w:p>
        </w:tc>
        <w:tc>
          <w:tcPr>
            <w:tcW w:w="993" w:type="dxa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2,88</w:t>
            </w:r>
          </w:p>
        </w:tc>
        <w:tc>
          <w:tcPr>
            <w:tcW w:w="992" w:type="dxa"/>
            <w:shd w:val="clear" w:color="auto" w:fill="auto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5,88</w:t>
            </w:r>
          </w:p>
        </w:tc>
        <w:tc>
          <w:tcPr>
            <w:tcW w:w="993" w:type="dxa"/>
            <w:shd w:val="clear" w:color="auto" w:fill="auto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27,16</w:t>
            </w:r>
          </w:p>
        </w:tc>
        <w:tc>
          <w:tcPr>
            <w:tcW w:w="1275" w:type="dxa"/>
            <w:shd w:val="clear" w:color="auto" w:fill="auto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177,2</w:t>
            </w:r>
          </w:p>
        </w:tc>
        <w:tc>
          <w:tcPr>
            <w:tcW w:w="958" w:type="dxa"/>
          </w:tcPr>
          <w:p w:rsidR="003E360C" w:rsidRPr="00F550A5" w:rsidRDefault="003E360C" w:rsidP="00437727">
            <w:pPr>
              <w:jc w:val="center"/>
              <w:rPr>
                <w:rFonts w:cs="Times New Roman"/>
              </w:rPr>
            </w:pPr>
          </w:p>
        </w:tc>
      </w:tr>
      <w:tr w:rsidR="005C0389" w:rsidRPr="00F550A5" w:rsidTr="000C10DF">
        <w:tc>
          <w:tcPr>
            <w:tcW w:w="1135" w:type="dxa"/>
          </w:tcPr>
          <w:p w:rsidR="005C0389" w:rsidRPr="00F550A5" w:rsidRDefault="005C0389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Итого </w:t>
            </w:r>
          </w:p>
        </w:tc>
        <w:tc>
          <w:tcPr>
            <w:tcW w:w="2693" w:type="dxa"/>
          </w:tcPr>
          <w:p w:rsidR="005C0389" w:rsidRPr="00F550A5" w:rsidRDefault="005C0389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5C0389" w:rsidRPr="00F550A5" w:rsidRDefault="005C0389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29,65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967,67</w:t>
            </w:r>
          </w:p>
        </w:tc>
        <w:tc>
          <w:tcPr>
            <w:tcW w:w="958" w:type="dxa"/>
          </w:tcPr>
          <w:p w:rsidR="005C0389" w:rsidRPr="00F550A5" w:rsidRDefault="005C0389" w:rsidP="00437727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0C10DF">
        <w:tc>
          <w:tcPr>
            <w:tcW w:w="1135" w:type="dxa"/>
          </w:tcPr>
          <w:p w:rsidR="00184571" w:rsidRPr="00F550A5" w:rsidRDefault="0018457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84571" w:rsidRPr="00F550A5" w:rsidRDefault="00184571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184571" w:rsidRDefault="00184571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84571" w:rsidRPr="00F550A5" w:rsidRDefault="00184571" w:rsidP="004377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</w:p>
        </w:tc>
      </w:tr>
      <w:tr w:rsidR="0034370B" w:rsidRPr="00F550A5" w:rsidTr="0034370B">
        <w:tc>
          <w:tcPr>
            <w:tcW w:w="1135" w:type="dxa"/>
          </w:tcPr>
          <w:p w:rsidR="0034370B" w:rsidRPr="00F550A5" w:rsidRDefault="0034370B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4370B" w:rsidRDefault="0034370B" w:rsidP="0034370B">
            <w:pPr>
              <w:ind w:right="-108"/>
              <w:rPr>
                <w:rFonts w:cs="Times New Roman"/>
              </w:rPr>
            </w:pPr>
          </w:p>
          <w:p w:rsidR="005C0389" w:rsidRPr="00F550A5" w:rsidRDefault="005C0389" w:rsidP="0034370B">
            <w:pPr>
              <w:ind w:right="-108"/>
              <w:rPr>
                <w:rFonts w:cs="Times New Roman"/>
              </w:rPr>
            </w:pPr>
          </w:p>
        </w:tc>
        <w:tc>
          <w:tcPr>
            <w:tcW w:w="993" w:type="dxa"/>
          </w:tcPr>
          <w:p w:rsidR="0034370B" w:rsidRPr="00F550A5" w:rsidRDefault="0034370B" w:rsidP="0034370B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370B" w:rsidRPr="00726505" w:rsidRDefault="0034370B" w:rsidP="0034370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4370B" w:rsidRPr="00726505" w:rsidRDefault="0034370B" w:rsidP="0034370B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4370B" w:rsidRPr="00726505" w:rsidRDefault="0034370B" w:rsidP="0034370B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4370B" w:rsidRPr="00726505" w:rsidRDefault="0034370B" w:rsidP="0034370B">
            <w:pPr>
              <w:jc w:val="center"/>
            </w:pPr>
          </w:p>
        </w:tc>
        <w:tc>
          <w:tcPr>
            <w:tcW w:w="958" w:type="dxa"/>
          </w:tcPr>
          <w:p w:rsidR="0034370B" w:rsidRPr="00F550A5" w:rsidRDefault="0034370B" w:rsidP="0034370B">
            <w:pPr>
              <w:jc w:val="center"/>
              <w:rPr>
                <w:rFonts w:cs="Times New Roman"/>
              </w:rPr>
            </w:pPr>
          </w:p>
        </w:tc>
      </w:tr>
      <w:tr w:rsidR="00975D9F" w:rsidRPr="00F550A5" w:rsidTr="000C10DF">
        <w:tc>
          <w:tcPr>
            <w:tcW w:w="1135" w:type="dxa"/>
          </w:tcPr>
          <w:p w:rsidR="00975D9F" w:rsidRPr="00F550A5" w:rsidRDefault="00975D9F" w:rsidP="00577FA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lastRenderedPageBreak/>
              <w:t>День 5</w:t>
            </w:r>
          </w:p>
        </w:tc>
        <w:tc>
          <w:tcPr>
            <w:tcW w:w="2693" w:type="dxa"/>
          </w:tcPr>
          <w:p w:rsidR="00975D9F" w:rsidRPr="00F550A5" w:rsidRDefault="00975D9F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  <w:tc>
          <w:tcPr>
            <w:tcW w:w="958" w:type="dxa"/>
          </w:tcPr>
          <w:p w:rsidR="00975D9F" w:rsidRPr="00F550A5" w:rsidRDefault="00975D9F" w:rsidP="00437727">
            <w:pPr>
              <w:jc w:val="center"/>
              <w:rPr>
                <w:rFonts w:cs="Times New Roman"/>
              </w:rPr>
            </w:pPr>
          </w:p>
        </w:tc>
      </w:tr>
      <w:tr w:rsidR="00C20D0A" w:rsidRPr="00F550A5" w:rsidTr="000C10DF">
        <w:tc>
          <w:tcPr>
            <w:tcW w:w="1135" w:type="dxa"/>
          </w:tcPr>
          <w:p w:rsidR="00C20D0A" w:rsidRDefault="00C20D0A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20D0A" w:rsidRDefault="00C20D0A" w:rsidP="00857D4C">
            <w:pPr>
              <w:rPr>
                <w:rFonts w:cs="Times New Roman"/>
              </w:rPr>
            </w:pPr>
            <w:r>
              <w:rPr>
                <w:rFonts w:cs="Times New Roman"/>
              </w:rPr>
              <w:t>Салат из горошка зеленого консервированного</w:t>
            </w:r>
          </w:p>
        </w:tc>
        <w:tc>
          <w:tcPr>
            <w:tcW w:w="993" w:type="dxa"/>
          </w:tcPr>
          <w:p w:rsidR="00C20D0A" w:rsidRDefault="00C20D0A" w:rsidP="00857D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20D0A" w:rsidRPr="00726505" w:rsidRDefault="00C20D0A" w:rsidP="005D7E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0,59</w:t>
            </w:r>
          </w:p>
        </w:tc>
        <w:tc>
          <w:tcPr>
            <w:tcW w:w="992" w:type="dxa"/>
            <w:shd w:val="clear" w:color="auto" w:fill="auto"/>
          </w:tcPr>
          <w:p w:rsidR="00C20D0A" w:rsidRPr="00726505" w:rsidRDefault="00C20D0A" w:rsidP="005D7E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1,04</w:t>
            </w:r>
          </w:p>
        </w:tc>
        <w:tc>
          <w:tcPr>
            <w:tcW w:w="993" w:type="dxa"/>
            <w:shd w:val="clear" w:color="auto" w:fill="auto"/>
          </w:tcPr>
          <w:p w:rsidR="00C20D0A" w:rsidRPr="00726505" w:rsidRDefault="00C20D0A" w:rsidP="005D7E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1,25</w:t>
            </w:r>
          </w:p>
        </w:tc>
        <w:tc>
          <w:tcPr>
            <w:tcW w:w="1275" w:type="dxa"/>
            <w:shd w:val="clear" w:color="auto" w:fill="auto"/>
          </w:tcPr>
          <w:p w:rsidR="00C20D0A" w:rsidRPr="00726505" w:rsidRDefault="00C20D0A" w:rsidP="005D7E7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16,72</w:t>
            </w:r>
          </w:p>
        </w:tc>
        <w:tc>
          <w:tcPr>
            <w:tcW w:w="958" w:type="dxa"/>
          </w:tcPr>
          <w:p w:rsidR="00C20D0A" w:rsidRDefault="00C20D0A" w:rsidP="00857D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71EF5" w:rsidRPr="00F550A5" w:rsidTr="000C10DF">
        <w:tc>
          <w:tcPr>
            <w:tcW w:w="1135" w:type="dxa"/>
            <w:vMerge w:val="restart"/>
          </w:tcPr>
          <w:p w:rsidR="00171EF5" w:rsidRPr="00F550A5" w:rsidRDefault="00A57E68" w:rsidP="00577FA7">
            <w:pPr>
              <w:rPr>
                <w:rFonts w:cs="Times New Roman"/>
              </w:rPr>
            </w:pPr>
            <w:r>
              <w:rPr>
                <w:rFonts w:cs="Times New Roman"/>
              </w:rPr>
              <w:t>Завтрак</w:t>
            </w:r>
          </w:p>
        </w:tc>
        <w:tc>
          <w:tcPr>
            <w:tcW w:w="2693" w:type="dxa"/>
          </w:tcPr>
          <w:p w:rsidR="00171EF5" w:rsidRPr="00F550A5" w:rsidRDefault="00171EF5" w:rsidP="00857D4C">
            <w:pPr>
              <w:rPr>
                <w:rFonts w:cs="Times New Roman"/>
              </w:rPr>
            </w:pPr>
            <w:r>
              <w:rPr>
                <w:rFonts w:cs="Times New Roman"/>
              </w:rPr>
              <w:t>Омлет натуральный</w:t>
            </w:r>
          </w:p>
        </w:tc>
        <w:tc>
          <w:tcPr>
            <w:tcW w:w="993" w:type="dxa"/>
          </w:tcPr>
          <w:p w:rsidR="00171EF5" w:rsidRPr="00F550A5" w:rsidRDefault="00171EF5" w:rsidP="00857D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171EF5" w:rsidRPr="00726505" w:rsidRDefault="00171EF5" w:rsidP="0066182F">
            <w:pPr>
              <w:jc w:val="center"/>
            </w:pPr>
            <w:r>
              <w:t>7,52</w:t>
            </w:r>
          </w:p>
        </w:tc>
        <w:tc>
          <w:tcPr>
            <w:tcW w:w="992" w:type="dxa"/>
            <w:shd w:val="clear" w:color="auto" w:fill="auto"/>
          </w:tcPr>
          <w:p w:rsidR="00171EF5" w:rsidRPr="00726505" w:rsidRDefault="00171EF5" w:rsidP="0066182F">
            <w:pPr>
              <w:jc w:val="center"/>
            </w:pPr>
            <w:r>
              <w:t>13,46</w:t>
            </w:r>
          </w:p>
        </w:tc>
        <w:tc>
          <w:tcPr>
            <w:tcW w:w="993" w:type="dxa"/>
            <w:shd w:val="clear" w:color="auto" w:fill="auto"/>
          </w:tcPr>
          <w:p w:rsidR="00171EF5" w:rsidRPr="00726505" w:rsidRDefault="00171EF5" w:rsidP="0066182F">
            <w:pPr>
              <w:jc w:val="center"/>
            </w:pPr>
            <w:r>
              <w:t>1,51</w:t>
            </w:r>
          </w:p>
        </w:tc>
        <w:tc>
          <w:tcPr>
            <w:tcW w:w="1275" w:type="dxa"/>
            <w:shd w:val="clear" w:color="auto" w:fill="auto"/>
          </w:tcPr>
          <w:p w:rsidR="00171EF5" w:rsidRPr="00726505" w:rsidRDefault="00171EF5" w:rsidP="0066182F">
            <w:pPr>
              <w:jc w:val="center"/>
            </w:pPr>
            <w:r>
              <w:t>157,0</w:t>
            </w:r>
          </w:p>
        </w:tc>
        <w:tc>
          <w:tcPr>
            <w:tcW w:w="958" w:type="dxa"/>
          </w:tcPr>
          <w:p w:rsidR="00171EF5" w:rsidRPr="00F550A5" w:rsidRDefault="00171EF5" w:rsidP="00857D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229</w:t>
            </w:r>
          </w:p>
        </w:tc>
      </w:tr>
      <w:tr w:rsidR="00171EF5" w:rsidRPr="00F550A5" w:rsidTr="000C10DF">
        <w:tc>
          <w:tcPr>
            <w:tcW w:w="1135" w:type="dxa"/>
            <w:vMerge/>
          </w:tcPr>
          <w:p w:rsidR="00171EF5" w:rsidRPr="00F550A5" w:rsidRDefault="00171EF5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71EF5" w:rsidRPr="00F550A5" w:rsidRDefault="00171EF5" w:rsidP="00EB715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171EF5" w:rsidRPr="00F550A5" w:rsidRDefault="00171EF5" w:rsidP="00EB7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171EF5" w:rsidRPr="00726505" w:rsidRDefault="00171EF5" w:rsidP="00EB715F">
            <w:pPr>
              <w:jc w:val="center"/>
            </w:pPr>
            <w:r>
              <w:t>0,04</w:t>
            </w:r>
          </w:p>
        </w:tc>
        <w:tc>
          <w:tcPr>
            <w:tcW w:w="992" w:type="dxa"/>
            <w:shd w:val="clear" w:color="auto" w:fill="auto"/>
          </w:tcPr>
          <w:p w:rsidR="00171EF5" w:rsidRPr="00726505" w:rsidRDefault="00171EF5" w:rsidP="00EB715F">
            <w:pPr>
              <w:jc w:val="center"/>
            </w:pPr>
            <w:r>
              <w:t>0,01</w:t>
            </w:r>
          </w:p>
        </w:tc>
        <w:tc>
          <w:tcPr>
            <w:tcW w:w="993" w:type="dxa"/>
            <w:shd w:val="clear" w:color="auto" w:fill="auto"/>
          </w:tcPr>
          <w:p w:rsidR="00171EF5" w:rsidRPr="00726505" w:rsidRDefault="00171EF5" w:rsidP="00EB715F">
            <w:pPr>
              <w:jc w:val="center"/>
            </w:pPr>
            <w:r>
              <w:t>6,99</w:t>
            </w:r>
          </w:p>
        </w:tc>
        <w:tc>
          <w:tcPr>
            <w:tcW w:w="1275" w:type="dxa"/>
            <w:shd w:val="clear" w:color="auto" w:fill="auto"/>
          </w:tcPr>
          <w:p w:rsidR="00171EF5" w:rsidRPr="00726505" w:rsidRDefault="00171EF5" w:rsidP="00EB715F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171EF5" w:rsidRPr="00F550A5" w:rsidRDefault="00171EF5" w:rsidP="00EB715F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171EF5" w:rsidRPr="00F550A5" w:rsidTr="000C10DF">
        <w:tc>
          <w:tcPr>
            <w:tcW w:w="1135" w:type="dxa"/>
            <w:vMerge/>
          </w:tcPr>
          <w:p w:rsidR="00171EF5" w:rsidRPr="00F550A5" w:rsidRDefault="00171EF5" w:rsidP="00577FA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171EF5" w:rsidRPr="00F550A5" w:rsidRDefault="00171EF5" w:rsidP="00EB715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Бутерброд с маслом</w:t>
            </w:r>
          </w:p>
        </w:tc>
        <w:tc>
          <w:tcPr>
            <w:tcW w:w="993" w:type="dxa"/>
          </w:tcPr>
          <w:p w:rsidR="00171EF5" w:rsidRPr="00F550A5" w:rsidRDefault="00171EF5" w:rsidP="00EB7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F550A5">
              <w:rPr>
                <w:rFonts w:cs="Times New Roman"/>
              </w:rPr>
              <w:t>0/5</w:t>
            </w:r>
          </w:p>
        </w:tc>
        <w:tc>
          <w:tcPr>
            <w:tcW w:w="850" w:type="dxa"/>
            <w:shd w:val="clear" w:color="auto" w:fill="auto"/>
          </w:tcPr>
          <w:p w:rsidR="00171EF5" w:rsidRPr="00726505" w:rsidRDefault="00171EF5" w:rsidP="00EB715F">
            <w:pPr>
              <w:jc w:val="center"/>
            </w:pPr>
            <w:r>
              <w:t>2,41</w:t>
            </w:r>
          </w:p>
        </w:tc>
        <w:tc>
          <w:tcPr>
            <w:tcW w:w="992" w:type="dxa"/>
            <w:shd w:val="clear" w:color="auto" w:fill="auto"/>
          </w:tcPr>
          <w:p w:rsidR="00171EF5" w:rsidRPr="00726505" w:rsidRDefault="00171EF5" w:rsidP="00EB715F">
            <w:pPr>
              <w:jc w:val="center"/>
            </w:pPr>
            <w:r>
              <w:t>3,93</w:t>
            </w:r>
          </w:p>
        </w:tc>
        <w:tc>
          <w:tcPr>
            <w:tcW w:w="993" w:type="dxa"/>
            <w:shd w:val="clear" w:color="auto" w:fill="auto"/>
          </w:tcPr>
          <w:p w:rsidR="00171EF5" w:rsidRPr="00726505" w:rsidRDefault="00171EF5" w:rsidP="00EB715F">
            <w:pPr>
              <w:jc w:val="center"/>
            </w:pPr>
            <w:r>
              <w:t>14,56</w:t>
            </w:r>
          </w:p>
        </w:tc>
        <w:tc>
          <w:tcPr>
            <w:tcW w:w="1275" w:type="dxa"/>
            <w:shd w:val="clear" w:color="auto" w:fill="auto"/>
          </w:tcPr>
          <w:p w:rsidR="00171EF5" w:rsidRPr="00726505" w:rsidRDefault="00171EF5" w:rsidP="00EB715F">
            <w:pPr>
              <w:jc w:val="center"/>
            </w:pPr>
            <w:r>
              <w:t>104</w:t>
            </w:r>
          </w:p>
        </w:tc>
        <w:tc>
          <w:tcPr>
            <w:tcW w:w="958" w:type="dxa"/>
          </w:tcPr>
          <w:p w:rsidR="00171EF5" w:rsidRPr="00F550A5" w:rsidRDefault="00171EF5" w:rsidP="00EB715F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</w:t>
            </w:r>
          </w:p>
        </w:tc>
      </w:tr>
      <w:tr w:rsidR="00857D4C" w:rsidRPr="00F550A5" w:rsidTr="000C10DF">
        <w:tc>
          <w:tcPr>
            <w:tcW w:w="1135" w:type="dxa"/>
            <w:vMerge w:val="restart"/>
          </w:tcPr>
          <w:p w:rsidR="00857D4C" w:rsidRPr="00F550A5" w:rsidRDefault="00A57E68" w:rsidP="00975D9F">
            <w:pPr>
              <w:rPr>
                <w:rFonts w:cs="Times New Roman"/>
              </w:rPr>
            </w:pPr>
            <w:r>
              <w:rPr>
                <w:rFonts w:cs="Times New Roman"/>
              </w:rPr>
              <w:t>Обед</w:t>
            </w:r>
          </w:p>
        </w:tc>
        <w:tc>
          <w:tcPr>
            <w:tcW w:w="2693" w:type="dxa"/>
          </w:tcPr>
          <w:p w:rsidR="00857D4C" w:rsidRPr="00F550A5" w:rsidRDefault="00857D4C" w:rsidP="00857D4C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Суп картофельный с макаронными изделиями и курой</w:t>
            </w:r>
          </w:p>
        </w:tc>
        <w:tc>
          <w:tcPr>
            <w:tcW w:w="993" w:type="dxa"/>
          </w:tcPr>
          <w:p w:rsidR="00857D4C" w:rsidRPr="00F550A5" w:rsidRDefault="00857D4C" w:rsidP="00857D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857D4C" w:rsidRPr="00726505" w:rsidRDefault="00857D4C" w:rsidP="00857D4C">
            <w:pPr>
              <w:jc w:val="center"/>
            </w:pPr>
            <w:r>
              <w:t>1,61</w:t>
            </w:r>
          </w:p>
        </w:tc>
        <w:tc>
          <w:tcPr>
            <w:tcW w:w="992" w:type="dxa"/>
            <w:shd w:val="clear" w:color="auto" w:fill="auto"/>
          </w:tcPr>
          <w:p w:rsidR="00857D4C" w:rsidRPr="00726505" w:rsidRDefault="00857D4C" w:rsidP="00857D4C">
            <w:pPr>
              <w:jc w:val="center"/>
            </w:pPr>
            <w:r>
              <w:t>1,70</w:t>
            </w:r>
          </w:p>
        </w:tc>
        <w:tc>
          <w:tcPr>
            <w:tcW w:w="993" w:type="dxa"/>
            <w:shd w:val="clear" w:color="auto" w:fill="auto"/>
          </w:tcPr>
          <w:p w:rsidR="00857D4C" w:rsidRPr="00726505" w:rsidRDefault="00857D4C" w:rsidP="00857D4C">
            <w:pPr>
              <w:jc w:val="center"/>
            </w:pPr>
            <w:r>
              <w:t>10,28</w:t>
            </w:r>
          </w:p>
        </w:tc>
        <w:tc>
          <w:tcPr>
            <w:tcW w:w="1275" w:type="dxa"/>
            <w:shd w:val="clear" w:color="auto" w:fill="auto"/>
          </w:tcPr>
          <w:p w:rsidR="00857D4C" w:rsidRPr="00726505" w:rsidRDefault="00857D4C" w:rsidP="00857D4C">
            <w:pPr>
              <w:jc w:val="center"/>
            </w:pPr>
            <w:r>
              <w:t>62,85</w:t>
            </w:r>
          </w:p>
        </w:tc>
        <w:tc>
          <w:tcPr>
            <w:tcW w:w="958" w:type="dxa"/>
          </w:tcPr>
          <w:p w:rsidR="00857D4C" w:rsidRPr="00F550A5" w:rsidRDefault="00857D4C" w:rsidP="00857D4C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88</w:t>
            </w:r>
          </w:p>
        </w:tc>
      </w:tr>
      <w:tr w:rsidR="003F1361" w:rsidRPr="00F550A5" w:rsidTr="000C10DF">
        <w:tc>
          <w:tcPr>
            <w:tcW w:w="1135" w:type="dxa"/>
            <w:vMerge/>
          </w:tcPr>
          <w:p w:rsidR="003F1361" w:rsidRPr="00F550A5" w:rsidRDefault="003F136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1361" w:rsidRPr="00F550A5" w:rsidRDefault="003F1361" w:rsidP="00100F14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Жаркое по-домашнему</w:t>
            </w:r>
          </w:p>
        </w:tc>
        <w:tc>
          <w:tcPr>
            <w:tcW w:w="993" w:type="dxa"/>
          </w:tcPr>
          <w:p w:rsidR="003F1361" w:rsidRPr="00F550A5" w:rsidRDefault="00855DEE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3F1361" w:rsidRPr="00F550A5">
              <w:rPr>
                <w:rFonts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1361" w:rsidRPr="00726505" w:rsidRDefault="003F1361" w:rsidP="00EB715F">
            <w:pPr>
              <w:jc w:val="center"/>
            </w:pPr>
            <w:r>
              <w:t>14,68</w:t>
            </w:r>
          </w:p>
        </w:tc>
        <w:tc>
          <w:tcPr>
            <w:tcW w:w="992" w:type="dxa"/>
            <w:shd w:val="clear" w:color="auto" w:fill="auto"/>
          </w:tcPr>
          <w:p w:rsidR="003F1361" w:rsidRPr="00726505" w:rsidRDefault="003F1361" w:rsidP="00EB715F">
            <w:pPr>
              <w:jc w:val="center"/>
            </w:pPr>
            <w:r>
              <w:t>3,76</w:t>
            </w:r>
          </w:p>
        </w:tc>
        <w:tc>
          <w:tcPr>
            <w:tcW w:w="993" w:type="dxa"/>
            <w:shd w:val="clear" w:color="auto" w:fill="auto"/>
          </w:tcPr>
          <w:p w:rsidR="003F1361" w:rsidRPr="00726505" w:rsidRDefault="003F1361" w:rsidP="00EB715F">
            <w:pPr>
              <w:jc w:val="center"/>
            </w:pPr>
            <w:r>
              <w:t>13,06</w:t>
            </w:r>
          </w:p>
        </w:tc>
        <w:tc>
          <w:tcPr>
            <w:tcW w:w="1275" w:type="dxa"/>
            <w:shd w:val="clear" w:color="auto" w:fill="auto"/>
          </w:tcPr>
          <w:p w:rsidR="003F1361" w:rsidRPr="00726505" w:rsidRDefault="003F1361" w:rsidP="00EB715F">
            <w:pPr>
              <w:jc w:val="center"/>
            </w:pPr>
            <w:r>
              <w:t>144,70</w:t>
            </w:r>
          </w:p>
        </w:tc>
        <w:tc>
          <w:tcPr>
            <w:tcW w:w="958" w:type="dxa"/>
          </w:tcPr>
          <w:p w:rsidR="003F1361" w:rsidRPr="00F550A5" w:rsidRDefault="003F136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292</w:t>
            </w:r>
          </w:p>
        </w:tc>
      </w:tr>
      <w:tr w:rsidR="003F1361" w:rsidRPr="00F550A5" w:rsidTr="000C10DF">
        <w:tc>
          <w:tcPr>
            <w:tcW w:w="1135" w:type="dxa"/>
            <w:vMerge/>
          </w:tcPr>
          <w:p w:rsidR="003F1361" w:rsidRPr="00F550A5" w:rsidRDefault="003F136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1361" w:rsidRPr="00F550A5" w:rsidRDefault="003F1361" w:rsidP="00EB715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Компот из сухофруктов (</w:t>
            </w:r>
            <w:proofErr w:type="gramStart"/>
            <w:r w:rsidRPr="00F550A5">
              <w:rPr>
                <w:rFonts w:cs="Times New Roman"/>
              </w:rPr>
              <w:t>витамин-</w:t>
            </w:r>
            <w:proofErr w:type="spellStart"/>
            <w:r w:rsidRPr="00F550A5">
              <w:rPr>
                <w:rFonts w:cs="Times New Roman"/>
              </w:rPr>
              <w:t>ный</w:t>
            </w:r>
            <w:proofErr w:type="spellEnd"/>
            <w:proofErr w:type="gramEnd"/>
            <w:r w:rsidRPr="00F550A5">
              <w:rPr>
                <w:rFonts w:cs="Times New Roman"/>
              </w:rPr>
              <w:t>)</w:t>
            </w:r>
          </w:p>
        </w:tc>
        <w:tc>
          <w:tcPr>
            <w:tcW w:w="993" w:type="dxa"/>
          </w:tcPr>
          <w:p w:rsidR="003F1361" w:rsidRPr="00F550A5" w:rsidRDefault="003F1361" w:rsidP="00EB7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F1361" w:rsidRPr="00726505" w:rsidRDefault="003F1361" w:rsidP="00EB715F">
            <w:pPr>
              <w:jc w:val="center"/>
            </w:pPr>
            <w:r>
              <w:t>0,33</w:t>
            </w:r>
          </w:p>
        </w:tc>
        <w:tc>
          <w:tcPr>
            <w:tcW w:w="992" w:type="dxa"/>
            <w:shd w:val="clear" w:color="auto" w:fill="auto"/>
          </w:tcPr>
          <w:p w:rsidR="003F1361" w:rsidRPr="00726505" w:rsidRDefault="003F1361" w:rsidP="00EB715F">
            <w:pPr>
              <w:jc w:val="center"/>
            </w:pPr>
            <w:r>
              <w:t>0,01</w:t>
            </w:r>
          </w:p>
        </w:tc>
        <w:tc>
          <w:tcPr>
            <w:tcW w:w="993" w:type="dxa"/>
            <w:shd w:val="clear" w:color="auto" w:fill="auto"/>
          </w:tcPr>
          <w:p w:rsidR="003F1361" w:rsidRPr="00726505" w:rsidRDefault="003F1361" w:rsidP="00EB715F">
            <w:pPr>
              <w:jc w:val="center"/>
            </w:pPr>
            <w:r>
              <w:t>20,80</w:t>
            </w:r>
          </w:p>
        </w:tc>
        <w:tc>
          <w:tcPr>
            <w:tcW w:w="1275" w:type="dxa"/>
            <w:shd w:val="clear" w:color="auto" w:fill="auto"/>
          </w:tcPr>
          <w:p w:rsidR="003F1361" w:rsidRPr="00726505" w:rsidRDefault="003F1361" w:rsidP="00EB715F">
            <w:pPr>
              <w:jc w:val="center"/>
            </w:pPr>
            <w:r>
              <w:t>84,75</w:t>
            </w:r>
          </w:p>
        </w:tc>
        <w:tc>
          <w:tcPr>
            <w:tcW w:w="958" w:type="dxa"/>
          </w:tcPr>
          <w:p w:rsidR="003F1361" w:rsidRPr="00F550A5" w:rsidRDefault="003F1361" w:rsidP="00EB715F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394</w:t>
            </w:r>
          </w:p>
        </w:tc>
      </w:tr>
      <w:tr w:rsidR="003F1361" w:rsidRPr="00F550A5" w:rsidTr="000C10DF">
        <w:tc>
          <w:tcPr>
            <w:tcW w:w="1135" w:type="dxa"/>
            <w:vMerge/>
          </w:tcPr>
          <w:p w:rsidR="003F1361" w:rsidRPr="00F550A5" w:rsidRDefault="003F136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1361" w:rsidRPr="00F550A5" w:rsidRDefault="003F1361" w:rsidP="00EB715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Хлеб ржаной</w:t>
            </w:r>
          </w:p>
        </w:tc>
        <w:tc>
          <w:tcPr>
            <w:tcW w:w="993" w:type="dxa"/>
          </w:tcPr>
          <w:p w:rsidR="003F1361" w:rsidRPr="00F550A5" w:rsidRDefault="003F1361" w:rsidP="00EB7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F1361" w:rsidRDefault="003F1361" w:rsidP="00EB715F">
            <w:pPr>
              <w:jc w:val="center"/>
            </w:pPr>
            <w:r>
              <w:t>1,58</w:t>
            </w:r>
          </w:p>
        </w:tc>
        <w:tc>
          <w:tcPr>
            <w:tcW w:w="992" w:type="dxa"/>
            <w:shd w:val="clear" w:color="auto" w:fill="auto"/>
          </w:tcPr>
          <w:p w:rsidR="003F1361" w:rsidRDefault="003F1361" w:rsidP="00EB715F">
            <w:pPr>
              <w:jc w:val="center"/>
            </w:pPr>
            <w:r>
              <w:t>0,36</w:t>
            </w:r>
          </w:p>
        </w:tc>
        <w:tc>
          <w:tcPr>
            <w:tcW w:w="993" w:type="dxa"/>
            <w:shd w:val="clear" w:color="auto" w:fill="auto"/>
          </w:tcPr>
          <w:p w:rsidR="003F1361" w:rsidRDefault="003F1361" w:rsidP="00EB715F">
            <w:pPr>
              <w:jc w:val="center"/>
            </w:pPr>
            <w:r>
              <w:t>10,02</w:t>
            </w:r>
          </w:p>
        </w:tc>
        <w:tc>
          <w:tcPr>
            <w:tcW w:w="1275" w:type="dxa"/>
            <w:shd w:val="clear" w:color="auto" w:fill="auto"/>
          </w:tcPr>
          <w:p w:rsidR="003F1361" w:rsidRDefault="003F1361" w:rsidP="00EB715F">
            <w:pPr>
              <w:jc w:val="center"/>
            </w:pPr>
            <w:r>
              <w:t>52,2</w:t>
            </w:r>
          </w:p>
        </w:tc>
        <w:tc>
          <w:tcPr>
            <w:tcW w:w="958" w:type="dxa"/>
          </w:tcPr>
          <w:p w:rsidR="003F1361" w:rsidRPr="00F550A5" w:rsidRDefault="003F1361" w:rsidP="00EB715F">
            <w:pPr>
              <w:jc w:val="center"/>
              <w:rPr>
                <w:rFonts w:cs="Times New Roman"/>
              </w:rPr>
            </w:pPr>
          </w:p>
        </w:tc>
      </w:tr>
      <w:tr w:rsidR="00184571" w:rsidRPr="00F550A5" w:rsidTr="000C10DF">
        <w:tc>
          <w:tcPr>
            <w:tcW w:w="1135" w:type="dxa"/>
            <w:vMerge w:val="restart"/>
          </w:tcPr>
          <w:p w:rsidR="00184571" w:rsidRPr="00F550A5" w:rsidRDefault="0018457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 xml:space="preserve">Полдник </w:t>
            </w:r>
          </w:p>
        </w:tc>
        <w:tc>
          <w:tcPr>
            <w:tcW w:w="2693" w:type="dxa"/>
          </w:tcPr>
          <w:p w:rsidR="00184571" w:rsidRPr="00F550A5" w:rsidRDefault="00184571" w:rsidP="00577FA7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Пирожки печеные</w:t>
            </w:r>
          </w:p>
        </w:tc>
        <w:tc>
          <w:tcPr>
            <w:tcW w:w="993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3,46</w:t>
            </w:r>
          </w:p>
        </w:tc>
        <w:tc>
          <w:tcPr>
            <w:tcW w:w="992" w:type="dxa"/>
            <w:shd w:val="clear" w:color="auto" w:fill="auto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1,40</w:t>
            </w:r>
          </w:p>
        </w:tc>
        <w:tc>
          <w:tcPr>
            <w:tcW w:w="993" w:type="dxa"/>
            <w:shd w:val="clear" w:color="auto" w:fill="auto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33,34</w:t>
            </w:r>
          </w:p>
        </w:tc>
        <w:tc>
          <w:tcPr>
            <w:tcW w:w="1275" w:type="dxa"/>
            <w:shd w:val="clear" w:color="auto" w:fill="auto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159,6</w:t>
            </w:r>
          </w:p>
        </w:tc>
        <w:tc>
          <w:tcPr>
            <w:tcW w:w="958" w:type="dxa"/>
          </w:tcPr>
          <w:p w:rsidR="00184571" w:rsidRPr="00F550A5" w:rsidRDefault="00184571" w:rsidP="00437727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437</w:t>
            </w:r>
          </w:p>
        </w:tc>
      </w:tr>
      <w:tr w:rsidR="003F1361" w:rsidRPr="00F550A5" w:rsidTr="00100F14">
        <w:tc>
          <w:tcPr>
            <w:tcW w:w="1135" w:type="dxa"/>
            <w:vMerge/>
          </w:tcPr>
          <w:p w:rsidR="003F1361" w:rsidRPr="00F550A5" w:rsidRDefault="003F1361" w:rsidP="00975D9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1361" w:rsidRPr="00F550A5" w:rsidRDefault="003F1361" w:rsidP="00EB715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Чай с сахаром</w:t>
            </w:r>
          </w:p>
        </w:tc>
        <w:tc>
          <w:tcPr>
            <w:tcW w:w="993" w:type="dxa"/>
          </w:tcPr>
          <w:p w:rsidR="003F1361" w:rsidRPr="00F550A5" w:rsidRDefault="003F1361" w:rsidP="00EB71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0" w:type="dxa"/>
          </w:tcPr>
          <w:p w:rsidR="003F1361" w:rsidRPr="00726505" w:rsidRDefault="003F1361" w:rsidP="00EB715F">
            <w:pPr>
              <w:jc w:val="center"/>
            </w:pPr>
            <w:r>
              <w:t>0,04</w:t>
            </w:r>
          </w:p>
        </w:tc>
        <w:tc>
          <w:tcPr>
            <w:tcW w:w="992" w:type="dxa"/>
          </w:tcPr>
          <w:p w:rsidR="003F1361" w:rsidRPr="00726505" w:rsidRDefault="003F1361" w:rsidP="00EB715F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3F1361" w:rsidRPr="00726505" w:rsidRDefault="003F1361" w:rsidP="00EB715F">
            <w:pPr>
              <w:jc w:val="center"/>
            </w:pPr>
            <w:r>
              <w:t>6,99</w:t>
            </w:r>
          </w:p>
        </w:tc>
        <w:tc>
          <w:tcPr>
            <w:tcW w:w="1275" w:type="dxa"/>
          </w:tcPr>
          <w:p w:rsidR="003F1361" w:rsidRPr="00726505" w:rsidRDefault="003F1361" w:rsidP="00EB715F">
            <w:pPr>
              <w:jc w:val="center"/>
            </w:pPr>
            <w:r>
              <w:t>28</w:t>
            </w:r>
          </w:p>
        </w:tc>
        <w:tc>
          <w:tcPr>
            <w:tcW w:w="958" w:type="dxa"/>
          </w:tcPr>
          <w:p w:rsidR="003F1361" w:rsidRPr="00F550A5" w:rsidRDefault="003F1361" w:rsidP="00EB715F">
            <w:pPr>
              <w:jc w:val="center"/>
              <w:rPr>
                <w:rFonts w:cs="Times New Roman"/>
              </w:rPr>
            </w:pPr>
            <w:r w:rsidRPr="00F550A5">
              <w:rPr>
                <w:rFonts w:cs="Times New Roman"/>
              </w:rPr>
              <w:t>411</w:t>
            </w:r>
          </w:p>
        </w:tc>
      </w:tr>
      <w:tr w:rsidR="00C10221" w:rsidRPr="00F550A5" w:rsidTr="00DA2358">
        <w:tc>
          <w:tcPr>
            <w:tcW w:w="1135" w:type="dxa"/>
          </w:tcPr>
          <w:p w:rsidR="00C10221" w:rsidRPr="00F550A5" w:rsidRDefault="00C10221" w:rsidP="00975D9F">
            <w:pPr>
              <w:rPr>
                <w:rFonts w:cs="Times New Roman"/>
              </w:rPr>
            </w:pPr>
            <w:r w:rsidRPr="00F550A5">
              <w:rPr>
                <w:rFonts w:cs="Times New Roman"/>
              </w:rPr>
              <w:t>Итого</w:t>
            </w:r>
          </w:p>
        </w:tc>
        <w:tc>
          <w:tcPr>
            <w:tcW w:w="2693" w:type="dxa"/>
          </w:tcPr>
          <w:p w:rsidR="00C10221" w:rsidRPr="00F550A5" w:rsidRDefault="00C10221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10221" w:rsidRPr="00F550A5" w:rsidRDefault="00C10221" w:rsidP="00437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950</w:t>
            </w:r>
          </w:p>
        </w:tc>
        <w:tc>
          <w:tcPr>
            <w:tcW w:w="850" w:type="dxa"/>
            <w:vAlign w:val="bottom"/>
          </w:tcPr>
          <w:p w:rsidR="00C10221" w:rsidRDefault="00C10221" w:rsidP="00C102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32,26</w:t>
            </w:r>
          </w:p>
        </w:tc>
        <w:tc>
          <w:tcPr>
            <w:tcW w:w="992" w:type="dxa"/>
            <w:vAlign w:val="bottom"/>
          </w:tcPr>
          <w:p w:rsidR="00C10221" w:rsidRDefault="00C10221" w:rsidP="00C102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25,68</w:t>
            </w:r>
          </w:p>
        </w:tc>
        <w:tc>
          <w:tcPr>
            <w:tcW w:w="993" w:type="dxa"/>
            <w:vAlign w:val="bottom"/>
          </w:tcPr>
          <w:p w:rsidR="00C10221" w:rsidRDefault="00C10221" w:rsidP="00C102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118,8</w:t>
            </w:r>
          </w:p>
        </w:tc>
        <w:tc>
          <w:tcPr>
            <w:tcW w:w="1275" w:type="dxa"/>
            <w:vAlign w:val="bottom"/>
          </w:tcPr>
          <w:p w:rsidR="00C10221" w:rsidRDefault="00C10221" w:rsidP="00C102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837,82</w:t>
            </w:r>
          </w:p>
        </w:tc>
        <w:tc>
          <w:tcPr>
            <w:tcW w:w="958" w:type="dxa"/>
          </w:tcPr>
          <w:p w:rsidR="00C10221" w:rsidRPr="00F550A5" w:rsidRDefault="00C10221" w:rsidP="00437727">
            <w:pPr>
              <w:jc w:val="center"/>
              <w:rPr>
                <w:rFonts w:cs="Times New Roman"/>
              </w:rPr>
            </w:pPr>
          </w:p>
        </w:tc>
      </w:tr>
      <w:tr w:rsidR="005C0389" w:rsidRPr="00F550A5" w:rsidTr="00DA2358">
        <w:tc>
          <w:tcPr>
            <w:tcW w:w="1135" w:type="dxa"/>
          </w:tcPr>
          <w:p w:rsidR="005C0389" w:rsidRPr="00F550A5" w:rsidRDefault="005C0389" w:rsidP="00577FA7">
            <w:pPr>
              <w:ind w:right="-179"/>
              <w:rPr>
                <w:rFonts w:cs="Times New Roman"/>
              </w:rPr>
            </w:pPr>
            <w:r w:rsidRPr="00F550A5">
              <w:rPr>
                <w:rFonts w:eastAsia="Times New Roman" w:cs="Times New Roman"/>
                <w:lang w:eastAsia="ru-RU"/>
              </w:rPr>
              <w:t>Ср. знач. за период:</w:t>
            </w:r>
          </w:p>
        </w:tc>
        <w:tc>
          <w:tcPr>
            <w:tcW w:w="2693" w:type="dxa"/>
          </w:tcPr>
          <w:p w:rsidR="005C0389" w:rsidRPr="00F550A5" w:rsidRDefault="005C0389" w:rsidP="00577FA7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5C0389" w:rsidRPr="00F550A5" w:rsidRDefault="005C0389" w:rsidP="00577FA7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30,48</w:t>
            </w:r>
          </w:p>
        </w:tc>
        <w:tc>
          <w:tcPr>
            <w:tcW w:w="992" w:type="dxa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29,29</w:t>
            </w:r>
          </w:p>
        </w:tc>
        <w:tc>
          <w:tcPr>
            <w:tcW w:w="993" w:type="dxa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142,50</w:t>
            </w:r>
          </w:p>
        </w:tc>
        <w:tc>
          <w:tcPr>
            <w:tcW w:w="1275" w:type="dxa"/>
            <w:vAlign w:val="bottom"/>
          </w:tcPr>
          <w:p w:rsidR="005C0389" w:rsidRDefault="005C0389" w:rsidP="005C03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952,03</w:t>
            </w:r>
          </w:p>
        </w:tc>
        <w:tc>
          <w:tcPr>
            <w:tcW w:w="958" w:type="dxa"/>
          </w:tcPr>
          <w:p w:rsidR="005C0389" w:rsidRPr="00F550A5" w:rsidRDefault="005C0389" w:rsidP="00577FA7">
            <w:pPr>
              <w:rPr>
                <w:rFonts w:cs="Times New Roman"/>
              </w:rPr>
            </w:pPr>
          </w:p>
        </w:tc>
      </w:tr>
    </w:tbl>
    <w:p w:rsidR="00975D9F" w:rsidRDefault="00975D9F"/>
    <w:sectPr w:rsidR="00975D9F" w:rsidSect="000D78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F99"/>
    <w:rsid w:val="000122F9"/>
    <w:rsid w:val="000303AB"/>
    <w:rsid w:val="000375E9"/>
    <w:rsid w:val="00053FF7"/>
    <w:rsid w:val="00054587"/>
    <w:rsid w:val="00090501"/>
    <w:rsid w:val="00097E12"/>
    <w:rsid w:val="000A2467"/>
    <w:rsid w:val="000A513D"/>
    <w:rsid w:val="000A7F0A"/>
    <w:rsid w:val="000B112F"/>
    <w:rsid w:val="000B498F"/>
    <w:rsid w:val="000C042A"/>
    <w:rsid w:val="000C10DF"/>
    <w:rsid w:val="000C4AC2"/>
    <w:rsid w:val="000D44A4"/>
    <w:rsid w:val="000D781C"/>
    <w:rsid w:val="000E7159"/>
    <w:rsid w:val="000F205A"/>
    <w:rsid w:val="000F2C28"/>
    <w:rsid w:val="000F42E8"/>
    <w:rsid w:val="000F7855"/>
    <w:rsid w:val="00100F14"/>
    <w:rsid w:val="00101C37"/>
    <w:rsid w:val="00112178"/>
    <w:rsid w:val="00120252"/>
    <w:rsid w:val="0013109B"/>
    <w:rsid w:val="00142A25"/>
    <w:rsid w:val="00143E90"/>
    <w:rsid w:val="001618C8"/>
    <w:rsid w:val="001631E6"/>
    <w:rsid w:val="00163D6C"/>
    <w:rsid w:val="0016518C"/>
    <w:rsid w:val="0016608B"/>
    <w:rsid w:val="001663B8"/>
    <w:rsid w:val="0016743B"/>
    <w:rsid w:val="00171EF5"/>
    <w:rsid w:val="001755D8"/>
    <w:rsid w:val="00183613"/>
    <w:rsid w:val="00184571"/>
    <w:rsid w:val="00194CA4"/>
    <w:rsid w:val="001A015B"/>
    <w:rsid w:val="001A50EF"/>
    <w:rsid w:val="001A5432"/>
    <w:rsid w:val="001A7817"/>
    <w:rsid w:val="001C7D87"/>
    <w:rsid w:val="001D3524"/>
    <w:rsid w:val="001E45FF"/>
    <w:rsid w:val="001E5384"/>
    <w:rsid w:val="001F1710"/>
    <w:rsid w:val="001F6CE8"/>
    <w:rsid w:val="00206073"/>
    <w:rsid w:val="00212961"/>
    <w:rsid w:val="00212B9B"/>
    <w:rsid w:val="0021355A"/>
    <w:rsid w:val="00224DFC"/>
    <w:rsid w:val="00226E47"/>
    <w:rsid w:val="00227265"/>
    <w:rsid w:val="0023361F"/>
    <w:rsid w:val="00241130"/>
    <w:rsid w:val="0025292B"/>
    <w:rsid w:val="002566C0"/>
    <w:rsid w:val="00256755"/>
    <w:rsid w:val="00262F7C"/>
    <w:rsid w:val="002759D3"/>
    <w:rsid w:val="002823E6"/>
    <w:rsid w:val="0028272F"/>
    <w:rsid w:val="00294F01"/>
    <w:rsid w:val="002A0F96"/>
    <w:rsid w:val="002D7A26"/>
    <w:rsid w:val="002E2278"/>
    <w:rsid w:val="002F770E"/>
    <w:rsid w:val="003071BD"/>
    <w:rsid w:val="0032627F"/>
    <w:rsid w:val="003429D6"/>
    <w:rsid w:val="0034370B"/>
    <w:rsid w:val="003440D4"/>
    <w:rsid w:val="00352EA5"/>
    <w:rsid w:val="0036219A"/>
    <w:rsid w:val="003841D6"/>
    <w:rsid w:val="00394503"/>
    <w:rsid w:val="003A6C21"/>
    <w:rsid w:val="003B1E23"/>
    <w:rsid w:val="003B6B2D"/>
    <w:rsid w:val="003E094B"/>
    <w:rsid w:val="003E360C"/>
    <w:rsid w:val="003F0E8C"/>
    <w:rsid w:val="003F1361"/>
    <w:rsid w:val="003F6DEB"/>
    <w:rsid w:val="0040475E"/>
    <w:rsid w:val="004210A9"/>
    <w:rsid w:val="00424280"/>
    <w:rsid w:val="00437727"/>
    <w:rsid w:val="004415DC"/>
    <w:rsid w:val="004443C4"/>
    <w:rsid w:val="00446B07"/>
    <w:rsid w:val="00446B15"/>
    <w:rsid w:val="004547B7"/>
    <w:rsid w:val="00455EB8"/>
    <w:rsid w:val="00456DDC"/>
    <w:rsid w:val="004619CD"/>
    <w:rsid w:val="004713EF"/>
    <w:rsid w:val="004B60D4"/>
    <w:rsid w:val="004D064F"/>
    <w:rsid w:val="004E1A48"/>
    <w:rsid w:val="004E30FE"/>
    <w:rsid w:val="004F1351"/>
    <w:rsid w:val="004F5871"/>
    <w:rsid w:val="0050618A"/>
    <w:rsid w:val="0054028E"/>
    <w:rsid w:val="0055571D"/>
    <w:rsid w:val="00556527"/>
    <w:rsid w:val="00577529"/>
    <w:rsid w:val="00577FA7"/>
    <w:rsid w:val="00580BF5"/>
    <w:rsid w:val="00594FAB"/>
    <w:rsid w:val="005A0AA9"/>
    <w:rsid w:val="005A15C7"/>
    <w:rsid w:val="005B69D8"/>
    <w:rsid w:val="005C0389"/>
    <w:rsid w:val="005C6F21"/>
    <w:rsid w:val="005D7E76"/>
    <w:rsid w:val="005F132B"/>
    <w:rsid w:val="005F67D3"/>
    <w:rsid w:val="00602245"/>
    <w:rsid w:val="00610BA6"/>
    <w:rsid w:val="00624485"/>
    <w:rsid w:val="00640E7E"/>
    <w:rsid w:val="0066182F"/>
    <w:rsid w:val="0067155D"/>
    <w:rsid w:val="00673AF7"/>
    <w:rsid w:val="00682544"/>
    <w:rsid w:val="0069096E"/>
    <w:rsid w:val="0069249D"/>
    <w:rsid w:val="006A50D4"/>
    <w:rsid w:val="006C0208"/>
    <w:rsid w:val="006D5F3B"/>
    <w:rsid w:val="006E3943"/>
    <w:rsid w:val="006F3C35"/>
    <w:rsid w:val="00711B04"/>
    <w:rsid w:val="00713507"/>
    <w:rsid w:val="007160FD"/>
    <w:rsid w:val="0077383A"/>
    <w:rsid w:val="00777D18"/>
    <w:rsid w:val="00784803"/>
    <w:rsid w:val="007946DA"/>
    <w:rsid w:val="00796C46"/>
    <w:rsid w:val="007A74BF"/>
    <w:rsid w:val="007B05F9"/>
    <w:rsid w:val="007C4831"/>
    <w:rsid w:val="007D1135"/>
    <w:rsid w:val="007F2B97"/>
    <w:rsid w:val="00803810"/>
    <w:rsid w:val="00813020"/>
    <w:rsid w:val="00814EAC"/>
    <w:rsid w:val="00820002"/>
    <w:rsid w:val="00833EE7"/>
    <w:rsid w:val="00834678"/>
    <w:rsid w:val="0083786C"/>
    <w:rsid w:val="008432CF"/>
    <w:rsid w:val="008537BC"/>
    <w:rsid w:val="008552D8"/>
    <w:rsid w:val="00855DEE"/>
    <w:rsid w:val="00857D4C"/>
    <w:rsid w:val="00884659"/>
    <w:rsid w:val="008A19D2"/>
    <w:rsid w:val="008A1B1D"/>
    <w:rsid w:val="008B7CAE"/>
    <w:rsid w:val="008C43C6"/>
    <w:rsid w:val="008E1849"/>
    <w:rsid w:val="008E72F6"/>
    <w:rsid w:val="00907271"/>
    <w:rsid w:val="00934A5A"/>
    <w:rsid w:val="009473BE"/>
    <w:rsid w:val="0097157F"/>
    <w:rsid w:val="00975D9F"/>
    <w:rsid w:val="00977A84"/>
    <w:rsid w:val="009A1DC0"/>
    <w:rsid w:val="009A23B8"/>
    <w:rsid w:val="009A7CC7"/>
    <w:rsid w:val="009B4A51"/>
    <w:rsid w:val="009B79D5"/>
    <w:rsid w:val="009C1867"/>
    <w:rsid w:val="009C57B0"/>
    <w:rsid w:val="009C6B96"/>
    <w:rsid w:val="009D5C4C"/>
    <w:rsid w:val="00A03286"/>
    <w:rsid w:val="00A12BF1"/>
    <w:rsid w:val="00A4155B"/>
    <w:rsid w:val="00A43187"/>
    <w:rsid w:val="00A55ABD"/>
    <w:rsid w:val="00A57E68"/>
    <w:rsid w:val="00A57F98"/>
    <w:rsid w:val="00A63A6F"/>
    <w:rsid w:val="00A720E4"/>
    <w:rsid w:val="00A748C1"/>
    <w:rsid w:val="00A8628D"/>
    <w:rsid w:val="00AA382B"/>
    <w:rsid w:val="00AA5576"/>
    <w:rsid w:val="00AB5038"/>
    <w:rsid w:val="00AD16B5"/>
    <w:rsid w:val="00AD4A50"/>
    <w:rsid w:val="00AE1BBD"/>
    <w:rsid w:val="00AF21A8"/>
    <w:rsid w:val="00AF3102"/>
    <w:rsid w:val="00B030C7"/>
    <w:rsid w:val="00B23D3A"/>
    <w:rsid w:val="00B42A36"/>
    <w:rsid w:val="00B51B20"/>
    <w:rsid w:val="00B60AD6"/>
    <w:rsid w:val="00B73CA3"/>
    <w:rsid w:val="00B77FC8"/>
    <w:rsid w:val="00B866FE"/>
    <w:rsid w:val="00BA3616"/>
    <w:rsid w:val="00BA7049"/>
    <w:rsid w:val="00BB4571"/>
    <w:rsid w:val="00BC37B5"/>
    <w:rsid w:val="00BC4BA7"/>
    <w:rsid w:val="00BC6CD0"/>
    <w:rsid w:val="00BE460F"/>
    <w:rsid w:val="00BF49F5"/>
    <w:rsid w:val="00C10221"/>
    <w:rsid w:val="00C1442D"/>
    <w:rsid w:val="00C20396"/>
    <w:rsid w:val="00C20D0A"/>
    <w:rsid w:val="00C234FB"/>
    <w:rsid w:val="00C27C07"/>
    <w:rsid w:val="00C371DA"/>
    <w:rsid w:val="00C52307"/>
    <w:rsid w:val="00C606BF"/>
    <w:rsid w:val="00C6242E"/>
    <w:rsid w:val="00C6342F"/>
    <w:rsid w:val="00C8176A"/>
    <w:rsid w:val="00C94FB4"/>
    <w:rsid w:val="00C95CDF"/>
    <w:rsid w:val="00C97517"/>
    <w:rsid w:val="00CB6073"/>
    <w:rsid w:val="00CD0959"/>
    <w:rsid w:val="00CD495B"/>
    <w:rsid w:val="00CE5371"/>
    <w:rsid w:val="00CF1F99"/>
    <w:rsid w:val="00CF2352"/>
    <w:rsid w:val="00CF2FB0"/>
    <w:rsid w:val="00CF4300"/>
    <w:rsid w:val="00CF4D29"/>
    <w:rsid w:val="00D01557"/>
    <w:rsid w:val="00D06674"/>
    <w:rsid w:val="00D07027"/>
    <w:rsid w:val="00D23CCF"/>
    <w:rsid w:val="00D26684"/>
    <w:rsid w:val="00D300A4"/>
    <w:rsid w:val="00D33CB9"/>
    <w:rsid w:val="00D61F9A"/>
    <w:rsid w:val="00D73E89"/>
    <w:rsid w:val="00D7493D"/>
    <w:rsid w:val="00D82EBB"/>
    <w:rsid w:val="00D863E5"/>
    <w:rsid w:val="00D906D3"/>
    <w:rsid w:val="00D919DA"/>
    <w:rsid w:val="00DA00B8"/>
    <w:rsid w:val="00DA0538"/>
    <w:rsid w:val="00DA06EF"/>
    <w:rsid w:val="00DA2358"/>
    <w:rsid w:val="00DA475E"/>
    <w:rsid w:val="00DD6C97"/>
    <w:rsid w:val="00DE2BDB"/>
    <w:rsid w:val="00DE752D"/>
    <w:rsid w:val="00DF6B5C"/>
    <w:rsid w:val="00E10CBD"/>
    <w:rsid w:val="00E65D97"/>
    <w:rsid w:val="00E7262E"/>
    <w:rsid w:val="00E81FE6"/>
    <w:rsid w:val="00E84E53"/>
    <w:rsid w:val="00E865C1"/>
    <w:rsid w:val="00E93538"/>
    <w:rsid w:val="00EB715F"/>
    <w:rsid w:val="00EC16CD"/>
    <w:rsid w:val="00EC1C1C"/>
    <w:rsid w:val="00EC50F6"/>
    <w:rsid w:val="00EF1325"/>
    <w:rsid w:val="00EF5F61"/>
    <w:rsid w:val="00F038CC"/>
    <w:rsid w:val="00F069FB"/>
    <w:rsid w:val="00F20489"/>
    <w:rsid w:val="00F22D52"/>
    <w:rsid w:val="00F23729"/>
    <w:rsid w:val="00F2486A"/>
    <w:rsid w:val="00F41FC3"/>
    <w:rsid w:val="00F46F19"/>
    <w:rsid w:val="00F550A5"/>
    <w:rsid w:val="00F651A1"/>
    <w:rsid w:val="00F76F3E"/>
    <w:rsid w:val="00F80C9D"/>
    <w:rsid w:val="00FA4562"/>
    <w:rsid w:val="00FA4B1E"/>
    <w:rsid w:val="00FB106A"/>
    <w:rsid w:val="00FC150E"/>
    <w:rsid w:val="00FC2D94"/>
    <w:rsid w:val="00FE1DC2"/>
    <w:rsid w:val="00FE5EFF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B765-2BC3-4AA3-8BEB-EAB1EE32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27</cp:revision>
  <cp:lastPrinted>2025-02-25T08:16:00Z</cp:lastPrinted>
  <dcterms:created xsi:type="dcterms:W3CDTF">2023-12-06T13:58:00Z</dcterms:created>
  <dcterms:modified xsi:type="dcterms:W3CDTF">2025-03-25T06:21:00Z</dcterms:modified>
</cp:coreProperties>
</file>