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B0" w:rsidRPr="00FF52A1" w:rsidRDefault="00DB5012" w:rsidP="00FF52A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color w:val="0000FF"/>
          <w:sz w:val="28"/>
          <w:szCs w:val="28"/>
        </w:rPr>
        <w:t>Вашему вниманию я хочу представить фрагмент интегрированного занятия «Веселая рыбалка» для детей старшего дошкольного возраста.</w:t>
      </w: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sz w:val="28"/>
          <w:szCs w:val="28"/>
        </w:rPr>
        <w:t>─ Обобщить и уточнить знания детей по теме «Подводный мир»</w:t>
      </w: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sz w:val="28"/>
          <w:szCs w:val="28"/>
        </w:rPr>
        <w:t>─ Расширять словарный запас детей</w:t>
      </w: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sz w:val="28"/>
          <w:szCs w:val="28"/>
        </w:rPr>
        <w:t>─ Развивать пространственно-зрительную ориентировку и быстроту реакции</w:t>
      </w: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sz w:val="28"/>
          <w:szCs w:val="28"/>
        </w:rPr>
        <w:t>─ Воспитывать взаимоуважение</w:t>
      </w: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52A1">
        <w:rPr>
          <w:rFonts w:ascii="Times New Roman" w:hAnsi="Times New Roman" w:cs="Times New Roman"/>
          <w:b/>
          <w:sz w:val="28"/>
          <w:szCs w:val="28"/>
        </w:rPr>
        <w:t>Нод</w:t>
      </w:r>
      <w:proofErr w:type="spellEnd"/>
      <w:r w:rsidRPr="00FF52A1">
        <w:rPr>
          <w:rFonts w:ascii="Times New Roman" w:hAnsi="Times New Roman" w:cs="Times New Roman"/>
          <w:b/>
          <w:sz w:val="28"/>
          <w:szCs w:val="28"/>
        </w:rPr>
        <w:t>:</w:t>
      </w: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>1 организационная часть – игра «Комплименты»</w:t>
      </w: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>В</w:t>
      </w:r>
      <w:r w:rsidRPr="00FF52A1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>Добрый день ребята. Сегодня необычное занятие. Я вижу здесь пруд. А что можно делать в пруду?</w:t>
      </w:r>
    </w:p>
    <w:p w:rsidR="000F5F2B" w:rsidRPr="00FF52A1" w:rsidRDefault="000F5F2B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FF52A1">
        <w:rPr>
          <w:rFonts w:ascii="Times New Roman" w:hAnsi="Times New Roman" w:cs="Times New Roman"/>
          <w:sz w:val="28"/>
          <w:szCs w:val="28"/>
        </w:rPr>
        <w:t>Купаться, ловить рыбу.</w:t>
      </w:r>
    </w:p>
    <w:p w:rsidR="000F5F2B" w:rsidRPr="00FF52A1" w:rsidRDefault="000F5F2B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F2B" w:rsidRPr="00FF52A1" w:rsidRDefault="000F5F2B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FF52A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F52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Еще </w:t>
      </w:r>
      <w:proofErr w:type="gramStart"/>
      <w:r w:rsidRPr="00FF52A1">
        <w:rPr>
          <w:rFonts w:ascii="Times New Roman" w:hAnsi="Times New Roman" w:cs="Times New Roman"/>
          <w:color w:val="0000FF"/>
          <w:sz w:val="28"/>
          <w:szCs w:val="28"/>
        </w:rPr>
        <w:t>я</w:t>
      </w:r>
      <w:proofErr w:type="gramEnd"/>
      <w:r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 вижу удочку, значит мы все-таки будем ловить рыбу. А чтобы настроиться на удачную рыбалку предлагаю поиграть в игру «Комплименты». </w:t>
      </w:r>
      <w:r w:rsidRPr="00FF52A1">
        <w:rPr>
          <w:rFonts w:ascii="Times New Roman" w:hAnsi="Times New Roman" w:cs="Times New Roman"/>
          <w:sz w:val="28"/>
          <w:szCs w:val="28"/>
        </w:rPr>
        <w:t>(Каждый игрок должен сказать комплимент своему соседу по поводу его внешности, и не забыть поблагодарить друг друга за комплименты).</w:t>
      </w:r>
    </w:p>
    <w:p w:rsidR="000F5F2B" w:rsidRPr="00FF52A1" w:rsidRDefault="000F5F2B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>Молодцы ребята.</w:t>
      </w: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>2</w:t>
      </w:r>
      <w:r w:rsidR="000F5F2B" w:rsidRPr="00FF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2A1">
        <w:rPr>
          <w:rFonts w:ascii="Times New Roman" w:hAnsi="Times New Roman" w:cs="Times New Roman"/>
          <w:b/>
          <w:sz w:val="28"/>
          <w:szCs w:val="28"/>
        </w:rPr>
        <w:t>актуализация знаний  по теме  «подводный мир»</w:t>
      </w:r>
    </w:p>
    <w:p w:rsidR="000F5F2B" w:rsidRPr="00FF52A1" w:rsidRDefault="000F5F2B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5F2B" w:rsidRPr="00FF52A1" w:rsidRDefault="000F5F2B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>Ребята, недавно вы познакомились с животными подводного мира. Какие вы знаете водоемы?</w:t>
      </w:r>
    </w:p>
    <w:p w:rsidR="000F5F2B" w:rsidRPr="00FF52A1" w:rsidRDefault="000F5F2B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0F5F2B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FF52A1">
        <w:rPr>
          <w:rFonts w:ascii="Times New Roman" w:hAnsi="Times New Roman" w:cs="Times New Roman"/>
          <w:sz w:val="28"/>
          <w:szCs w:val="28"/>
        </w:rPr>
        <w:t>Море, океан, река, озеро, пруд.</w:t>
      </w: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FF52A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F52A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F52A1">
        <w:rPr>
          <w:rFonts w:ascii="Times New Roman" w:hAnsi="Times New Roman" w:cs="Times New Roman"/>
          <w:color w:val="0000FF"/>
          <w:sz w:val="28"/>
          <w:szCs w:val="28"/>
        </w:rPr>
        <w:t>Назовите</w:t>
      </w:r>
      <w:proofErr w:type="gramEnd"/>
      <w:r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 морских жителей.</w:t>
      </w: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FF52A1">
        <w:rPr>
          <w:rFonts w:ascii="Times New Roman" w:hAnsi="Times New Roman" w:cs="Times New Roman"/>
          <w:sz w:val="28"/>
          <w:szCs w:val="28"/>
        </w:rPr>
        <w:t>Акула, дельфин, кит.</w:t>
      </w: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FF52A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F52A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F52A1">
        <w:rPr>
          <w:rFonts w:ascii="Times New Roman" w:hAnsi="Times New Roman" w:cs="Times New Roman"/>
          <w:color w:val="0000FF"/>
          <w:sz w:val="28"/>
          <w:szCs w:val="28"/>
        </w:rPr>
        <w:t>Назовите</w:t>
      </w:r>
      <w:proofErr w:type="gramEnd"/>
      <w:r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 речных жителей.</w:t>
      </w: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FF52A1">
        <w:rPr>
          <w:rFonts w:ascii="Times New Roman" w:hAnsi="Times New Roman" w:cs="Times New Roman"/>
          <w:sz w:val="28"/>
          <w:szCs w:val="28"/>
        </w:rPr>
        <w:t>Окунь, карась, щука.</w:t>
      </w: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>3 формулирование темы игры</w:t>
      </w: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FF52A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F52A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FF52A1">
        <w:rPr>
          <w:rFonts w:ascii="Times New Roman" w:hAnsi="Times New Roman" w:cs="Times New Roman"/>
          <w:color w:val="0000FF"/>
          <w:sz w:val="28"/>
          <w:szCs w:val="28"/>
        </w:rPr>
        <w:t>Перед</w:t>
      </w:r>
      <w:proofErr w:type="gramEnd"/>
      <w:r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 вами пруд и удочки. Как вы думаете, что можно делать этой удочкой?</w:t>
      </w: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>Д:</w:t>
      </w:r>
      <w:r w:rsidRPr="00FF52A1">
        <w:rPr>
          <w:rFonts w:ascii="Times New Roman" w:hAnsi="Times New Roman" w:cs="Times New Roman"/>
          <w:sz w:val="28"/>
          <w:szCs w:val="28"/>
        </w:rPr>
        <w:t xml:space="preserve"> Ловить рыбу.</w:t>
      </w:r>
    </w:p>
    <w:p w:rsidR="00C312AD" w:rsidRPr="00FF52A1" w:rsidRDefault="005F5B5F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>Да, сейчас вы будете ловить рыбу. Но это будет не просто рыбалка, а соревнование, поэтому нам надо разделиться на две команды. На первый – второй рассчитайся.</w:t>
      </w:r>
    </w:p>
    <w:p w:rsidR="005F5B5F" w:rsidRPr="00FF52A1" w:rsidRDefault="005F5B5F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5F5B5F" w:rsidRPr="00FF52A1" w:rsidRDefault="005F5B5F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FF52A1">
        <w:rPr>
          <w:rFonts w:ascii="Times New Roman" w:hAnsi="Times New Roman" w:cs="Times New Roman"/>
          <w:sz w:val="28"/>
          <w:szCs w:val="28"/>
        </w:rPr>
        <w:t>Первый, второй, первый, второй…</w:t>
      </w:r>
    </w:p>
    <w:p w:rsidR="005F5B5F" w:rsidRPr="00FF52A1" w:rsidRDefault="005F5B5F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B5F" w:rsidRPr="00FF52A1" w:rsidRDefault="005F5B5F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>Первые номера шаг вперед, подойдите к пруду и придумайте название для своей команды.</w:t>
      </w:r>
    </w:p>
    <w:p w:rsidR="005F5B5F" w:rsidRPr="00FF52A1" w:rsidRDefault="005F5B5F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5F5B5F" w:rsidRPr="00FF52A1" w:rsidRDefault="005F5B5F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FF52A1">
        <w:rPr>
          <w:rFonts w:ascii="Times New Roman" w:hAnsi="Times New Roman" w:cs="Times New Roman"/>
          <w:sz w:val="28"/>
          <w:szCs w:val="28"/>
        </w:rPr>
        <w:t>Акулы.</w:t>
      </w:r>
    </w:p>
    <w:p w:rsidR="005F5B5F" w:rsidRPr="00FF52A1" w:rsidRDefault="005F5B5F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B5F" w:rsidRPr="00FF52A1" w:rsidRDefault="005F5B5F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FF52A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F52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>А как называется ваша команда?</w:t>
      </w:r>
    </w:p>
    <w:p w:rsidR="005F5B5F" w:rsidRPr="00FF52A1" w:rsidRDefault="005F5B5F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5F5B5F" w:rsidRPr="00FF52A1" w:rsidRDefault="005F5B5F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>Д:</w:t>
      </w:r>
      <w:r w:rsidRPr="00FF52A1">
        <w:rPr>
          <w:rFonts w:ascii="Times New Roman" w:hAnsi="Times New Roman" w:cs="Times New Roman"/>
          <w:sz w:val="28"/>
          <w:szCs w:val="28"/>
        </w:rPr>
        <w:t xml:space="preserve"> Дельфин.</w:t>
      </w:r>
    </w:p>
    <w:p w:rsidR="005F5B5F" w:rsidRPr="00FF52A1" w:rsidRDefault="005F5B5F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7D2B" w:rsidRPr="00FF52A1" w:rsidRDefault="005F5B5F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="00CF7D2B"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Предлагаю каждой команде взять по ведерку и поставить перед собой, сюда мы будем складывать пойманную рыбу. </w:t>
      </w:r>
      <w:proofErr w:type="gramStart"/>
      <w:r w:rsidR="00CF7D2B" w:rsidRPr="00FF52A1">
        <w:rPr>
          <w:rFonts w:ascii="Times New Roman" w:hAnsi="Times New Roman" w:cs="Times New Roman"/>
          <w:sz w:val="28"/>
          <w:szCs w:val="28"/>
        </w:rPr>
        <w:t xml:space="preserve">(Сейчас по очереди игрок из </w:t>
      </w:r>
      <w:r w:rsidR="00CF7D2B" w:rsidRPr="00FF52A1">
        <w:rPr>
          <w:rFonts w:ascii="Times New Roman" w:hAnsi="Times New Roman" w:cs="Times New Roman"/>
          <w:sz w:val="28"/>
          <w:szCs w:val="28"/>
        </w:rPr>
        <w:lastRenderedPageBreak/>
        <w:t>каждой команды будет пытаться поймать рыбку.</w:t>
      </w:r>
      <w:proofErr w:type="gramEnd"/>
      <w:r w:rsidR="00CF7D2B" w:rsidRPr="00FF52A1">
        <w:rPr>
          <w:rFonts w:ascii="Times New Roman" w:hAnsi="Times New Roman" w:cs="Times New Roman"/>
          <w:sz w:val="28"/>
          <w:szCs w:val="28"/>
        </w:rPr>
        <w:t xml:space="preserve"> На каждой рыбке есть задание. </w:t>
      </w:r>
      <w:proofErr w:type="gramStart"/>
      <w:r w:rsidR="00CF7D2B" w:rsidRPr="00FF52A1">
        <w:rPr>
          <w:rFonts w:ascii="Times New Roman" w:hAnsi="Times New Roman" w:cs="Times New Roman"/>
          <w:sz w:val="28"/>
          <w:szCs w:val="28"/>
        </w:rPr>
        <w:t>Если игрок правильно выполнит задание, то получает рыбку в свое ведро).</w:t>
      </w:r>
      <w:proofErr w:type="gramEnd"/>
      <w:r w:rsidR="00CF7D2B"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 Раз два три игру начни</w:t>
      </w:r>
      <w:proofErr w:type="gramStart"/>
      <w:r w:rsidR="00CF7D2B" w:rsidRPr="00FF52A1">
        <w:rPr>
          <w:rFonts w:ascii="Times New Roman" w:hAnsi="Times New Roman" w:cs="Times New Roman"/>
          <w:color w:val="0000FF"/>
          <w:sz w:val="28"/>
          <w:szCs w:val="28"/>
        </w:rPr>
        <w:t>.</w:t>
      </w:r>
      <w:proofErr w:type="gramEnd"/>
      <w:r w:rsidR="00CF7D2B"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F7D2B" w:rsidRPr="00FF52A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F7D2B" w:rsidRPr="00FF52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F7D2B" w:rsidRPr="00FF52A1">
        <w:rPr>
          <w:rFonts w:ascii="Times New Roman" w:hAnsi="Times New Roman" w:cs="Times New Roman"/>
          <w:sz w:val="28"/>
          <w:szCs w:val="28"/>
        </w:rPr>
        <w:t>казать скороговорку, пословицу, загадку, стихотворение)</w:t>
      </w:r>
    </w:p>
    <w:p w:rsidR="00A90F7A" w:rsidRPr="00FF52A1" w:rsidRDefault="00A90F7A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0F7A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F7A" w:rsidRPr="00FF52A1">
        <w:rPr>
          <w:rFonts w:ascii="Times New Roman" w:hAnsi="Times New Roman" w:cs="Times New Roman"/>
          <w:b/>
          <w:sz w:val="28"/>
          <w:szCs w:val="28"/>
        </w:rPr>
        <w:t>4 Продолжение соревнования «Ловля рыбы на спиннинг»</w:t>
      </w:r>
    </w:p>
    <w:p w:rsidR="00C312AD" w:rsidRPr="00FF52A1" w:rsidRDefault="00C312AD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7D2B" w:rsidRPr="00FF52A1" w:rsidRDefault="00CF7D2B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Молодцы, </w:t>
      </w:r>
      <w:r w:rsidR="00A90F7A" w:rsidRPr="00FF52A1">
        <w:rPr>
          <w:rFonts w:ascii="Times New Roman" w:hAnsi="Times New Roman" w:cs="Times New Roman"/>
          <w:color w:val="0000FF"/>
          <w:sz w:val="28"/>
          <w:szCs w:val="28"/>
        </w:rPr>
        <w:t>ребята, у каждой команды в ведре есть рыбки. Вы ловили ее удочкой, а чем еще можно ловить рыбу?</w:t>
      </w:r>
    </w:p>
    <w:p w:rsidR="00A90F7A" w:rsidRPr="00FF52A1" w:rsidRDefault="00A90F7A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0F7A" w:rsidRPr="00FF52A1" w:rsidRDefault="00A90F7A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>Д:</w:t>
      </w:r>
      <w:r w:rsidRPr="00FF52A1">
        <w:rPr>
          <w:rFonts w:ascii="Times New Roman" w:hAnsi="Times New Roman" w:cs="Times New Roman"/>
          <w:sz w:val="28"/>
          <w:szCs w:val="28"/>
        </w:rPr>
        <w:t xml:space="preserve"> Сачком, спиннингом.</w:t>
      </w:r>
    </w:p>
    <w:p w:rsidR="00A90F7A" w:rsidRPr="00FF52A1" w:rsidRDefault="00A90F7A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0F7A" w:rsidRPr="00FF52A1" w:rsidRDefault="00A90F7A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>Правильно, ребята, и сейчас мы будем ловить рыбу на спиннинг</w:t>
      </w:r>
      <w:r w:rsidR="00BE4A1D"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. Я приглашают по одному игроку из каждой команды. По моему сигналу вы начнете скручивать спиннинг. Кто первый возьмет рыбку, тот и победил. </w:t>
      </w:r>
      <w:proofErr w:type="gramStart"/>
      <w:r w:rsidR="00BE4A1D" w:rsidRPr="00FF52A1">
        <w:rPr>
          <w:rFonts w:ascii="Times New Roman" w:hAnsi="Times New Roman" w:cs="Times New Roman"/>
          <w:color w:val="0000FF"/>
          <w:sz w:val="28"/>
          <w:szCs w:val="28"/>
        </w:rPr>
        <w:t>Раз два</w:t>
      </w:r>
      <w:proofErr w:type="gramEnd"/>
      <w:r w:rsidR="00BE4A1D"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 три игру начни.</w:t>
      </w:r>
    </w:p>
    <w:p w:rsidR="00BE4A1D" w:rsidRPr="00FF52A1" w:rsidRDefault="00BE4A1D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A1D" w:rsidRPr="00FF52A1" w:rsidRDefault="00CB7A77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>5</w:t>
      </w:r>
      <w:r w:rsidR="00BE4A1D" w:rsidRPr="00FF52A1">
        <w:rPr>
          <w:rFonts w:ascii="Times New Roman" w:hAnsi="Times New Roman" w:cs="Times New Roman"/>
          <w:b/>
          <w:sz w:val="28"/>
          <w:szCs w:val="28"/>
        </w:rPr>
        <w:t xml:space="preserve"> Продолжения соревнования «Веселые старты»</w:t>
      </w:r>
    </w:p>
    <w:p w:rsidR="00BE4A1D" w:rsidRPr="00FF52A1" w:rsidRDefault="00BE4A1D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BE4A1D" w:rsidRPr="00FF52A1" w:rsidRDefault="00BE4A1D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>Молодцы ребята. Это была рыбалка летом, а зимой ловить рыбу можно?</w:t>
      </w:r>
    </w:p>
    <w:p w:rsidR="00BE4A1D" w:rsidRPr="00FF52A1" w:rsidRDefault="00BE4A1D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BE4A1D" w:rsidRPr="00FF52A1" w:rsidRDefault="00BE4A1D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>Д:</w:t>
      </w:r>
      <w:r w:rsidRPr="00FF52A1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BE4A1D" w:rsidRPr="00FF52A1" w:rsidRDefault="00BE4A1D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A1D" w:rsidRPr="00FF52A1" w:rsidRDefault="00BE4A1D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FF52A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F52A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Посмотрите вперед – там </w:t>
      </w:r>
      <w:proofErr w:type="gramStart"/>
      <w:r w:rsidRPr="00FF52A1">
        <w:rPr>
          <w:rFonts w:ascii="Times New Roman" w:hAnsi="Times New Roman" w:cs="Times New Roman"/>
          <w:color w:val="0000FF"/>
          <w:sz w:val="28"/>
          <w:szCs w:val="28"/>
        </w:rPr>
        <w:t>река</w:t>
      </w:r>
      <w:proofErr w:type="gramEnd"/>
      <w:r w:rsidRPr="00FF52A1">
        <w:rPr>
          <w:rFonts w:ascii="Times New Roman" w:hAnsi="Times New Roman" w:cs="Times New Roman"/>
          <w:color w:val="0000FF"/>
          <w:sz w:val="28"/>
          <w:szCs w:val="28"/>
        </w:rPr>
        <w:t>, в которой подо льдом много рыбы</w:t>
      </w:r>
      <w:r w:rsidR="00137E44"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. Вам надо добраться до реки. А дорога к реке проходит через лес с елками. Поэтому добираться до реки придется на </w:t>
      </w:r>
      <w:proofErr w:type="gramStart"/>
      <w:r w:rsidR="00137E44" w:rsidRPr="00FF52A1">
        <w:rPr>
          <w:rFonts w:ascii="Times New Roman" w:hAnsi="Times New Roman" w:cs="Times New Roman"/>
          <w:color w:val="0000FF"/>
          <w:sz w:val="28"/>
          <w:szCs w:val="28"/>
        </w:rPr>
        <w:t>лыжах</w:t>
      </w:r>
      <w:proofErr w:type="gramEnd"/>
      <w:r w:rsidR="00137E44" w:rsidRPr="00FF52A1">
        <w:rPr>
          <w:rFonts w:ascii="Times New Roman" w:hAnsi="Times New Roman" w:cs="Times New Roman"/>
          <w:color w:val="0000FF"/>
          <w:sz w:val="28"/>
          <w:szCs w:val="28"/>
        </w:rPr>
        <w:t>. По моему сигналу первые игроки должны взять ведра и доехать до реки, обогнув все елки, а потом необходимо вернуться за следующим игроком. Выиграет та команда, которая первая вернется из леса.</w:t>
      </w:r>
    </w:p>
    <w:p w:rsidR="00CB7A77" w:rsidRPr="00FF52A1" w:rsidRDefault="00CB7A77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A77" w:rsidRPr="00FF52A1" w:rsidRDefault="00602756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>6</w:t>
      </w:r>
      <w:r w:rsidR="00CB7A77" w:rsidRPr="00FF52A1">
        <w:rPr>
          <w:rFonts w:ascii="Times New Roman" w:hAnsi="Times New Roman" w:cs="Times New Roman"/>
          <w:b/>
          <w:sz w:val="28"/>
          <w:szCs w:val="28"/>
        </w:rPr>
        <w:t xml:space="preserve"> Практическая работа «Собери свою рыбку»</w:t>
      </w:r>
    </w:p>
    <w:p w:rsidR="00BE4A1D" w:rsidRPr="00FF52A1" w:rsidRDefault="00CB7A77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>Молодцы ребята, справились с заданием.</w:t>
      </w:r>
    </w:p>
    <w:p w:rsidR="00CB7A77" w:rsidRPr="00FF52A1" w:rsidRDefault="00CB7A77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А сейчас каждая команда сядет на свою полянку. И получит </w:t>
      </w:r>
      <w:proofErr w:type="spellStart"/>
      <w:proofErr w:type="gramStart"/>
      <w:r w:rsidRPr="00FF52A1">
        <w:rPr>
          <w:rFonts w:ascii="Times New Roman" w:hAnsi="Times New Roman" w:cs="Times New Roman"/>
          <w:color w:val="0000FF"/>
          <w:sz w:val="28"/>
          <w:szCs w:val="28"/>
        </w:rPr>
        <w:t>пазлы</w:t>
      </w:r>
      <w:proofErr w:type="spellEnd"/>
      <w:proofErr w:type="gramEnd"/>
      <w:r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 из которых необходимо будет сложить окуня. Чья команда быстрее соберет, та и получит рыбку. </w:t>
      </w:r>
      <w:proofErr w:type="gramStart"/>
      <w:r w:rsidRPr="00FF52A1">
        <w:rPr>
          <w:rFonts w:ascii="Times New Roman" w:hAnsi="Times New Roman" w:cs="Times New Roman"/>
          <w:color w:val="0000FF"/>
          <w:sz w:val="28"/>
          <w:szCs w:val="28"/>
        </w:rPr>
        <w:t>Раз два</w:t>
      </w:r>
      <w:proofErr w:type="gramEnd"/>
      <w:r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 три игру начни.</w:t>
      </w:r>
    </w:p>
    <w:p w:rsidR="00CB7A77" w:rsidRPr="00FF52A1" w:rsidRDefault="00CB7A77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DB5012" w:rsidRPr="00FF52A1" w:rsidRDefault="00602756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>7</w:t>
      </w:r>
      <w:r w:rsidR="00DB5012" w:rsidRPr="00FF52A1">
        <w:rPr>
          <w:rFonts w:ascii="Times New Roman" w:hAnsi="Times New Roman" w:cs="Times New Roman"/>
          <w:b/>
          <w:sz w:val="28"/>
          <w:szCs w:val="28"/>
        </w:rPr>
        <w:t xml:space="preserve"> Тренировка зрительного восприятия  игра «Сосчитай»</w:t>
      </w:r>
    </w:p>
    <w:p w:rsidR="00CB7A77" w:rsidRPr="00FF52A1" w:rsidRDefault="00CB7A77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7A77" w:rsidRPr="00FF52A1" w:rsidRDefault="00CB7A77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Молодцы ребята и это занятие выполнили. </w:t>
      </w:r>
      <w:r w:rsidR="00602756"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Перед вами много силуэтов разных рыб. Вы должны сосчитать про </w:t>
      </w:r>
      <w:proofErr w:type="gramStart"/>
      <w:r w:rsidR="00602756" w:rsidRPr="00FF52A1">
        <w:rPr>
          <w:rFonts w:ascii="Times New Roman" w:hAnsi="Times New Roman" w:cs="Times New Roman"/>
          <w:color w:val="0000FF"/>
          <w:sz w:val="28"/>
          <w:szCs w:val="28"/>
        </w:rPr>
        <w:t>себя</w:t>
      </w:r>
      <w:proofErr w:type="gramEnd"/>
      <w:r w:rsidR="00602756"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 сколько рыб на картинке. Чья команда правильно сосчитает, та и получит рыбку.</w:t>
      </w:r>
    </w:p>
    <w:p w:rsidR="00602756" w:rsidRPr="00FF52A1" w:rsidRDefault="00602756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DB5012" w:rsidRPr="00FF52A1" w:rsidRDefault="00602756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>9</w:t>
      </w:r>
      <w:r w:rsidR="00DB5012" w:rsidRPr="00FF52A1">
        <w:rPr>
          <w:rFonts w:ascii="Times New Roman" w:hAnsi="Times New Roman" w:cs="Times New Roman"/>
          <w:b/>
          <w:sz w:val="28"/>
          <w:szCs w:val="28"/>
        </w:rPr>
        <w:t xml:space="preserve"> Подведение итогов игры</w:t>
      </w:r>
    </w:p>
    <w:p w:rsidR="00602756" w:rsidRPr="00FF52A1" w:rsidRDefault="00602756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756" w:rsidRPr="00FF52A1" w:rsidRDefault="00602756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Итак, ребята, закончилось наше соревнование. Пусть каждая команда сосчитает рыбок в своем ведре. </w:t>
      </w:r>
    </w:p>
    <w:p w:rsidR="00602756" w:rsidRPr="00FF52A1" w:rsidRDefault="00602756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A1">
        <w:rPr>
          <w:rFonts w:ascii="Times New Roman" w:hAnsi="Times New Roman" w:cs="Times New Roman"/>
          <w:color w:val="0000FF"/>
          <w:sz w:val="28"/>
          <w:szCs w:val="28"/>
        </w:rPr>
        <w:t>У команды акулы … рыбок</w:t>
      </w:r>
    </w:p>
    <w:p w:rsidR="00602756" w:rsidRPr="00FF52A1" w:rsidRDefault="00602756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color w:val="0000FF"/>
          <w:sz w:val="28"/>
          <w:szCs w:val="28"/>
        </w:rPr>
        <w:t>У команды дельфины … рыбок.</w:t>
      </w:r>
    </w:p>
    <w:p w:rsidR="00602756" w:rsidRPr="00FF52A1" w:rsidRDefault="00602756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color w:val="0000FF"/>
          <w:sz w:val="28"/>
          <w:szCs w:val="28"/>
        </w:rPr>
        <w:t>Победила команда…</w:t>
      </w:r>
    </w:p>
    <w:p w:rsidR="00602756" w:rsidRPr="00FF52A1" w:rsidRDefault="00602756" w:rsidP="00FF52A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012" w:rsidRPr="00FF52A1" w:rsidRDefault="00602756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>10 Р</w:t>
      </w:r>
      <w:r w:rsidR="00DB5012" w:rsidRPr="00FF52A1">
        <w:rPr>
          <w:rFonts w:ascii="Times New Roman" w:hAnsi="Times New Roman" w:cs="Times New Roman"/>
          <w:b/>
          <w:sz w:val="28"/>
          <w:szCs w:val="28"/>
        </w:rPr>
        <w:t>ефлексия</w:t>
      </w:r>
    </w:p>
    <w:p w:rsidR="00DB5012" w:rsidRPr="00FF52A1" w:rsidRDefault="00DB5012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602756" w:rsidRPr="00FF52A1" w:rsidRDefault="00602756" w:rsidP="00FF52A1">
      <w:pPr>
        <w:spacing w:line="360" w:lineRule="auto"/>
        <w:contextualSpacing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FF52A1">
        <w:rPr>
          <w:rFonts w:ascii="Times New Roman" w:hAnsi="Times New Roman" w:cs="Times New Roman"/>
          <w:color w:val="0000FF"/>
          <w:sz w:val="28"/>
          <w:szCs w:val="28"/>
        </w:rPr>
        <w:t>Ребята, вам понравилась игра? И для того что бы дружно ее завершить, давайте все вместе будем рисовать красивую рыбку.</w:t>
      </w:r>
    </w:p>
    <w:p w:rsidR="00BE10DA" w:rsidRPr="00FF52A1" w:rsidRDefault="00BE10DA" w:rsidP="00FF52A1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Вот и закончилась </w:t>
      </w:r>
      <w:proofErr w:type="gramStart"/>
      <w:r w:rsidRPr="00FF52A1">
        <w:rPr>
          <w:rFonts w:ascii="Times New Roman" w:hAnsi="Times New Roman" w:cs="Times New Roman"/>
          <w:color w:val="0000FF"/>
          <w:sz w:val="28"/>
          <w:szCs w:val="28"/>
        </w:rPr>
        <w:t>наша</w:t>
      </w:r>
      <w:proofErr w:type="gramEnd"/>
      <w:r w:rsidRPr="00FF52A1">
        <w:rPr>
          <w:rFonts w:ascii="Times New Roman" w:hAnsi="Times New Roman" w:cs="Times New Roman"/>
          <w:color w:val="0000FF"/>
          <w:sz w:val="28"/>
          <w:szCs w:val="28"/>
        </w:rPr>
        <w:t xml:space="preserve"> игра, давайте пожелаем друг другу хорошего настроения, до свидания.</w:t>
      </w:r>
    </w:p>
    <w:sectPr w:rsidR="00BE10DA" w:rsidRPr="00FF52A1" w:rsidSect="00C312A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01A6"/>
    <w:multiLevelType w:val="hybridMultilevel"/>
    <w:tmpl w:val="D70447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F643E"/>
    <w:multiLevelType w:val="hybridMultilevel"/>
    <w:tmpl w:val="BEB6D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21A33"/>
    <w:multiLevelType w:val="hybridMultilevel"/>
    <w:tmpl w:val="74D6B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8317F"/>
    <w:multiLevelType w:val="hybridMultilevel"/>
    <w:tmpl w:val="2728B2B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012"/>
    <w:rsid w:val="000A7855"/>
    <w:rsid w:val="000F5F2B"/>
    <w:rsid w:val="00137E44"/>
    <w:rsid w:val="00246EFE"/>
    <w:rsid w:val="002E2A5A"/>
    <w:rsid w:val="003A038A"/>
    <w:rsid w:val="005F5B5F"/>
    <w:rsid w:val="00602756"/>
    <w:rsid w:val="008B6AF3"/>
    <w:rsid w:val="009151F3"/>
    <w:rsid w:val="009D4589"/>
    <w:rsid w:val="00A90F7A"/>
    <w:rsid w:val="00BE10DA"/>
    <w:rsid w:val="00BE4A1D"/>
    <w:rsid w:val="00C312AD"/>
    <w:rsid w:val="00CB7A77"/>
    <w:rsid w:val="00CF7D2B"/>
    <w:rsid w:val="00D9011E"/>
    <w:rsid w:val="00DB5012"/>
    <w:rsid w:val="00DC60E8"/>
    <w:rsid w:val="00FF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012"/>
    <w:pPr>
      <w:spacing w:before="0" w:beforeAutospacing="0" w:after="200" w:afterAutospacing="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2013-02-28T17:59:00Z</cp:lastPrinted>
  <dcterms:created xsi:type="dcterms:W3CDTF">2013-02-28T15:58:00Z</dcterms:created>
  <dcterms:modified xsi:type="dcterms:W3CDTF">2016-01-27T19:12:00Z</dcterms:modified>
</cp:coreProperties>
</file>