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1C1A" w14:textId="77777777" w:rsidR="007D1A4D" w:rsidRPr="007D1A4D" w:rsidRDefault="007D1A4D" w:rsidP="007D1A4D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D1A4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Отчёт о проведении «Недели безопасности»</w:t>
      </w:r>
    </w:p>
    <w:p w14:paraId="023EEB4A" w14:textId="77777777" w:rsidR="007D1A4D" w:rsidRPr="007D1A4D" w:rsidRDefault="007D1A4D" w:rsidP="007D1A4D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D1A4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 МБДОУ «Детский сад №13 комбинированного вида» г. Новозыбкова</w:t>
      </w:r>
    </w:p>
    <w:p w14:paraId="42D52131" w14:textId="1AFC8873" w:rsidR="00645E8F" w:rsidRPr="00D442D4" w:rsidRDefault="00D73225" w:rsidP="00D44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="00D442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0120F" w:rsidRPr="00D442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</w:t>
      </w:r>
      <w:r w:rsidR="00B0120F" w:rsidRPr="00D442D4">
        <w:rPr>
          <w:rFonts w:ascii="Times New Roman" w:hAnsi="Times New Roman" w:cs="Times New Roman"/>
          <w:sz w:val="28"/>
          <w:szCs w:val="28"/>
        </w:rPr>
        <w:t xml:space="preserve">соответствии с письмом департамента образования и науки Брянской области №5805-03-О от 17.09.2020 г. и приказом №1417 отдела образования Новозыбковской городской администрации «О проведении недели безопасности»,  в нашем ДОУ с </w:t>
      </w:r>
      <w:r w:rsidR="00A515D6">
        <w:rPr>
          <w:rFonts w:ascii="Times New Roman" w:hAnsi="Times New Roman" w:cs="Times New Roman"/>
          <w:sz w:val="28"/>
          <w:szCs w:val="28"/>
        </w:rPr>
        <w:t>19</w:t>
      </w:r>
      <w:r w:rsidR="00B0120F" w:rsidRPr="00D442D4">
        <w:rPr>
          <w:rFonts w:ascii="Times New Roman" w:hAnsi="Times New Roman" w:cs="Times New Roman"/>
          <w:sz w:val="28"/>
          <w:szCs w:val="28"/>
        </w:rPr>
        <w:t xml:space="preserve"> – 2</w:t>
      </w:r>
      <w:r w:rsidR="00A515D6">
        <w:rPr>
          <w:rFonts w:ascii="Times New Roman" w:hAnsi="Times New Roman" w:cs="Times New Roman"/>
          <w:sz w:val="28"/>
          <w:szCs w:val="28"/>
        </w:rPr>
        <w:t>3</w:t>
      </w:r>
      <w:r w:rsidR="00B0120F" w:rsidRPr="00D442D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A515D6">
        <w:rPr>
          <w:rFonts w:ascii="Times New Roman" w:hAnsi="Times New Roman" w:cs="Times New Roman"/>
          <w:sz w:val="28"/>
          <w:szCs w:val="28"/>
        </w:rPr>
        <w:t>2</w:t>
      </w:r>
      <w:r w:rsidR="00B0120F" w:rsidRPr="00D442D4">
        <w:rPr>
          <w:rFonts w:ascii="Times New Roman" w:hAnsi="Times New Roman" w:cs="Times New Roman"/>
          <w:sz w:val="28"/>
          <w:szCs w:val="28"/>
        </w:rPr>
        <w:t xml:space="preserve"> года был проведён комплекс профилактических мероприятий</w:t>
      </w:r>
      <w:r w:rsidR="003D0E09">
        <w:rPr>
          <w:rFonts w:ascii="Times New Roman" w:hAnsi="Times New Roman" w:cs="Times New Roman"/>
          <w:sz w:val="28"/>
          <w:szCs w:val="28"/>
        </w:rPr>
        <w:t xml:space="preserve">, </w:t>
      </w:r>
      <w:r w:rsidR="00A3160F">
        <w:rPr>
          <w:rFonts w:ascii="Times New Roman" w:hAnsi="Times New Roman" w:cs="Times New Roman"/>
          <w:sz w:val="28"/>
          <w:szCs w:val="28"/>
        </w:rPr>
        <w:t>к</w:t>
      </w:r>
      <w:r w:rsidR="00EC6F59" w:rsidRPr="00D442D4">
        <w:rPr>
          <w:rFonts w:ascii="Times New Roman" w:hAnsi="Times New Roman" w:cs="Times New Roman"/>
          <w:sz w:val="28"/>
          <w:szCs w:val="28"/>
        </w:rPr>
        <w:t>оторые направлены на</w:t>
      </w:r>
      <w:r w:rsidR="00B0120F" w:rsidRPr="00D442D4">
        <w:rPr>
          <w:rFonts w:ascii="Times New Roman" w:hAnsi="Times New Roman" w:cs="Times New Roman"/>
          <w:sz w:val="28"/>
          <w:szCs w:val="28"/>
        </w:rPr>
        <w:t xml:space="preserve"> предупреждения детского дорожно-транспортного травматизма и активизации работы по профилактике детского дорожно-транспортного травматизма.</w:t>
      </w:r>
    </w:p>
    <w:p w14:paraId="05672E32" w14:textId="77777777" w:rsidR="00EC6F59" w:rsidRPr="00D442D4" w:rsidRDefault="00EC6F59" w:rsidP="00D442D4">
      <w:pPr>
        <w:jc w:val="both"/>
        <w:rPr>
          <w:rFonts w:ascii="Times New Roman" w:hAnsi="Times New Roman" w:cs="Times New Roman"/>
          <w:sz w:val="28"/>
          <w:szCs w:val="28"/>
        </w:rPr>
      </w:pPr>
      <w:r w:rsidRPr="00D442D4">
        <w:rPr>
          <w:rFonts w:ascii="Times New Roman" w:hAnsi="Times New Roman" w:cs="Times New Roman"/>
          <w:sz w:val="28"/>
          <w:szCs w:val="28"/>
        </w:rPr>
        <w:t xml:space="preserve">    Неделя безопасности проводилась в соответствии с разработанным планом. Для каждой возрастной группы были запланированы различные мероприятия</w:t>
      </w:r>
      <w:r w:rsidR="003D0E09">
        <w:rPr>
          <w:rFonts w:ascii="Times New Roman" w:hAnsi="Times New Roman" w:cs="Times New Roman"/>
          <w:sz w:val="28"/>
          <w:szCs w:val="28"/>
        </w:rPr>
        <w:t>,</w:t>
      </w:r>
      <w:r w:rsidRPr="00D442D4">
        <w:rPr>
          <w:rFonts w:ascii="Times New Roman" w:hAnsi="Times New Roman" w:cs="Times New Roman"/>
          <w:sz w:val="28"/>
          <w:szCs w:val="28"/>
        </w:rPr>
        <w:t xml:space="preserve"> в процессе проведения которых закреплялись и формировались знания детей о правилах дорожного движения. Мероприятиями были охвачены дети в возрасте от 3 до 7 лет.</w:t>
      </w:r>
    </w:p>
    <w:p w14:paraId="6263F307" w14:textId="77777777" w:rsidR="00EC6F59" w:rsidRPr="00D442D4" w:rsidRDefault="00EC6F59" w:rsidP="00D442D4">
      <w:pPr>
        <w:jc w:val="both"/>
        <w:rPr>
          <w:rFonts w:ascii="Times New Roman" w:hAnsi="Times New Roman" w:cs="Times New Roman"/>
          <w:sz w:val="28"/>
          <w:szCs w:val="28"/>
        </w:rPr>
      </w:pPr>
      <w:r w:rsidRPr="00D442D4">
        <w:rPr>
          <w:rFonts w:ascii="Times New Roman" w:hAnsi="Times New Roman" w:cs="Times New Roman"/>
          <w:sz w:val="28"/>
          <w:szCs w:val="28"/>
        </w:rPr>
        <w:t xml:space="preserve"> Работа была построена в трех направлениях:</w:t>
      </w:r>
    </w:p>
    <w:p w14:paraId="2F6F3C98" w14:textId="77777777" w:rsidR="00EC6F59" w:rsidRPr="00D442D4" w:rsidRDefault="00EC6F59" w:rsidP="00D442D4">
      <w:pPr>
        <w:jc w:val="both"/>
        <w:rPr>
          <w:rFonts w:ascii="Times New Roman" w:hAnsi="Times New Roman" w:cs="Times New Roman"/>
          <w:sz w:val="28"/>
          <w:szCs w:val="28"/>
        </w:rPr>
      </w:pPr>
      <w:r w:rsidRPr="00D442D4">
        <w:rPr>
          <w:rFonts w:ascii="Times New Roman" w:hAnsi="Times New Roman" w:cs="Times New Roman"/>
          <w:sz w:val="28"/>
          <w:szCs w:val="28"/>
        </w:rPr>
        <w:t xml:space="preserve"> - работа с педагогами; </w:t>
      </w:r>
    </w:p>
    <w:p w14:paraId="59746005" w14:textId="77777777" w:rsidR="00EC6F59" w:rsidRPr="00D442D4" w:rsidRDefault="00EC6F59" w:rsidP="00D442D4">
      <w:pPr>
        <w:jc w:val="both"/>
        <w:rPr>
          <w:rFonts w:ascii="Times New Roman" w:hAnsi="Times New Roman" w:cs="Times New Roman"/>
          <w:sz w:val="28"/>
          <w:szCs w:val="28"/>
        </w:rPr>
      </w:pPr>
      <w:r w:rsidRPr="00D442D4">
        <w:rPr>
          <w:rFonts w:ascii="Times New Roman" w:hAnsi="Times New Roman" w:cs="Times New Roman"/>
          <w:sz w:val="28"/>
          <w:szCs w:val="28"/>
        </w:rPr>
        <w:t xml:space="preserve">- работа с воспитанниками; </w:t>
      </w:r>
    </w:p>
    <w:p w14:paraId="6094809F" w14:textId="77777777" w:rsidR="00EC6F59" w:rsidRPr="00D442D4" w:rsidRDefault="00EC6F59" w:rsidP="00D442D4">
      <w:pPr>
        <w:jc w:val="both"/>
        <w:rPr>
          <w:rFonts w:ascii="Times New Roman" w:hAnsi="Times New Roman" w:cs="Times New Roman"/>
          <w:sz w:val="28"/>
          <w:szCs w:val="28"/>
        </w:rPr>
      </w:pPr>
      <w:r w:rsidRPr="00D442D4">
        <w:rPr>
          <w:rFonts w:ascii="Times New Roman" w:hAnsi="Times New Roman" w:cs="Times New Roman"/>
          <w:sz w:val="28"/>
          <w:szCs w:val="28"/>
        </w:rPr>
        <w:t xml:space="preserve">- работа с родителями. </w:t>
      </w:r>
    </w:p>
    <w:p w14:paraId="3C1747AD" w14:textId="77777777" w:rsidR="00DD1D4F" w:rsidRDefault="00EC6F59" w:rsidP="00D442D4">
      <w:pPr>
        <w:jc w:val="both"/>
        <w:rPr>
          <w:rFonts w:ascii="Times New Roman" w:hAnsi="Times New Roman" w:cs="Times New Roman"/>
          <w:sz w:val="28"/>
          <w:szCs w:val="28"/>
        </w:rPr>
      </w:pPr>
      <w:r w:rsidRPr="00D442D4">
        <w:rPr>
          <w:rFonts w:ascii="Times New Roman" w:hAnsi="Times New Roman" w:cs="Times New Roman"/>
          <w:sz w:val="28"/>
          <w:szCs w:val="28"/>
        </w:rPr>
        <w:t>1. Для педагогов проведены</w:t>
      </w:r>
      <w:r w:rsidR="00DD1D4F">
        <w:rPr>
          <w:rFonts w:ascii="Times New Roman" w:hAnsi="Times New Roman" w:cs="Times New Roman"/>
          <w:sz w:val="28"/>
          <w:szCs w:val="28"/>
        </w:rPr>
        <w:t>:</w:t>
      </w:r>
    </w:p>
    <w:p w14:paraId="6425919C" w14:textId="77777777" w:rsidR="00645E8F" w:rsidRPr="00DD1D4F" w:rsidRDefault="00DD1D4F" w:rsidP="00DD1D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D4F">
        <w:rPr>
          <w:rFonts w:ascii="Times New Roman" w:hAnsi="Times New Roman" w:cs="Times New Roman"/>
          <w:sz w:val="28"/>
          <w:szCs w:val="28"/>
        </w:rPr>
        <w:t>И</w:t>
      </w:r>
      <w:r w:rsidR="00EC6F59" w:rsidRPr="00DD1D4F">
        <w:rPr>
          <w:rFonts w:ascii="Times New Roman" w:hAnsi="Times New Roman" w:cs="Times New Roman"/>
          <w:sz w:val="28"/>
          <w:szCs w:val="28"/>
        </w:rPr>
        <w:t>нструктажи по предупреждению детского дорожно-транспортного травматизма, по охране жизни, во время целевых прогулок и экскурсий.</w:t>
      </w:r>
    </w:p>
    <w:p w14:paraId="104FFEBE" w14:textId="77777777" w:rsidR="00EC6F59" w:rsidRPr="00DD1D4F" w:rsidRDefault="00DD1D4F" w:rsidP="00DD1D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="00EC6F59" w:rsidRPr="00DD1D4F">
        <w:rPr>
          <w:rFonts w:ascii="Times New Roman" w:hAnsi="Times New Roman" w:cs="Times New Roman"/>
          <w:sz w:val="28"/>
          <w:szCs w:val="28"/>
        </w:rPr>
        <w:t>«Основы безопасности детей дошкольного возраста. Ребенок на улицах города».</w:t>
      </w:r>
    </w:p>
    <w:p w14:paraId="67EC762B" w14:textId="77777777" w:rsidR="00EC6F59" w:rsidRPr="00DD1D4F" w:rsidRDefault="00EC6F59" w:rsidP="00DD1D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1D4F">
        <w:rPr>
          <w:rFonts w:ascii="Times New Roman" w:hAnsi="Times New Roman" w:cs="Times New Roman"/>
          <w:sz w:val="28"/>
          <w:szCs w:val="28"/>
        </w:rPr>
        <w:t>Организована выставка дидактических пособий и дидактических игр</w:t>
      </w:r>
      <w:r w:rsidR="003D0E09" w:rsidRPr="00DD1D4F">
        <w:rPr>
          <w:rFonts w:ascii="Times New Roman" w:hAnsi="Times New Roman" w:cs="Times New Roman"/>
          <w:sz w:val="28"/>
          <w:szCs w:val="28"/>
        </w:rPr>
        <w:t xml:space="preserve"> по ПДД.</w:t>
      </w:r>
    </w:p>
    <w:p w14:paraId="757E43D5" w14:textId="024042BA" w:rsidR="00EC6F59" w:rsidRPr="00D442D4" w:rsidRDefault="00EC6F59" w:rsidP="00D442D4">
      <w:pPr>
        <w:jc w:val="both"/>
        <w:rPr>
          <w:rFonts w:ascii="Times New Roman" w:hAnsi="Times New Roman" w:cs="Times New Roman"/>
          <w:sz w:val="28"/>
          <w:szCs w:val="28"/>
        </w:rPr>
      </w:pPr>
      <w:r w:rsidRPr="00D442D4">
        <w:rPr>
          <w:rFonts w:ascii="Times New Roman" w:hAnsi="Times New Roman" w:cs="Times New Roman"/>
          <w:sz w:val="28"/>
          <w:szCs w:val="28"/>
        </w:rPr>
        <w:t xml:space="preserve">2. Для обучения </w:t>
      </w:r>
      <w:r w:rsidR="00071CE8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D442D4">
        <w:rPr>
          <w:rFonts w:ascii="Times New Roman" w:hAnsi="Times New Roman" w:cs="Times New Roman"/>
          <w:sz w:val="28"/>
          <w:szCs w:val="28"/>
        </w:rPr>
        <w:t xml:space="preserve">правилам дорожного движения использовали различные формы и методы работы. В течение недели с детьми проводились: </w:t>
      </w:r>
    </w:p>
    <w:p w14:paraId="07FD3805" w14:textId="77777777" w:rsidR="00EC6F59" w:rsidRPr="00D442D4" w:rsidRDefault="00EC6F59" w:rsidP="00D442D4">
      <w:p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  <w:u w:val="single"/>
        </w:rPr>
        <w:t>Младшие группы:</w:t>
      </w:r>
      <w:r w:rsidRPr="00D442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AD230" w14:textId="77777777" w:rsidR="00EC6F59" w:rsidRPr="003D0E09" w:rsidRDefault="00EC6F59" w:rsidP="003D0E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Бесед</w:t>
      </w:r>
      <w:r w:rsidR="003D0E09" w:rsidRPr="003D0E09">
        <w:rPr>
          <w:rFonts w:ascii="Times New Roman" w:hAnsi="Times New Roman" w:cs="Times New Roman"/>
          <w:sz w:val="28"/>
          <w:szCs w:val="28"/>
        </w:rPr>
        <w:t>а с детьми «Грамотный пешеход»</w:t>
      </w:r>
    </w:p>
    <w:p w14:paraId="6F3E4204" w14:textId="77777777" w:rsidR="00EC6F59" w:rsidRPr="003D0E09" w:rsidRDefault="003D0E09" w:rsidP="003D0E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Дидактические игры:</w:t>
      </w:r>
      <w:r w:rsidR="00EC6F59" w:rsidRPr="003D0E09">
        <w:rPr>
          <w:rFonts w:ascii="Times New Roman" w:hAnsi="Times New Roman" w:cs="Times New Roman"/>
          <w:sz w:val="28"/>
          <w:szCs w:val="28"/>
        </w:rPr>
        <w:t xml:space="preserve"> «Разрешено – запре</w:t>
      </w:r>
      <w:r w:rsidRPr="003D0E09">
        <w:rPr>
          <w:rFonts w:ascii="Times New Roman" w:hAnsi="Times New Roman" w:cs="Times New Roman"/>
          <w:sz w:val="28"/>
          <w:szCs w:val="28"/>
        </w:rPr>
        <w:t>щено», «Собери светофор»</w:t>
      </w:r>
    </w:p>
    <w:p w14:paraId="427797B4" w14:textId="77777777" w:rsidR="00EC6F59" w:rsidRPr="003D0E09" w:rsidRDefault="00EC6F59" w:rsidP="003D0E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lastRenderedPageBreak/>
        <w:t>Подвижные игры</w:t>
      </w:r>
      <w:r w:rsidR="003D0E09" w:rsidRPr="003D0E09">
        <w:rPr>
          <w:rFonts w:ascii="Times New Roman" w:hAnsi="Times New Roman" w:cs="Times New Roman"/>
          <w:sz w:val="28"/>
          <w:szCs w:val="28"/>
        </w:rPr>
        <w:t>:</w:t>
      </w:r>
      <w:r w:rsidRPr="003D0E09">
        <w:rPr>
          <w:rFonts w:ascii="Times New Roman" w:hAnsi="Times New Roman" w:cs="Times New Roman"/>
          <w:sz w:val="28"/>
          <w:szCs w:val="28"/>
        </w:rPr>
        <w:t xml:space="preserve"> «Найди свой гараж», «Цветные автомобили», «Свето</w:t>
      </w:r>
      <w:r w:rsidR="003D0E09" w:rsidRPr="003D0E09">
        <w:rPr>
          <w:rFonts w:ascii="Times New Roman" w:hAnsi="Times New Roman" w:cs="Times New Roman"/>
          <w:sz w:val="28"/>
          <w:szCs w:val="28"/>
        </w:rPr>
        <w:t>фор», «Воробушки и автомобиль»</w:t>
      </w:r>
    </w:p>
    <w:p w14:paraId="01039ECC" w14:textId="77777777" w:rsidR="00EC6F59" w:rsidRPr="003D0E09" w:rsidRDefault="00EC6F59" w:rsidP="003D0E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Сюжетно-ролевые игры</w:t>
      </w:r>
      <w:r w:rsidR="003D0E09" w:rsidRPr="003D0E09">
        <w:rPr>
          <w:rFonts w:ascii="Times New Roman" w:hAnsi="Times New Roman" w:cs="Times New Roman"/>
          <w:sz w:val="28"/>
          <w:szCs w:val="28"/>
        </w:rPr>
        <w:t>:</w:t>
      </w:r>
      <w:r w:rsidRPr="003D0E09">
        <w:rPr>
          <w:rFonts w:ascii="Times New Roman" w:hAnsi="Times New Roman" w:cs="Times New Roman"/>
          <w:sz w:val="28"/>
          <w:szCs w:val="28"/>
        </w:rPr>
        <w:t xml:space="preserve"> «Шоферы</w:t>
      </w:r>
      <w:r w:rsidR="003D0E09" w:rsidRPr="003D0E09">
        <w:rPr>
          <w:rFonts w:ascii="Times New Roman" w:hAnsi="Times New Roman" w:cs="Times New Roman"/>
          <w:sz w:val="28"/>
          <w:szCs w:val="28"/>
        </w:rPr>
        <w:t>», «Автомобили на улице города»</w:t>
      </w:r>
    </w:p>
    <w:p w14:paraId="02EFB9C0" w14:textId="77777777" w:rsidR="00EC6F59" w:rsidRPr="003D0E09" w:rsidRDefault="00EC6F59" w:rsidP="003D0E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Ситуации общения</w:t>
      </w:r>
      <w:r w:rsidR="003D0E09" w:rsidRPr="003D0E09">
        <w:rPr>
          <w:rFonts w:ascii="Times New Roman" w:hAnsi="Times New Roman" w:cs="Times New Roman"/>
          <w:sz w:val="28"/>
          <w:szCs w:val="28"/>
        </w:rPr>
        <w:t>:</w:t>
      </w:r>
      <w:r w:rsidRPr="003D0E09">
        <w:rPr>
          <w:rFonts w:ascii="Times New Roman" w:hAnsi="Times New Roman" w:cs="Times New Roman"/>
          <w:sz w:val="28"/>
          <w:szCs w:val="28"/>
        </w:rPr>
        <w:t xml:space="preserve"> «Мы едем в транспорте»</w:t>
      </w:r>
      <w:r w:rsidR="003D0E09" w:rsidRPr="003D0E09">
        <w:rPr>
          <w:rFonts w:ascii="Times New Roman" w:hAnsi="Times New Roman" w:cs="Times New Roman"/>
          <w:sz w:val="28"/>
          <w:szCs w:val="28"/>
        </w:rPr>
        <w:t>, «Как правильно перейти улицу»</w:t>
      </w:r>
    </w:p>
    <w:p w14:paraId="41B5B2B9" w14:textId="77777777" w:rsidR="00EC6F59" w:rsidRPr="003D0E09" w:rsidRDefault="00EC6F59" w:rsidP="003D0E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 w:rsidR="003D0E09" w:rsidRPr="003D0E09">
        <w:rPr>
          <w:rFonts w:ascii="Times New Roman" w:hAnsi="Times New Roman" w:cs="Times New Roman"/>
          <w:sz w:val="28"/>
          <w:szCs w:val="28"/>
        </w:rPr>
        <w:t>:</w:t>
      </w:r>
      <w:r w:rsidRPr="003D0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0E09">
        <w:rPr>
          <w:rFonts w:ascii="Times New Roman" w:hAnsi="Times New Roman" w:cs="Times New Roman"/>
          <w:sz w:val="28"/>
          <w:szCs w:val="28"/>
        </w:rPr>
        <w:t>В.И.Мирясова</w:t>
      </w:r>
      <w:proofErr w:type="spellEnd"/>
      <w:r w:rsidRPr="003D0E09">
        <w:rPr>
          <w:rFonts w:ascii="Times New Roman" w:hAnsi="Times New Roman" w:cs="Times New Roman"/>
          <w:sz w:val="28"/>
          <w:szCs w:val="28"/>
        </w:rPr>
        <w:t xml:space="preserve"> «Грузовой авто</w:t>
      </w:r>
      <w:r w:rsidR="003D0E09" w:rsidRPr="003D0E09">
        <w:rPr>
          <w:rFonts w:ascii="Times New Roman" w:hAnsi="Times New Roman" w:cs="Times New Roman"/>
          <w:sz w:val="28"/>
          <w:szCs w:val="28"/>
        </w:rPr>
        <w:t xml:space="preserve">мобиль», </w:t>
      </w:r>
      <w:proofErr w:type="spellStart"/>
      <w:r w:rsidR="003D0E09" w:rsidRPr="003D0E09">
        <w:rPr>
          <w:rFonts w:ascii="Times New Roman" w:hAnsi="Times New Roman" w:cs="Times New Roman"/>
          <w:sz w:val="28"/>
          <w:szCs w:val="28"/>
        </w:rPr>
        <w:t>С.Я.Маршак</w:t>
      </w:r>
      <w:proofErr w:type="spellEnd"/>
      <w:r w:rsidR="003D0E09" w:rsidRPr="003D0E09">
        <w:rPr>
          <w:rFonts w:ascii="Times New Roman" w:hAnsi="Times New Roman" w:cs="Times New Roman"/>
          <w:sz w:val="28"/>
          <w:szCs w:val="28"/>
        </w:rPr>
        <w:t xml:space="preserve"> «Светофор»</w:t>
      </w:r>
    </w:p>
    <w:p w14:paraId="72963C7B" w14:textId="77777777" w:rsidR="00EC6F59" w:rsidRPr="003D0E09" w:rsidRDefault="00EC6F59" w:rsidP="003D0E0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Целевая прогулка</w:t>
      </w:r>
      <w:r w:rsidR="00AC288C" w:rsidRPr="003D0E09">
        <w:rPr>
          <w:rFonts w:ascii="Times New Roman" w:hAnsi="Times New Roman" w:cs="Times New Roman"/>
          <w:sz w:val="28"/>
          <w:szCs w:val="28"/>
        </w:rPr>
        <w:t>:</w:t>
      </w:r>
      <w:r w:rsidR="003D0E09" w:rsidRPr="003D0E09">
        <w:rPr>
          <w:rFonts w:ascii="Times New Roman" w:hAnsi="Times New Roman" w:cs="Times New Roman"/>
          <w:sz w:val="28"/>
          <w:szCs w:val="28"/>
        </w:rPr>
        <w:t xml:space="preserve"> «Знакомство с улицей» </w:t>
      </w:r>
    </w:p>
    <w:p w14:paraId="089B210A" w14:textId="77777777" w:rsidR="00EC6F59" w:rsidRPr="003D0E09" w:rsidRDefault="00EC6F59" w:rsidP="00D442D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0E09">
        <w:rPr>
          <w:rFonts w:ascii="Times New Roman" w:hAnsi="Times New Roman" w:cs="Times New Roman"/>
          <w:sz w:val="28"/>
          <w:szCs w:val="28"/>
          <w:u w:val="single"/>
        </w:rPr>
        <w:t>Средняя группа:</w:t>
      </w:r>
    </w:p>
    <w:p w14:paraId="424F34E7" w14:textId="77777777" w:rsidR="00EC6F59" w:rsidRPr="003D0E09" w:rsidRDefault="00EC6F59" w:rsidP="003D0E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 xml:space="preserve">Ситуации общения «Как </w:t>
      </w:r>
      <w:r w:rsidR="00DD1D4F">
        <w:rPr>
          <w:rFonts w:ascii="Times New Roman" w:hAnsi="Times New Roman" w:cs="Times New Roman"/>
          <w:sz w:val="28"/>
          <w:szCs w:val="28"/>
        </w:rPr>
        <w:t>правильно вести себя на дороге»</w:t>
      </w:r>
    </w:p>
    <w:p w14:paraId="73AD6B90" w14:textId="77777777" w:rsidR="00EC6F59" w:rsidRPr="003D0E09" w:rsidRDefault="00EC6F59" w:rsidP="003D0E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 xml:space="preserve">Игровые ситуации «Расположи правильно дорожные знаки», «Как правильно перейти проезжую часть»; </w:t>
      </w:r>
    </w:p>
    <w:p w14:paraId="5F0477DC" w14:textId="77777777" w:rsidR="00EC6F59" w:rsidRPr="003D0E09" w:rsidRDefault="00EC6F59" w:rsidP="003D0E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Образовательная деятел</w:t>
      </w:r>
      <w:r w:rsidR="00DD1D4F">
        <w:rPr>
          <w:rFonts w:ascii="Times New Roman" w:hAnsi="Times New Roman" w:cs="Times New Roman"/>
          <w:sz w:val="28"/>
          <w:szCs w:val="28"/>
        </w:rPr>
        <w:t>ьность «Путешествие по городу»</w:t>
      </w:r>
    </w:p>
    <w:p w14:paraId="49771933" w14:textId="77777777" w:rsidR="00EC6F59" w:rsidRPr="003D0E09" w:rsidRDefault="00EC6F59" w:rsidP="003D0E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 w:rsidR="007A7CA4" w:rsidRPr="003D0E09">
        <w:rPr>
          <w:rFonts w:ascii="Times New Roman" w:hAnsi="Times New Roman" w:cs="Times New Roman"/>
          <w:sz w:val="28"/>
          <w:szCs w:val="28"/>
        </w:rPr>
        <w:t>:</w:t>
      </w:r>
      <w:r w:rsidRPr="003D0E09">
        <w:rPr>
          <w:rFonts w:ascii="Times New Roman" w:hAnsi="Times New Roman" w:cs="Times New Roman"/>
          <w:sz w:val="28"/>
          <w:szCs w:val="28"/>
        </w:rPr>
        <w:t xml:space="preserve"> А.Дорохова «Зеленый, желтый, красный», </w:t>
      </w:r>
      <w:proofErr w:type="spellStart"/>
      <w:r w:rsidRPr="003D0E09">
        <w:rPr>
          <w:rFonts w:ascii="Times New Roman" w:hAnsi="Times New Roman" w:cs="Times New Roman"/>
          <w:sz w:val="28"/>
          <w:szCs w:val="28"/>
        </w:rPr>
        <w:t>В.Головко</w:t>
      </w:r>
      <w:proofErr w:type="spellEnd"/>
      <w:r w:rsidRPr="003D0E09">
        <w:rPr>
          <w:rFonts w:ascii="Times New Roman" w:hAnsi="Times New Roman" w:cs="Times New Roman"/>
          <w:sz w:val="28"/>
          <w:szCs w:val="28"/>
        </w:rPr>
        <w:t xml:space="preserve"> «Правила движения», </w:t>
      </w:r>
      <w:proofErr w:type="spellStart"/>
      <w:r w:rsidRPr="003D0E09">
        <w:rPr>
          <w:rFonts w:ascii="Times New Roman" w:hAnsi="Times New Roman" w:cs="Times New Roman"/>
          <w:sz w:val="28"/>
          <w:szCs w:val="28"/>
        </w:rPr>
        <w:t>Т.Александрова</w:t>
      </w:r>
      <w:proofErr w:type="spellEnd"/>
      <w:r w:rsidRPr="003D0E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D0E09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Pr="003D0E0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90E910A" w14:textId="77777777" w:rsidR="00EC6F59" w:rsidRPr="003D0E09" w:rsidRDefault="00EC6F59" w:rsidP="003D0E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Целевые прогулки: «</w:t>
      </w:r>
      <w:r w:rsidR="00AC288C" w:rsidRPr="003D0E09">
        <w:rPr>
          <w:rFonts w:ascii="Times New Roman" w:hAnsi="Times New Roman" w:cs="Times New Roman"/>
          <w:sz w:val="28"/>
          <w:szCs w:val="28"/>
        </w:rPr>
        <w:t>Закрепляем правила поведения на улице</w:t>
      </w:r>
      <w:r w:rsidRPr="003D0E09">
        <w:rPr>
          <w:rFonts w:ascii="Times New Roman" w:hAnsi="Times New Roman" w:cs="Times New Roman"/>
          <w:sz w:val="28"/>
          <w:szCs w:val="28"/>
        </w:rPr>
        <w:t>», «Сравнение легкового и грузового транспорта»</w:t>
      </w:r>
    </w:p>
    <w:p w14:paraId="3EDF32D4" w14:textId="3DEEAA67" w:rsidR="00EC6F59" w:rsidRPr="003D0E09" w:rsidRDefault="00EC6F59" w:rsidP="00D442D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42D4">
        <w:rPr>
          <w:rFonts w:ascii="Times New Roman" w:hAnsi="Times New Roman" w:cs="Times New Roman"/>
          <w:sz w:val="28"/>
          <w:szCs w:val="28"/>
        </w:rPr>
        <w:t xml:space="preserve"> </w:t>
      </w:r>
      <w:r w:rsidRPr="003D0E09">
        <w:rPr>
          <w:rFonts w:ascii="Times New Roman" w:hAnsi="Times New Roman" w:cs="Times New Roman"/>
          <w:sz w:val="28"/>
          <w:szCs w:val="28"/>
          <w:u w:val="single"/>
        </w:rPr>
        <w:t>Старши</w:t>
      </w:r>
      <w:r w:rsidR="00AC288C" w:rsidRPr="003D0E09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1428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C288C" w:rsidRPr="003D0E09">
        <w:rPr>
          <w:rFonts w:ascii="Times New Roman" w:hAnsi="Times New Roman" w:cs="Times New Roman"/>
          <w:sz w:val="28"/>
          <w:szCs w:val="28"/>
          <w:u w:val="single"/>
        </w:rPr>
        <w:t>группы</w:t>
      </w:r>
      <w:r w:rsidRPr="003D0E09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13ADD525" w14:textId="77777777" w:rsidR="00EC6F59" w:rsidRPr="003D0E09" w:rsidRDefault="00EC6F59" w:rsidP="003D0E0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Образовательная деятельность «Знай и выпо</w:t>
      </w:r>
      <w:r w:rsidR="003D0E09">
        <w:rPr>
          <w:rFonts w:ascii="Times New Roman" w:hAnsi="Times New Roman" w:cs="Times New Roman"/>
          <w:sz w:val="28"/>
          <w:szCs w:val="28"/>
        </w:rPr>
        <w:t>лняй правила уличного движения»</w:t>
      </w:r>
    </w:p>
    <w:p w14:paraId="0ED6B606" w14:textId="77777777" w:rsidR="00EC6F59" w:rsidRPr="003D0E09" w:rsidRDefault="00EC6F59" w:rsidP="003D0E0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Игровая ситуация «Безопасный перекресток», «Как правильно вести себя на дороге», «Гд</w:t>
      </w:r>
      <w:r w:rsidR="003D0E09">
        <w:rPr>
          <w:rFonts w:ascii="Times New Roman" w:hAnsi="Times New Roman" w:cs="Times New Roman"/>
          <w:sz w:val="28"/>
          <w:szCs w:val="28"/>
        </w:rPr>
        <w:t>е надо кататься на велосипеде»</w:t>
      </w:r>
    </w:p>
    <w:p w14:paraId="5E11C5E4" w14:textId="77777777" w:rsidR="00EC6F59" w:rsidRPr="003D0E09" w:rsidRDefault="00EC6F59" w:rsidP="003D0E0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Сюжетно-ролевые игры «Перекресток», «Инспектор ДПС», «Водители и пешеходы». Выставка рисун</w:t>
      </w:r>
      <w:r w:rsidR="003D0E09">
        <w:rPr>
          <w:rFonts w:ascii="Times New Roman" w:hAnsi="Times New Roman" w:cs="Times New Roman"/>
          <w:sz w:val="28"/>
          <w:szCs w:val="28"/>
        </w:rPr>
        <w:t>ков на тему «Безопасная улица»</w:t>
      </w:r>
    </w:p>
    <w:p w14:paraId="6AE1A121" w14:textId="77777777" w:rsidR="00645E8F" w:rsidRPr="003D0E09" w:rsidRDefault="00AC288C" w:rsidP="003D0E0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Целевые прогулки: «Пешеходный переход», «Перекресток», «Наблюдение за работой светофора»</w:t>
      </w:r>
    </w:p>
    <w:p w14:paraId="6CEF5F01" w14:textId="77777777" w:rsidR="00645E8F" w:rsidRPr="003D0E09" w:rsidRDefault="00AC288C" w:rsidP="00D442D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0E09">
        <w:rPr>
          <w:rFonts w:ascii="Times New Roman" w:hAnsi="Times New Roman" w:cs="Times New Roman"/>
          <w:sz w:val="28"/>
          <w:szCs w:val="28"/>
          <w:u w:val="single"/>
        </w:rPr>
        <w:t>Подготовительные группы:</w:t>
      </w:r>
    </w:p>
    <w:p w14:paraId="361C987C" w14:textId="77777777" w:rsidR="00645E8F" w:rsidRPr="003D0E09" w:rsidRDefault="00AC288C" w:rsidP="003D0E0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Беседы: «О правилах дорожного движения», «Мой друг-светофор»</w:t>
      </w:r>
    </w:p>
    <w:p w14:paraId="02128EEA" w14:textId="77777777" w:rsidR="00AC288C" w:rsidRPr="003D0E09" w:rsidRDefault="00AC288C" w:rsidP="003D0E0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Игровые ситуации: «Что будет, если…», «Безопасный город»</w:t>
      </w:r>
    </w:p>
    <w:p w14:paraId="1D014D86" w14:textId="77777777" w:rsidR="00AC288C" w:rsidRPr="003D0E09" w:rsidRDefault="00AC288C" w:rsidP="003D0E0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деятельность: </w:t>
      </w:r>
      <w:r w:rsidR="007A7CA4" w:rsidRPr="003D0E09">
        <w:rPr>
          <w:rFonts w:ascii="Times New Roman" w:hAnsi="Times New Roman" w:cs="Times New Roman"/>
          <w:sz w:val="28"/>
          <w:szCs w:val="28"/>
        </w:rPr>
        <w:t>«Я иду в детский сад»</w:t>
      </w:r>
    </w:p>
    <w:p w14:paraId="5607CF18" w14:textId="77777777" w:rsidR="00AC288C" w:rsidRPr="003D0E09" w:rsidRDefault="00AC288C" w:rsidP="003D0E0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 xml:space="preserve">Дидактические игры: «Найди нужный знак», </w:t>
      </w:r>
      <w:r w:rsidR="007A7CA4" w:rsidRPr="003D0E09">
        <w:rPr>
          <w:rFonts w:ascii="Times New Roman" w:hAnsi="Times New Roman" w:cs="Times New Roman"/>
          <w:sz w:val="28"/>
          <w:szCs w:val="28"/>
        </w:rPr>
        <w:t>««Научим Незнайку ПДД»</w:t>
      </w:r>
    </w:p>
    <w:p w14:paraId="04A0AC28" w14:textId="77777777" w:rsidR="00645E8F" w:rsidRPr="003D0E09" w:rsidRDefault="00AC288C" w:rsidP="003D0E0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Сюжетно-ролевая игра «Азбука дорожного движения»</w:t>
      </w:r>
      <w:r w:rsidR="007A7CA4" w:rsidRPr="003D0E09">
        <w:rPr>
          <w:rFonts w:ascii="Times New Roman" w:hAnsi="Times New Roman" w:cs="Times New Roman"/>
          <w:sz w:val="28"/>
          <w:szCs w:val="28"/>
        </w:rPr>
        <w:t>, ««ГИБДД»,</w:t>
      </w:r>
    </w:p>
    <w:p w14:paraId="22F9253E" w14:textId="77777777" w:rsidR="00645E8F" w:rsidRPr="003D0E09" w:rsidRDefault="007A7CA4" w:rsidP="003D0E0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>Отгадывание загадок по ПДД</w:t>
      </w:r>
    </w:p>
    <w:p w14:paraId="4B168387" w14:textId="77777777" w:rsidR="00645E8F" w:rsidRPr="003D0E09" w:rsidRDefault="007A7CA4" w:rsidP="003D0E0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lastRenderedPageBreak/>
        <w:t xml:space="preserve">Целевые прогулки: «Изучаем и закрепляем значение дорожных знаков», «Наблюдение за работой общественного транспорта </w:t>
      </w:r>
      <w:r w:rsidRPr="003D0E09">
        <w:rPr>
          <w:rFonts w:ascii="Times New Roman" w:hAnsi="Times New Roman" w:cs="Times New Roman"/>
          <w:i/>
          <w:sz w:val="28"/>
          <w:szCs w:val="28"/>
        </w:rPr>
        <w:t>(автобусная остановка)</w:t>
      </w:r>
      <w:r w:rsidRPr="003D0E09">
        <w:rPr>
          <w:rFonts w:ascii="Times New Roman" w:hAnsi="Times New Roman" w:cs="Times New Roman"/>
          <w:sz w:val="28"/>
          <w:szCs w:val="28"/>
        </w:rPr>
        <w:t>»</w:t>
      </w:r>
    </w:p>
    <w:p w14:paraId="39C0C13D" w14:textId="77777777" w:rsidR="007A7CA4" w:rsidRPr="001A526A" w:rsidRDefault="007A7CA4" w:rsidP="001A52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И. </w:t>
      </w:r>
      <w:proofErr w:type="gramStart"/>
      <w:r w:rsidRPr="003D0E09">
        <w:rPr>
          <w:rFonts w:ascii="Times New Roman" w:hAnsi="Times New Roman" w:cs="Times New Roman"/>
          <w:sz w:val="28"/>
          <w:szCs w:val="28"/>
        </w:rPr>
        <w:t>Серяков  «</w:t>
      </w:r>
      <w:proofErr w:type="gramEnd"/>
      <w:r w:rsidRPr="003D0E09">
        <w:rPr>
          <w:rFonts w:ascii="Times New Roman" w:hAnsi="Times New Roman" w:cs="Times New Roman"/>
          <w:sz w:val="28"/>
          <w:szCs w:val="28"/>
        </w:rPr>
        <w:t xml:space="preserve">Улица, где все спешат», </w:t>
      </w:r>
      <w:r w:rsidR="003D0E09">
        <w:rPr>
          <w:rFonts w:ascii="Times New Roman" w:hAnsi="Times New Roman" w:cs="Times New Roman"/>
          <w:sz w:val="28"/>
          <w:szCs w:val="28"/>
        </w:rPr>
        <w:t>Я.</w:t>
      </w:r>
      <w:r w:rsidR="001A5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26A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  <w:r w:rsidR="001A526A">
        <w:rPr>
          <w:rFonts w:ascii="Times New Roman" w:hAnsi="Times New Roman" w:cs="Times New Roman"/>
          <w:sz w:val="28"/>
          <w:szCs w:val="28"/>
        </w:rPr>
        <w:t xml:space="preserve"> </w:t>
      </w:r>
      <w:r w:rsidR="003D0E09">
        <w:rPr>
          <w:rFonts w:ascii="Times New Roman" w:hAnsi="Times New Roman" w:cs="Times New Roman"/>
          <w:sz w:val="28"/>
          <w:szCs w:val="28"/>
        </w:rPr>
        <w:t>«</w:t>
      </w:r>
      <w:r w:rsidRPr="003D0E09">
        <w:rPr>
          <w:rFonts w:ascii="Times New Roman" w:hAnsi="Times New Roman" w:cs="Times New Roman"/>
          <w:sz w:val="28"/>
          <w:szCs w:val="28"/>
        </w:rPr>
        <w:t>Посмотрите  - постовой»</w:t>
      </w:r>
      <w:r w:rsidR="001A526A">
        <w:rPr>
          <w:rFonts w:ascii="Times New Roman" w:hAnsi="Times New Roman" w:cs="Times New Roman"/>
          <w:sz w:val="28"/>
          <w:szCs w:val="28"/>
        </w:rPr>
        <w:t xml:space="preserve">, </w:t>
      </w:r>
      <w:r w:rsidRPr="001A526A">
        <w:rPr>
          <w:rFonts w:ascii="Times New Roman" w:hAnsi="Times New Roman" w:cs="Times New Roman"/>
          <w:sz w:val="28"/>
          <w:szCs w:val="28"/>
        </w:rPr>
        <w:t>М. Ильин, Е. Сигал «Машины на нашей улице»</w:t>
      </w:r>
    </w:p>
    <w:p w14:paraId="32C209EB" w14:textId="77777777" w:rsidR="00944968" w:rsidRPr="003D0E09" w:rsidRDefault="00944968" w:rsidP="003D0E09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0E09">
        <w:rPr>
          <w:rFonts w:ascii="Times New Roman" w:hAnsi="Times New Roman" w:cs="Times New Roman"/>
          <w:color w:val="000000"/>
          <w:sz w:val="28"/>
          <w:szCs w:val="28"/>
        </w:rPr>
        <w:t>Выставка детских работ « ПДД – должны знать все без исключения».</w:t>
      </w:r>
    </w:p>
    <w:p w14:paraId="59033E28" w14:textId="77777777" w:rsidR="00645E8F" w:rsidRPr="00D73225" w:rsidRDefault="00D73225" w:rsidP="00D732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73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сентября в единый день безопасности сотрудники Госавтоинспекции посетили воспитанников нашего МБДОУ. В ходе встречи инспекторы объяснили детям правила юных пешеходов и значения дорожных знаков, рассказали о всевозможных "ловушках", которые могут появиться на проезжей части и объяснили, какие последствия бывают из-за несоблюдения правил дорожного движения. </w:t>
      </w:r>
      <w:r w:rsidRPr="00D732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3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Инспекторы ГИБДД постарались, чтобы ребята узнали много интересных рассказов о Правилах дорожного движения. Воспитанники с большим интересом слушали инспекторов ГИБДД и отвечали на вопросы. </w:t>
      </w:r>
    </w:p>
    <w:p w14:paraId="6C7470CD" w14:textId="77777777" w:rsidR="007A7CA4" w:rsidRPr="00D442D4" w:rsidRDefault="007A7CA4" w:rsidP="00D442D4">
      <w:pPr>
        <w:jc w:val="both"/>
        <w:rPr>
          <w:rFonts w:ascii="Times New Roman" w:hAnsi="Times New Roman" w:cs="Times New Roman"/>
          <w:sz w:val="28"/>
          <w:szCs w:val="28"/>
        </w:rPr>
      </w:pPr>
      <w:r w:rsidRPr="00D442D4">
        <w:rPr>
          <w:rFonts w:ascii="Times New Roman" w:hAnsi="Times New Roman" w:cs="Times New Roman"/>
          <w:sz w:val="28"/>
          <w:szCs w:val="28"/>
        </w:rPr>
        <w:t xml:space="preserve">3. С родителями: </w:t>
      </w:r>
    </w:p>
    <w:p w14:paraId="4A18545E" w14:textId="77777777" w:rsidR="007A7CA4" w:rsidRPr="001A526A" w:rsidRDefault="007A7CA4" w:rsidP="001A526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526A">
        <w:rPr>
          <w:rFonts w:ascii="Times New Roman" w:hAnsi="Times New Roman" w:cs="Times New Roman"/>
          <w:color w:val="000000"/>
          <w:sz w:val="28"/>
          <w:szCs w:val="28"/>
        </w:rPr>
        <w:t>Анкетирование: «Я и мой ребенок на улицах города»</w:t>
      </w:r>
    </w:p>
    <w:p w14:paraId="22698992" w14:textId="77777777" w:rsidR="00944968" w:rsidRPr="001A526A" w:rsidRDefault="007A7CA4" w:rsidP="001A526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526A">
        <w:rPr>
          <w:rFonts w:ascii="Times New Roman" w:hAnsi="Times New Roman" w:cs="Times New Roman"/>
          <w:color w:val="000000"/>
          <w:sz w:val="28"/>
          <w:szCs w:val="28"/>
        </w:rPr>
        <w:t>Памятки: «Правила поведения на остановке маршрутного транспорта», «Причины детского дорожно-транспортного травматизма»</w:t>
      </w:r>
      <w:r w:rsidR="00944968" w:rsidRPr="001A52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5CF5D56" w14:textId="77777777" w:rsidR="007A7CA4" w:rsidRPr="001A526A" w:rsidRDefault="00944968" w:rsidP="001A526A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526A">
        <w:rPr>
          <w:rFonts w:ascii="Times New Roman" w:hAnsi="Times New Roman" w:cs="Times New Roman"/>
          <w:color w:val="000000"/>
          <w:sz w:val="28"/>
          <w:szCs w:val="28"/>
        </w:rPr>
        <w:t>Обновление информационного стенда «Дорожная азбука» в холе ДОУ</w:t>
      </w:r>
    </w:p>
    <w:p w14:paraId="3F3C8808" w14:textId="77777777" w:rsidR="00645E8F" w:rsidRPr="001A526A" w:rsidRDefault="007A7CA4" w:rsidP="00D442D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26A">
        <w:rPr>
          <w:rFonts w:ascii="Times New Roman" w:hAnsi="Times New Roman" w:cs="Times New Roman"/>
          <w:sz w:val="28"/>
          <w:szCs w:val="28"/>
        </w:rPr>
        <w:t>Во всех возрастных группах обновлена информация для родит</w:t>
      </w:r>
      <w:r w:rsidR="00944968" w:rsidRPr="001A526A">
        <w:rPr>
          <w:rFonts w:ascii="Times New Roman" w:hAnsi="Times New Roman" w:cs="Times New Roman"/>
          <w:sz w:val="28"/>
          <w:szCs w:val="28"/>
        </w:rPr>
        <w:t>елей по безопасности на дорогах.</w:t>
      </w:r>
    </w:p>
    <w:p w14:paraId="103B61F1" w14:textId="77777777" w:rsidR="001A526A" w:rsidRDefault="001A526A" w:rsidP="00D73225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sz w:val="28"/>
          <w:szCs w:val="28"/>
        </w:rPr>
        <w:t xml:space="preserve">   </w:t>
      </w:r>
      <w:r w:rsidR="00D442D4" w:rsidRPr="00D442D4">
        <w:rPr>
          <w:sz w:val="28"/>
          <w:szCs w:val="28"/>
        </w:rPr>
        <w:t xml:space="preserve">Подводя итоги проведенной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Н</w:t>
      </w:r>
      <w:r w:rsidR="0084643F">
        <w:rPr>
          <w:sz w:val="28"/>
          <w:szCs w:val="28"/>
        </w:rPr>
        <w:t xml:space="preserve">едели </w:t>
      </w:r>
      <w:r w:rsidR="00D442D4" w:rsidRPr="00D442D4">
        <w:rPr>
          <w:sz w:val="28"/>
          <w:szCs w:val="28"/>
        </w:rPr>
        <w:t xml:space="preserve"> безопасности</w:t>
      </w:r>
      <w:proofErr w:type="gramEnd"/>
      <w:r w:rsidR="00D442D4" w:rsidRPr="00D442D4">
        <w:rPr>
          <w:sz w:val="28"/>
          <w:szCs w:val="28"/>
        </w:rPr>
        <w:t xml:space="preserve">» можно сделать следующие выводы: </w:t>
      </w:r>
      <w:r w:rsidRPr="001A526A">
        <w:rPr>
          <w:color w:val="000000"/>
          <w:sz w:val="28"/>
          <w:szCs w:val="28"/>
        </w:rPr>
        <w:t>Все мероприятия были проведены в полном объеме, согласно плана, на достаточно высоком уровне и послужили основой для дальнейшей мотивации дошкольников по изучению правил безопасного поведения на дороге. Разнообразие форм позволило детям проявить свою активность и творчество. Каждая образовательная деятельность содержала как познавательный, так и занимательный материал.</w:t>
      </w:r>
    </w:p>
    <w:p w14:paraId="51291585" w14:textId="77777777" w:rsidR="00645E8F" w:rsidRDefault="001A526A" w:rsidP="00D73225">
      <w:pPr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42D4" w:rsidRPr="00D442D4">
        <w:rPr>
          <w:rFonts w:ascii="Times New Roman" w:hAnsi="Times New Roman" w:cs="Times New Roman"/>
          <w:sz w:val="28"/>
          <w:szCs w:val="28"/>
        </w:rPr>
        <w:t xml:space="preserve">В группах созданы условия для обучения детей ПДД, имеются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442D4" w:rsidRPr="00D442D4">
        <w:rPr>
          <w:rFonts w:ascii="Times New Roman" w:hAnsi="Times New Roman" w:cs="Times New Roman"/>
          <w:sz w:val="28"/>
          <w:szCs w:val="28"/>
        </w:rPr>
        <w:t>голки безопасности, которые оснащены дидактическим материалом, атрибутами для сюжетно-ролевых игр,</w:t>
      </w:r>
      <w:r w:rsidR="00D442D4" w:rsidRPr="001A526A">
        <w:rPr>
          <w:rFonts w:ascii="Times New Roman" w:hAnsi="Times New Roman" w:cs="Times New Roman"/>
          <w:sz w:val="28"/>
          <w:szCs w:val="28"/>
        </w:rPr>
        <w:t xml:space="preserve"> методическими пособиями по дорожной безопасности. Педагоги используют в работе мультимедийные презентации, успешно применяют их в непосредственно образовательной и свободной деятельности детей. Работа с детьми по ПДД отражена в календарных планах всех возрастных групп.</w:t>
      </w:r>
    </w:p>
    <w:p w14:paraId="302B6749" w14:textId="77777777" w:rsidR="001A526A" w:rsidRPr="001A526A" w:rsidRDefault="001A526A" w:rsidP="00D73225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    </w:t>
      </w:r>
      <w:r w:rsidRPr="001A526A">
        <w:rPr>
          <w:color w:val="000000"/>
          <w:sz w:val="28"/>
          <w:szCs w:val="28"/>
        </w:rPr>
        <w:t>Все больше родителей нашего детского сада становятся активными участниками в профилактике детского дорожно-транспортного травматизма. Только в тесном содружестве ДОУ и семьи, мы  сможем расширить представления детей и выработать у них твердые навыки правил безопасного и культурного поведения на улицах и дорогах города, в общественном и личном транспорте.</w:t>
      </w:r>
    </w:p>
    <w:p w14:paraId="0C261871" w14:textId="77777777" w:rsidR="001A526A" w:rsidRDefault="001A526A" w:rsidP="00D73225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1A526A">
        <w:rPr>
          <w:color w:val="000000"/>
          <w:sz w:val="28"/>
          <w:szCs w:val="28"/>
        </w:rPr>
        <w:t>   Таким образом, неделя безопасности дорожного движения в детском саду прошла целенаправленно, планово и эффективно.</w:t>
      </w:r>
    </w:p>
    <w:p w14:paraId="2C844E04" w14:textId="77777777" w:rsidR="00D73225" w:rsidRDefault="00D73225" w:rsidP="00D73225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</w:p>
    <w:p w14:paraId="6AB1B44F" w14:textId="77777777" w:rsidR="00D73225" w:rsidRDefault="00D73225" w:rsidP="00D73225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</w:p>
    <w:p w14:paraId="3E5F3821" w14:textId="77777777" w:rsidR="00D73225" w:rsidRDefault="00D73225" w:rsidP="001A526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</w:p>
    <w:p w14:paraId="65F9265F" w14:textId="77777777" w:rsidR="00D73225" w:rsidRDefault="00D73225" w:rsidP="001A526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</w:p>
    <w:p w14:paraId="2242094B" w14:textId="77777777" w:rsidR="00D73225" w:rsidRDefault="00D73225" w:rsidP="001A526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</w:p>
    <w:p w14:paraId="5A6B429C" w14:textId="77777777" w:rsidR="00D73225" w:rsidRDefault="00D73225" w:rsidP="00DD1D4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 МБДОУ№13  </w:t>
      </w:r>
      <w:r w:rsidR="00DD1D4F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 Мельникова С. М.</w:t>
      </w:r>
    </w:p>
    <w:p w14:paraId="5FE735A2" w14:textId="77777777" w:rsidR="00D73225" w:rsidRPr="001A526A" w:rsidRDefault="00D73225" w:rsidP="001A526A">
      <w:pPr>
        <w:pStyle w:val="a3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</w:p>
    <w:p w14:paraId="44017552" w14:textId="77777777" w:rsidR="00584D93" w:rsidRDefault="00584D93"/>
    <w:sectPr w:rsidR="00584D93" w:rsidSect="005F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DF2"/>
    <w:multiLevelType w:val="hybridMultilevel"/>
    <w:tmpl w:val="7A0A3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A496B"/>
    <w:multiLevelType w:val="hybridMultilevel"/>
    <w:tmpl w:val="C6B47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40CE0"/>
    <w:multiLevelType w:val="hybridMultilevel"/>
    <w:tmpl w:val="4AA85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04D0A"/>
    <w:multiLevelType w:val="hybridMultilevel"/>
    <w:tmpl w:val="6DD29B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D2AE7"/>
    <w:multiLevelType w:val="hybridMultilevel"/>
    <w:tmpl w:val="381A9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E3E52"/>
    <w:multiLevelType w:val="hybridMultilevel"/>
    <w:tmpl w:val="0F56D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99090">
    <w:abstractNumId w:val="1"/>
  </w:num>
  <w:num w:numId="2" w16cid:durableId="480389140">
    <w:abstractNumId w:val="0"/>
  </w:num>
  <w:num w:numId="3" w16cid:durableId="1004669810">
    <w:abstractNumId w:val="3"/>
  </w:num>
  <w:num w:numId="4" w16cid:durableId="1076438791">
    <w:abstractNumId w:val="4"/>
  </w:num>
  <w:num w:numId="5" w16cid:durableId="449790004">
    <w:abstractNumId w:val="2"/>
  </w:num>
  <w:num w:numId="6" w16cid:durableId="1289823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E8F"/>
    <w:rsid w:val="00070F33"/>
    <w:rsid w:val="00071CE8"/>
    <w:rsid w:val="001108AE"/>
    <w:rsid w:val="001428C5"/>
    <w:rsid w:val="001A526A"/>
    <w:rsid w:val="00250ACD"/>
    <w:rsid w:val="003D0E09"/>
    <w:rsid w:val="00584D93"/>
    <w:rsid w:val="005F3272"/>
    <w:rsid w:val="00645E8F"/>
    <w:rsid w:val="00691721"/>
    <w:rsid w:val="007A7CA4"/>
    <w:rsid w:val="007D1A4D"/>
    <w:rsid w:val="0084643F"/>
    <w:rsid w:val="00916636"/>
    <w:rsid w:val="00930E9B"/>
    <w:rsid w:val="00944968"/>
    <w:rsid w:val="00A3160F"/>
    <w:rsid w:val="00A515D6"/>
    <w:rsid w:val="00AC288C"/>
    <w:rsid w:val="00B0120F"/>
    <w:rsid w:val="00B6266A"/>
    <w:rsid w:val="00D442D4"/>
    <w:rsid w:val="00D73225"/>
    <w:rsid w:val="00DD1D4F"/>
    <w:rsid w:val="00E07EB3"/>
    <w:rsid w:val="00EC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4D33"/>
  <w15:docId w15:val="{7E5977D7-8F5E-47FA-BD5F-B553F769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272"/>
  </w:style>
  <w:style w:type="paragraph" w:styleId="2">
    <w:name w:val="heading 2"/>
    <w:basedOn w:val="a"/>
    <w:link w:val="20"/>
    <w:uiPriority w:val="9"/>
    <w:qFormat/>
    <w:rsid w:val="00AC2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120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C288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4">
    <w:name w:val="c14"/>
    <w:basedOn w:val="a"/>
    <w:rsid w:val="007A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7CA4"/>
  </w:style>
  <w:style w:type="paragraph" w:styleId="a5">
    <w:name w:val="List Paragraph"/>
    <w:basedOn w:val="a"/>
    <w:uiPriority w:val="34"/>
    <w:qFormat/>
    <w:rsid w:val="003D0E0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73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Пользователь</cp:lastModifiedBy>
  <cp:revision>15</cp:revision>
  <dcterms:created xsi:type="dcterms:W3CDTF">2020-09-21T09:39:00Z</dcterms:created>
  <dcterms:modified xsi:type="dcterms:W3CDTF">2022-11-27T10:36:00Z</dcterms:modified>
</cp:coreProperties>
</file>