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AA" w:rsidRPr="0040626E" w:rsidRDefault="000212AA" w:rsidP="000212A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</w:t>
      </w:r>
      <w:r w:rsidRPr="00406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</w:p>
    <w:p w:rsidR="000212AA" w:rsidRDefault="000212AA" w:rsidP="000212A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0626E">
        <w:rPr>
          <w:rFonts w:ascii="Times New Roman" w:hAnsi="Times New Roman"/>
          <w:sz w:val="28"/>
          <w:szCs w:val="28"/>
        </w:rPr>
        <w:t>«Детский сад №13 комбинированного вида»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Новозыбкова</w:t>
      </w:r>
    </w:p>
    <w:p w:rsidR="000212AA" w:rsidRPr="0040626E" w:rsidRDefault="000212AA" w:rsidP="000212A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212AA" w:rsidRDefault="000212AA" w:rsidP="000212AA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0212AA" w:rsidRDefault="000212AA" w:rsidP="000212AA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0212AA" w:rsidRDefault="000212AA" w:rsidP="000212A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0212AA" w:rsidRDefault="000212AA" w:rsidP="000212AA">
      <w:pPr>
        <w:autoSpaceDE w:val="0"/>
        <w:autoSpaceDN w:val="0"/>
        <w:adjustRightInd w:val="0"/>
      </w:pPr>
    </w:p>
    <w:p w:rsidR="000212AA" w:rsidRDefault="000212AA" w:rsidP="000212AA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</w:t>
      </w:r>
    </w:p>
    <w:p w:rsidR="000212AA" w:rsidRPr="0040626E" w:rsidRDefault="000212AA" w:rsidP="000212AA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44"/>
          <w:szCs w:val="44"/>
        </w:rPr>
        <w:t>Мастер – класс по теме:</w:t>
      </w:r>
    </w:p>
    <w:p w:rsidR="000212AA" w:rsidRPr="003A04BE" w:rsidRDefault="000212AA" w:rsidP="000212AA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«Развитие исследовательских способностей детей дошкольного возраста через эксперименты</w:t>
      </w:r>
      <w:r w:rsidRPr="003A04BE">
        <w:rPr>
          <w:rFonts w:ascii="Times New Roman" w:hAnsi="Times New Roman"/>
          <w:b/>
          <w:i/>
          <w:sz w:val="56"/>
          <w:szCs w:val="56"/>
        </w:rPr>
        <w:t>»</w:t>
      </w:r>
    </w:p>
    <w:p w:rsidR="000212AA" w:rsidRPr="0040626E" w:rsidRDefault="000212AA" w:rsidP="000212AA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212AA" w:rsidRPr="0040626E" w:rsidRDefault="000212AA" w:rsidP="000212AA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212AA" w:rsidRPr="0040626E" w:rsidRDefault="000212AA" w:rsidP="000212AA">
      <w:pPr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  <w:r w:rsidRPr="0040626E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                     Разработала</w:t>
      </w:r>
    </w:p>
    <w:p w:rsidR="000212AA" w:rsidRDefault="000212AA" w:rsidP="000212A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высшей категории:</w:t>
      </w:r>
    </w:p>
    <w:p w:rsidR="000212AA" w:rsidRDefault="000212AA" w:rsidP="000212A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Гутарова Елена Александровна</w:t>
      </w:r>
    </w:p>
    <w:p w:rsidR="000212AA" w:rsidRDefault="000212AA" w:rsidP="000212AA">
      <w:pPr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</w:p>
    <w:p w:rsidR="000212AA" w:rsidRDefault="000212AA" w:rsidP="000212AA">
      <w:pPr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</w:p>
    <w:p w:rsidR="000212AA" w:rsidRPr="0040626E" w:rsidRDefault="000212AA" w:rsidP="000212AA">
      <w:pPr>
        <w:tabs>
          <w:tab w:val="left" w:pos="8789"/>
        </w:tabs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</w:p>
    <w:p w:rsidR="000212AA" w:rsidRPr="0040626E" w:rsidRDefault="000212AA" w:rsidP="000212AA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</w:p>
    <w:p w:rsidR="000212AA" w:rsidRPr="0040626E" w:rsidRDefault="000212AA" w:rsidP="000212AA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</w:p>
    <w:p w:rsidR="000212AA" w:rsidRPr="00F91C2E" w:rsidRDefault="000212AA" w:rsidP="000212AA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w:r w:rsidRPr="0040626E">
        <w:rPr>
          <w:rFonts w:ascii="Times New Roman" w:hAnsi="Times New Roman"/>
          <w:sz w:val="32"/>
          <w:szCs w:val="32"/>
        </w:rPr>
        <w:t xml:space="preserve">                                  г. Новозы</w:t>
      </w:r>
      <w:r>
        <w:rPr>
          <w:rFonts w:ascii="Times New Roman" w:hAnsi="Times New Roman"/>
          <w:sz w:val="32"/>
          <w:szCs w:val="32"/>
        </w:rPr>
        <w:t>бков 2016</w:t>
      </w:r>
    </w:p>
    <w:p w:rsidR="006C286C" w:rsidRPr="006C286C" w:rsidRDefault="00B2735A" w:rsidP="006C286C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2735A">
        <w:rPr>
          <w:rFonts w:ascii="Times New Roman" w:hAnsi="Times New Roman" w:cs="Times New Roman"/>
          <w:color w:val="FF0000"/>
          <w:sz w:val="40"/>
          <w:szCs w:val="40"/>
        </w:rPr>
        <w:lastRenderedPageBreak/>
        <w:t>Мастер-класс</w:t>
      </w:r>
      <w:r w:rsidR="006C286C">
        <w:rPr>
          <w:rFonts w:ascii="Times New Roman" w:hAnsi="Times New Roman" w:cs="Times New Roman"/>
          <w:color w:val="FF0000"/>
          <w:sz w:val="40"/>
          <w:szCs w:val="40"/>
        </w:rPr>
        <w:t xml:space="preserve"> по теме: </w:t>
      </w:r>
      <w:r w:rsidR="006C286C" w:rsidRPr="006C286C">
        <w:rPr>
          <w:rFonts w:ascii="Times New Roman" w:hAnsi="Times New Roman" w:cs="Times New Roman"/>
          <w:color w:val="FF0000"/>
          <w:sz w:val="40"/>
          <w:szCs w:val="40"/>
        </w:rPr>
        <w:t xml:space="preserve">«Развитие </w:t>
      </w:r>
      <w:proofErr w:type="gramStart"/>
      <w:r w:rsidR="006C286C" w:rsidRPr="006C286C">
        <w:rPr>
          <w:rFonts w:ascii="Times New Roman" w:hAnsi="Times New Roman" w:cs="Times New Roman"/>
          <w:color w:val="FF0000"/>
          <w:sz w:val="40"/>
          <w:szCs w:val="40"/>
        </w:rPr>
        <w:t>исследовательских</w:t>
      </w:r>
      <w:proofErr w:type="gramEnd"/>
      <w:r w:rsidR="006C286C" w:rsidRPr="006C286C">
        <w:rPr>
          <w:rFonts w:ascii="Times New Roman" w:hAnsi="Times New Roman" w:cs="Times New Roman"/>
          <w:color w:val="FF0000"/>
          <w:sz w:val="40"/>
          <w:szCs w:val="40"/>
        </w:rPr>
        <w:t xml:space="preserve"> способностей детей  дошкольного возраста через эксперименты»</w:t>
      </w:r>
      <w:r w:rsidR="006C286C">
        <w:rPr>
          <w:rFonts w:ascii="Times New Roman" w:hAnsi="Times New Roman" w:cs="Times New Roman"/>
          <w:color w:val="FF0000"/>
          <w:sz w:val="40"/>
          <w:szCs w:val="40"/>
        </w:rPr>
        <w:t>.</w:t>
      </w:r>
    </w:p>
    <w:p w:rsidR="00350FB0" w:rsidRDefault="000212AA" w:rsidP="00F727F5">
      <w:pPr>
        <w:contextualSpacing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B2735A" w:rsidRDefault="00B2735A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Звучит музыка В. Шаинского «Ужасно интересно все то, что неизвестно»</w:t>
      </w:r>
      <w:r w:rsidRPr="005C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C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Приветствуем сегодня всех</w:t>
      </w:r>
    </w:p>
    <w:p w:rsidR="00F727F5" w:rsidRPr="005C499F" w:rsidRDefault="005E7AA4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Мы рады встрече</w:t>
      </w:r>
      <w:r w:rsidR="00F727F5"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 вами</w:t>
      </w:r>
    </w:p>
    <w:p w:rsidR="00F727F5" w:rsidRPr="005C499F" w:rsidRDefault="00F727F5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 не случайно в этот зал</w:t>
      </w:r>
    </w:p>
    <w:p w:rsidR="00F727F5" w:rsidRPr="005C499F" w:rsidRDefault="00F727F5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Всех вместе мы собрали</w:t>
      </w:r>
    </w:p>
    <w:p w:rsidR="00F727F5" w:rsidRPr="005C499F" w:rsidRDefault="00F727F5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Сегодня мы для вас</w:t>
      </w:r>
    </w:p>
    <w:p w:rsidR="00F727F5" w:rsidRPr="005C499F" w:rsidRDefault="00F727F5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Покажем мастер-класс.</w:t>
      </w:r>
    </w:p>
    <w:p w:rsidR="00BE4AE9" w:rsidRPr="005C499F" w:rsidRDefault="00BE4AE9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E4AE9" w:rsidRPr="005C499F" w:rsidRDefault="00BE4AE9" w:rsidP="00BE4AE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C499F">
        <w:rPr>
          <w:rFonts w:ascii="Times New Roman" w:hAnsi="Times New Roman" w:cs="Times New Roman"/>
          <w:color w:val="0000FF"/>
          <w:sz w:val="28"/>
          <w:szCs w:val="28"/>
        </w:rPr>
        <w:t>Начинаем заниматься,</w:t>
      </w:r>
    </w:p>
    <w:p w:rsidR="00BE4AE9" w:rsidRPr="005C499F" w:rsidRDefault="00BE4AE9" w:rsidP="00BE4AE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499F">
        <w:rPr>
          <w:rFonts w:ascii="Times New Roman" w:hAnsi="Times New Roman" w:cs="Times New Roman"/>
          <w:color w:val="0000FF"/>
          <w:sz w:val="28"/>
          <w:szCs w:val="28"/>
        </w:rPr>
        <w:tab/>
        <w:t>Постараемся сейчас.</w:t>
      </w:r>
    </w:p>
    <w:p w:rsidR="00BE4AE9" w:rsidRPr="005C499F" w:rsidRDefault="00BE4AE9" w:rsidP="00BE4AE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499F">
        <w:rPr>
          <w:rFonts w:ascii="Times New Roman" w:hAnsi="Times New Roman" w:cs="Times New Roman"/>
          <w:color w:val="0000FF"/>
          <w:sz w:val="28"/>
          <w:szCs w:val="28"/>
        </w:rPr>
        <w:tab/>
        <w:t>А теперь сюрприз, друзья,</w:t>
      </w:r>
    </w:p>
    <w:p w:rsidR="00BE4AE9" w:rsidRPr="005C499F" w:rsidRDefault="00BE4AE9" w:rsidP="00BE4AE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499F">
        <w:rPr>
          <w:rFonts w:ascii="Times New Roman" w:hAnsi="Times New Roman" w:cs="Times New Roman"/>
          <w:color w:val="0000FF"/>
          <w:sz w:val="28"/>
          <w:szCs w:val="28"/>
        </w:rPr>
        <w:tab/>
        <w:t>В лабораторию экспериментов</w:t>
      </w:r>
    </w:p>
    <w:p w:rsidR="00BE4AE9" w:rsidRPr="005C499F" w:rsidRDefault="00BE4AE9" w:rsidP="00BE4AE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499F">
        <w:rPr>
          <w:rFonts w:ascii="Times New Roman" w:hAnsi="Times New Roman" w:cs="Times New Roman"/>
          <w:color w:val="0000FF"/>
          <w:sz w:val="28"/>
          <w:szCs w:val="28"/>
        </w:rPr>
        <w:tab/>
        <w:t>Приглашаю всех вас я!</w:t>
      </w:r>
    </w:p>
    <w:p w:rsidR="00F727F5" w:rsidRPr="005C499F" w:rsidRDefault="00BE4AE9" w:rsidP="00BE4AE9">
      <w:pPr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hAnsi="Times New Roman" w:cs="Times New Roman"/>
          <w:color w:val="0000FF"/>
          <w:sz w:val="28"/>
          <w:szCs w:val="28"/>
        </w:rPr>
        <w:tab/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   </w:t>
      </w: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Здравствуйте дорогие зрители!</w:t>
      </w:r>
    </w:p>
    <w:p w:rsidR="00F727F5" w:rsidRPr="005C499F" w:rsidRDefault="00C1158C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Забавные эксперименты</w:t>
      </w:r>
      <w:r w:rsidR="00F727F5"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D56DFE"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увидеть,</w:t>
      </w:r>
      <w:r w:rsidR="00F727F5"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не хотите ли?</w:t>
      </w:r>
    </w:p>
    <w:p w:rsidR="00F727F5" w:rsidRPr="005C499F" w:rsidRDefault="00F727F5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Тогда не зевайте не болтайте,</w:t>
      </w:r>
    </w:p>
    <w:p w:rsidR="00F727F5" w:rsidRPr="005C499F" w:rsidRDefault="00F727F5" w:rsidP="00F727F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 за мною наблюдайте!</w:t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  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Какое сейчас время года?</w:t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Какая сейчас погода?</w:t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А уверены ли вы,</w:t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Что сейчас зацветут цветы?</w:t>
      </w:r>
    </w:p>
    <w:p w:rsidR="005E7AA4" w:rsidRPr="005C499F" w:rsidRDefault="005E7AA4" w:rsidP="005E7AA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AA4" w:rsidRPr="005C499F" w:rsidRDefault="005E7AA4" w:rsidP="005E7AA4">
      <w:pPr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5C499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предположения участников.</w:t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F727F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  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Жизнь проста и так мудра</w:t>
      </w: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Даже этого цветка.</w:t>
      </w: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Происходит удивление,</w:t>
      </w: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Новой жизни зарождение.</w:t>
      </w:r>
    </w:p>
    <w:p w:rsidR="005E7AA4" w:rsidRPr="005C499F" w:rsidRDefault="005E7AA4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Лишь воды цветы касаются,</w:t>
      </w:r>
    </w:p>
    <w:p w:rsidR="005E7AA4" w:rsidRPr="005C499F" w:rsidRDefault="005E7AA4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Лепесточки раскрываются.</w:t>
      </w: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Возьмите разноцветные лотосы и поместите их в воду.</w:t>
      </w: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Что происходит с лепестками цветов?</w:t>
      </w: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Участники: </w:t>
      </w:r>
      <w:r w:rsidRPr="005C499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предположения участников.</w:t>
      </w: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A4045" w:rsidRPr="005C499F" w:rsidRDefault="001A4045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Лепестки цветов распускаются. Это происходит потому, что</w:t>
      </w:r>
      <w:r w:rsidR="00C24BBB"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бумага намокает, постепенно становится тяжелее, и лепестки раскрываются.</w:t>
      </w:r>
    </w:p>
    <w:p w:rsidR="00C24BBB" w:rsidRPr="005C499F" w:rsidRDefault="00C24BBB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C24BBB" w:rsidRPr="005C499F" w:rsidRDefault="00C24BBB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  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Одна игра кончается,</w:t>
      </w:r>
    </w:p>
    <w:p w:rsidR="00C24BBB" w:rsidRPr="005C499F" w:rsidRDefault="00C24BBB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Друга</w:t>
      </w:r>
      <w:r w:rsidR="00A01947"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я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начинается.</w:t>
      </w:r>
    </w:p>
    <w:p w:rsidR="00C24BBB" w:rsidRPr="005C499F" w:rsidRDefault="00C24BBB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С чернилами играть вам предлагаю,</w:t>
      </w:r>
    </w:p>
    <w:p w:rsidR="00C24BBB" w:rsidRPr="005C499F" w:rsidRDefault="00C24BBB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В водичку их я превращаю.</w:t>
      </w:r>
    </w:p>
    <w:p w:rsidR="003F6971" w:rsidRPr="005C499F" w:rsidRDefault="003F6971" w:rsidP="003F697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A53197" w:rsidRPr="005C499F" w:rsidRDefault="00CC3DC3" w:rsidP="00A53197">
      <w:pPr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="00A53197"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В </w:t>
      </w:r>
      <w:r w:rsidR="005E7AA4" w:rsidRPr="005C499F">
        <w:rPr>
          <w:rFonts w:ascii="Times New Roman" w:hAnsi="Times New Roman" w:cs="Times New Roman"/>
          <w:color w:val="0000FF"/>
          <w:sz w:val="28"/>
          <w:szCs w:val="28"/>
        </w:rPr>
        <w:t>пробирку</w:t>
      </w:r>
      <w:r w:rsidR="00A53197"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 с водой капните </w:t>
      </w:r>
      <w:r w:rsidR="005E7AA4"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1 каплю </w:t>
      </w:r>
      <w:r w:rsidR="00A53197"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чернил, </w:t>
      </w:r>
      <w:r w:rsidR="005E7AA4" w:rsidRPr="005C499F">
        <w:rPr>
          <w:rFonts w:ascii="Times New Roman" w:hAnsi="Times New Roman" w:cs="Times New Roman"/>
          <w:color w:val="0000FF"/>
          <w:sz w:val="28"/>
          <w:szCs w:val="28"/>
        </w:rPr>
        <w:t>чтобы раствор был бледно-розовым</w:t>
      </w:r>
      <w:r w:rsidR="00A53197" w:rsidRPr="005C499F">
        <w:rPr>
          <w:rFonts w:ascii="Times New Roman" w:hAnsi="Times New Roman" w:cs="Times New Roman"/>
          <w:color w:val="0000FF"/>
          <w:sz w:val="28"/>
          <w:szCs w:val="28"/>
        </w:rPr>
        <w:t>. Туда же</w:t>
      </w:r>
      <w:r w:rsidR="00C1158C"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 выливаем лимонный сок</w:t>
      </w:r>
      <w:r w:rsidR="005E7AA4"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C1158C" w:rsidRPr="005C499F" w:rsidRDefault="00C1158C" w:rsidP="00A53197">
      <w:pPr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Что происходит с чернилами?</w:t>
      </w:r>
    </w:p>
    <w:p w:rsidR="00A53197" w:rsidRPr="005C499F" w:rsidRDefault="00A53197" w:rsidP="00A53197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Как вы думаете, куда делись чернила?</w:t>
      </w:r>
    </w:p>
    <w:p w:rsidR="00A53197" w:rsidRPr="005C499F" w:rsidRDefault="00A53197" w:rsidP="00A53197">
      <w:pPr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5C499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предположения участников.</w:t>
      </w:r>
    </w:p>
    <w:p w:rsidR="00A53197" w:rsidRPr="005C499F" w:rsidRDefault="00A53197" w:rsidP="00A53197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A53197" w:rsidRPr="005C499F" w:rsidRDefault="00A53197" w:rsidP="00A53197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Дело в том, что </w:t>
      </w:r>
      <w:r w:rsidR="00C1158C" w:rsidRPr="005C499F">
        <w:rPr>
          <w:rFonts w:ascii="Times New Roman" w:hAnsi="Times New Roman" w:cs="Times New Roman"/>
          <w:color w:val="0000FF"/>
          <w:sz w:val="28"/>
          <w:szCs w:val="28"/>
        </w:rPr>
        <w:t>любой краситель светлеет в кислой среде</w:t>
      </w:r>
      <w:r w:rsidRPr="005C499F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9659BF" w:rsidRPr="005C499F">
        <w:rPr>
          <w:rFonts w:ascii="Times New Roman" w:hAnsi="Times New Roman" w:cs="Times New Roman"/>
          <w:color w:val="0000FF"/>
          <w:sz w:val="28"/>
          <w:szCs w:val="28"/>
        </w:rPr>
        <w:t xml:space="preserve"> О лимоне еще говорят, что он является натуральным отбеливателем.</w:t>
      </w:r>
    </w:p>
    <w:p w:rsidR="00C24BBB" w:rsidRPr="005C499F" w:rsidRDefault="00C24BBB" w:rsidP="00C24BBB">
      <w:pPr>
        <w:contextualSpacing/>
        <w:jc w:val="both"/>
        <w:rPr>
          <w:rStyle w:val="titlemain21"/>
          <w:rFonts w:ascii="Times New Roman" w:hAnsi="Times New Roman" w:cs="Times New Roman"/>
          <w:b w:val="0"/>
          <w:color w:val="0000FF"/>
          <w:sz w:val="28"/>
          <w:szCs w:val="28"/>
        </w:rPr>
      </w:pP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Вот спасибо, вам друзья,</w:t>
      </w: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Удивили вы меня.</w:t>
      </w: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И за это вам награда-</w:t>
      </w: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Интересная игра.</w:t>
      </w: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Два яйца, встав на бортик кастрюли</w:t>
      </w: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Совершали в воде процедуры.</w:t>
      </w:r>
    </w:p>
    <w:p w:rsidR="00B42AB4" w:rsidRPr="005C499F" w:rsidRDefault="00B42AB4" w:rsidP="00C24BBB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Для своей яйцевидной фигуры</w:t>
      </w:r>
    </w:p>
    <w:p w:rsidR="00B42AB4" w:rsidRPr="005C499F" w:rsidRDefault="00B42AB4" w:rsidP="00C24BBB">
      <w:pPr>
        <w:contextualSpacing/>
        <w:jc w:val="both"/>
        <w:rPr>
          <w:rStyle w:val="titlemain21"/>
          <w:rFonts w:ascii="Times New Roman" w:hAnsi="Times New Roman" w:cs="Times New Roman"/>
          <w:b w:val="0"/>
          <w:color w:val="0000FF"/>
          <w:sz w:val="28"/>
          <w:szCs w:val="28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По команде в водичку нырнули.</w:t>
      </w:r>
    </w:p>
    <w:p w:rsidR="00F727F5" w:rsidRPr="005C499F" w:rsidRDefault="00F727F5" w:rsidP="00F727F5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9659BF" w:rsidRPr="005C499F" w:rsidRDefault="009659BF" w:rsidP="00F727F5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Давайте возьмем яйца и поместим их в стаканчики с водой.</w:t>
      </w:r>
    </w:p>
    <w:p w:rsidR="001A5801" w:rsidRPr="005C499F" w:rsidRDefault="001A5801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="009659BF"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59BF"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Посмотрите внимательно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, что произойдет с яйцами?</w:t>
      </w:r>
    </w:p>
    <w:p w:rsidR="001A5801" w:rsidRPr="005C499F" w:rsidRDefault="001A5801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1A5801" w:rsidRPr="005C499F" w:rsidRDefault="001A5801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5C499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предположения участников.</w:t>
      </w:r>
    </w:p>
    <w:p w:rsidR="001A5801" w:rsidRPr="005C499F" w:rsidRDefault="001A5801" w:rsidP="00F727F5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1A5801" w:rsidRPr="005C499F" w:rsidRDefault="001A5801" w:rsidP="00F727F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="00966E4B"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6E4B"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Первое яйцо мы поместили его в обычную воду. Яйцо тяжелее пресной воды, а значит, оно утонет. А вот второе яйцо всплывет,</w:t>
      </w:r>
      <w:r w:rsidR="009659BF"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потому что вода во втором стакане</w:t>
      </w:r>
      <w:r w:rsidR="00966E4B"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соленая, а значит очень тяжелая, она вытолкнет яйцо на поверхность.</w:t>
      </w:r>
    </w:p>
    <w:p w:rsidR="001A5801" w:rsidRPr="005C499F" w:rsidRDefault="001A5801" w:rsidP="00F727F5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01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А яйцо, известно мне,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Символ жизни на земле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01" w:rsidRPr="005C499F" w:rsidRDefault="001A5801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Посмотрите, что за чудо,</w:t>
      </w:r>
    </w:p>
    <w:p w:rsidR="001A5801" w:rsidRPr="005C499F" w:rsidRDefault="001A5801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Поместила в свое блюдо</w:t>
      </w:r>
      <w:r w:rsidR="00966E4B"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.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Тут яйцо, но не простое-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lastRenderedPageBreak/>
        <w:tab/>
        <w:t>Золотое, расписное.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Это яркая игрушка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Ванька-встанька-непослушка.</w:t>
      </w:r>
    </w:p>
    <w:p w:rsidR="005E7AA4" w:rsidRPr="005C499F" w:rsidRDefault="005E7AA4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Есть дружочек у него</w:t>
      </w:r>
    </w:p>
    <w:p w:rsidR="005E7AA4" w:rsidRPr="005C499F" w:rsidRDefault="005E7AA4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Паинькой зовут его.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В непослушке есть секрет.</w:t>
      </w:r>
    </w:p>
    <w:p w:rsidR="00966E4B" w:rsidRPr="005C499F" w:rsidRDefault="00966E4B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ab/>
        <w:t>Отгадаете вы сами или нет?</w:t>
      </w:r>
    </w:p>
    <w:p w:rsidR="005E7AA4" w:rsidRPr="005C499F" w:rsidRDefault="005E7AA4" w:rsidP="005E7AA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9BF" w:rsidRPr="005C499F" w:rsidRDefault="009659BF" w:rsidP="005E7AA4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Попробуйте положить яйцо на бочок.</w:t>
      </w:r>
    </w:p>
    <w:p w:rsidR="009659BF" w:rsidRPr="005C499F" w:rsidRDefault="009659BF" w:rsidP="005E7AA4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Что происходит с яйцом?</w:t>
      </w:r>
    </w:p>
    <w:p w:rsidR="005E7AA4" w:rsidRPr="005C499F" w:rsidRDefault="005E7AA4" w:rsidP="005E7AA4">
      <w:pPr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5C499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предположения участников.</w:t>
      </w:r>
    </w:p>
    <w:p w:rsidR="000D23E5" w:rsidRPr="005C499F" w:rsidRDefault="000D23E5" w:rsidP="001A5801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p w:rsidR="000D23E5" w:rsidRPr="005C499F" w:rsidRDefault="000D23E5" w:rsidP="000D23E5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Теперь скажу вам по секрету,</w:t>
      </w:r>
    </w:p>
    <w:p w:rsidR="000D23E5" w:rsidRPr="005C499F" w:rsidRDefault="000D23E5" w:rsidP="000D23E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Что никакой здесь тайны нет</w:t>
      </w:r>
    </w:p>
    <w:p w:rsidR="000D23E5" w:rsidRPr="005C499F" w:rsidRDefault="000D23E5" w:rsidP="000D23E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Здесь нет ни капли колдовства,</w:t>
      </w:r>
    </w:p>
    <w:p w:rsidR="000D23E5" w:rsidRPr="005C499F" w:rsidRDefault="000D23E5" w:rsidP="000D23E5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Но очень много мастерства.</w:t>
      </w:r>
    </w:p>
    <w:p w:rsidR="003274BA" w:rsidRPr="005C499F" w:rsidRDefault="003274BA" w:rsidP="003274BA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4BA" w:rsidRPr="005C499F" w:rsidRDefault="003274BA" w:rsidP="003274BA">
      <w:pPr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Вед: </w:t>
      </w:r>
      <w:r w:rsidRPr="005C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Праздник веселый удался на славу!</w:t>
      </w:r>
    </w:p>
    <w:p w:rsidR="003274BA" w:rsidRPr="005C499F" w:rsidRDefault="003274BA" w:rsidP="003274BA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Я думаю, всем он пришелся по нраву!</w:t>
      </w:r>
    </w:p>
    <w:p w:rsidR="003274BA" w:rsidRPr="005C499F" w:rsidRDefault="003274BA" w:rsidP="003274BA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 знаньям стремитесь, иначе нельзя.</w:t>
      </w:r>
    </w:p>
    <w:p w:rsidR="003274BA" w:rsidRPr="005C499F" w:rsidRDefault="003274BA" w:rsidP="003274BA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C49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Я жду новой встречи, до свидания, друзья!</w:t>
      </w:r>
    </w:p>
    <w:p w:rsidR="000D23E5" w:rsidRPr="005C499F" w:rsidRDefault="000D23E5" w:rsidP="000D23E5">
      <w:pPr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</w:p>
    <w:sectPr w:rsidR="000D23E5" w:rsidRPr="005C499F" w:rsidSect="0024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35A"/>
    <w:rsid w:val="00020D94"/>
    <w:rsid w:val="000212AA"/>
    <w:rsid w:val="000D23E5"/>
    <w:rsid w:val="001A4045"/>
    <w:rsid w:val="001A5801"/>
    <w:rsid w:val="00246EFE"/>
    <w:rsid w:val="003274BA"/>
    <w:rsid w:val="003A038A"/>
    <w:rsid w:val="003F6971"/>
    <w:rsid w:val="005C499F"/>
    <w:rsid w:val="005E7AA4"/>
    <w:rsid w:val="00656065"/>
    <w:rsid w:val="006C286C"/>
    <w:rsid w:val="006C522A"/>
    <w:rsid w:val="00807405"/>
    <w:rsid w:val="00891863"/>
    <w:rsid w:val="009659BF"/>
    <w:rsid w:val="00966E4B"/>
    <w:rsid w:val="009D4589"/>
    <w:rsid w:val="00A01947"/>
    <w:rsid w:val="00A53197"/>
    <w:rsid w:val="00B2735A"/>
    <w:rsid w:val="00B42AB4"/>
    <w:rsid w:val="00BE4AE9"/>
    <w:rsid w:val="00C1158C"/>
    <w:rsid w:val="00C24BBB"/>
    <w:rsid w:val="00C802BC"/>
    <w:rsid w:val="00CC3DC3"/>
    <w:rsid w:val="00D56DFE"/>
    <w:rsid w:val="00DC60E8"/>
    <w:rsid w:val="00F505D3"/>
    <w:rsid w:val="00F727F5"/>
    <w:rsid w:val="00FE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21">
    <w:name w:val="titlemain21"/>
    <w:basedOn w:val="a0"/>
    <w:rsid w:val="001A4045"/>
    <w:rPr>
      <w:rFonts w:ascii="Arial" w:hAnsi="Arial" w:cs="Arial" w:hint="default"/>
      <w:b/>
      <w:bCs/>
      <w:color w:val="66006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2016-03-20T07:24:00Z</cp:lastPrinted>
  <dcterms:created xsi:type="dcterms:W3CDTF">2016-02-15T18:58:00Z</dcterms:created>
  <dcterms:modified xsi:type="dcterms:W3CDTF">2016-03-20T07:30:00Z</dcterms:modified>
</cp:coreProperties>
</file>